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3E06E" w14:textId="77777777" w:rsidR="009E1BF5" w:rsidRPr="00F8388A" w:rsidRDefault="009E1BF5" w:rsidP="009609DC"/>
    <w:p w14:paraId="5295C3F6" w14:textId="77777777" w:rsidR="009E1BF5" w:rsidRPr="00F8388A" w:rsidRDefault="009E1BF5" w:rsidP="00802465">
      <w:pPr>
        <w:jc w:val="center"/>
      </w:pPr>
      <w:r w:rsidRPr="00F8388A">
        <w:t>Information and Computer Science Department</w:t>
      </w:r>
    </w:p>
    <w:p w14:paraId="568B92B3" w14:textId="77777777" w:rsidR="009E1BF5" w:rsidRPr="00F8388A" w:rsidRDefault="00A3217E" w:rsidP="00A3217E">
      <w:pPr>
        <w:jc w:val="center"/>
      </w:pPr>
      <w:r>
        <w:t>First</w:t>
      </w:r>
      <w:r w:rsidR="009E1BF5" w:rsidRPr="00F8388A">
        <w:t xml:space="preserve"> Semester </w:t>
      </w:r>
      <w:r>
        <w:t>161</w:t>
      </w:r>
    </w:p>
    <w:p w14:paraId="4387D12B" w14:textId="77777777" w:rsidR="009E1BF5" w:rsidRPr="00F8388A" w:rsidRDefault="009E1BF5" w:rsidP="00802465">
      <w:pPr>
        <w:jc w:val="center"/>
      </w:pPr>
      <w:r w:rsidRPr="00F8388A">
        <w:t>ICS 103 – Computer Programming in C</w:t>
      </w:r>
    </w:p>
    <w:p w14:paraId="4C7026ED" w14:textId="3270D2B3" w:rsidR="009E1BF5" w:rsidRPr="005E38BC" w:rsidRDefault="00900176" w:rsidP="00147B0D">
      <w:pPr>
        <w:pStyle w:val="Title"/>
      </w:pPr>
      <w:r>
        <w:t>Major 0</w:t>
      </w:r>
      <w:r w:rsidR="00147B0D">
        <w:t>1</w:t>
      </w:r>
      <w:r w:rsidR="009E1BF5" w:rsidRPr="005E38BC">
        <w:t xml:space="preserve"> Exam</w:t>
      </w:r>
      <w:r w:rsidR="009E1BF5">
        <w:t>ination</w:t>
      </w:r>
      <w:r w:rsidR="0069423A">
        <w:t xml:space="preserve"> Key</w:t>
      </w:r>
    </w:p>
    <w:p w14:paraId="059236CE" w14:textId="77777777" w:rsidR="003D62B1" w:rsidRPr="005E38BC" w:rsidRDefault="003D62B1" w:rsidP="00D01E48">
      <w:pPr>
        <w:pStyle w:val="Title"/>
      </w:pPr>
      <w:r>
        <w:t>Saturday</w:t>
      </w:r>
      <w:r w:rsidRPr="005E38BC">
        <w:t xml:space="preserve">, </w:t>
      </w:r>
      <w:r w:rsidR="00D01E48">
        <w:t>Novem</w:t>
      </w:r>
      <w:r w:rsidR="00147B0D">
        <w:t>ber</w:t>
      </w:r>
      <w:r w:rsidRPr="005E38BC">
        <w:t xml:space="preserve"> </w:t>
      </w:r>
      <w:r w:rsidR="00D01E48">
        <w:t>5</w:t>
      </w:r>
      <w:r w:rsidRPr="005E38BC">
        <w:t>, 201</w:t>
      </w:r>
      <w:r>
        <w:t>6 (</w:t>
      </w:r>
      <w:r w:rsidR="00147B0D">
        <w:t>9</w:t>
      </w:r>
      <w:r>
        <w:t>:00-1</w:t>
      </w:r>
      <w:r w:rsidR="00147B0D">
        <w:t>1</w:t>
      </w:r>
      <w:r>
        <w:t>:00AM)</w:t>
      </w:r>
    </w:p>
    <w:p w14:paraId="554D351B" w14:textId="77777777" w:rsidR="009E1BF5" w:rsidRPr="005E38BC" w:rsidRDefault="009E1BF5" w:rsidP="009609DC">
      <w:pPr>
        <w:pStyle w:val="Title"/>
      </w:pPr>
      <w:r w:rsidRPr="005E38BC">
        <w:t>Duration: 120 minutes</w:t>
      </w:r>
    </w:p>
    <w:p w14:paraId="0DFB3676" w14:textId="77777777" w:rsidR="009E1BF5" w:rsidRPr="00F8388A" w:rsidRDefault="009E1BF5" w:rsidP="009609DC">
      <w:pPr>
        <w:pStyle w:val="Header"/>
      </w:pPr>
    </w:p>
    <w:tbl>
      <w:tblPr>
        <w:tblW w:w="105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0"/>
        <w:gridCol w:w="6480"/>
        <w:gridCol w:w="1800"/>
        <w:gridCol w:w="1440"/>
      </w:tblGrid>
      <w:tr w:rsidR="00900176" w:rsidRPr="00F8388A" w14:paraId="565DC9F1" w14:textId="77777777" w:rsidTr="005C3A23">
        <w:trPr>
          <w:trHeight w:hRule="exact" w:val="51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504B0" w14:textId="77777777" w:rsidR="00900176" w:rsidRPr="00F8388A" w:rsidRDefault="00900176" w:rsidP="009609DC">
            <w:r w:rsidRPr="00F8388A">
              <w:t>Name: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71BA24" w14:textId="77777777" w:rsidR="00900176" w:rsidRPr="00F8388A" w:rsidRDefault="00900176" w:rsidP="009609DC">
            <w:pPr>
              <w:pStyle w:val="Heading1"/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CFEC7A1" w14:textId="77777777" w:rsidR="00900176" w:rsidRPr="00F8388A" w:rsidRDefault="00934A72" w:rsidP="00934A72">
            <w:pPr>
              <w:pStyle w:val="Heading1"/>
              <w:ind w:firstLine="0"/>
              <w:jc w:val="left"/>
            </w:pPr>
            <w:r>
              <w:t>Lect Serial #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3D2914" w14:textId="77777777" w:rsidR="00900176" w:rsidRPr="00F8388A" w:rsidRDefault="00900176" w:rsidP="009609DC">
            <w:pPr>
              <w:pStyle w:val="Heading1"/>
            </w:pPr>
          </w:p>
        </w:tc>
      </w:tr>
    </w:tbl>
    <w:p w14:paraId="67190F0B" w14:textId="77777777" w:rsidR="009E1BF5" w:rsidRPr="00F8388A" w:rsidRDefault="00900176" w:rsidP="009609DC">
      <w:pPr>
        <w:pStyle w:val="Header"/>
      </w:pPr>
      <w:r>
        <w:t xml:space="preserve">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0"/>
        <w:gridCol w:w="900"/>
        <w:gridCol w:w="810"/>
        <w:gridCol w:w="720"/>
        <w:gridCol w:w="630"/>
        <w:gridCol w:w="630"/>
        <w:gridCol w:w="630"/>
        <w:gridCol w:w="720"/>
        <w:gridCol w:w="630"/>
        <w:gridCol w:w="810"/>
      </w:tblGrid>
      <w:tr w:rsidR="009E1BF5" w:rsidRPr="00F8388A" w14:paraId="5A16D1CD" w14:textId="77777777" w:rsidTr="00934A72">
        <w:trPr>
          <w:trHeight w:val="537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76319CC" w14:textId="77777777" w:rsidR="009E1BF5" w:rsidRPr="00F8388A" w:rsidRDefault="009E1BF5" w:rsidP="009609DC">
            <w:r w:rsidRPr="00F8388A">
              <w:t>ID#: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8A2A" w14:textId="77777777" w:rsidR="009E1BF5" w:rsidRPr="00F8388A" w:rsidRDefault="009E1BF5" w:rsidP="009609DC">
            <w:pPr>
              <w:pStyle w:val="Heading1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4C0B" w14:textId="77777777" w:rsidR="009E1BF5" w:rsidRPr="00F8388A" w:rsidRDefault="009E1BF5" w:rsidP="009609DC">
            <w:pPr>
              <w:pStyle w:val="Heading1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1337" w14:textId="77777777" w:rsidR="009E1BF5" w:rsidRPr="00F8388A" w:rsidRDefault="009E1BF5" w:rsidP="009609DC">
            <w:pPr>
              <w:pStyle w:val="Heading1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214A" w14:textId="77777777" w:rsidR="009E1BF5" w:rsidRPr="00F8388A" w:rsidRDefault="009E1BF5" w:rsidP="009609DC">
            <w:pPr>
              <w:pStyle w:val="Heading1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D479" w14:textId="77777777" w:rsidR="009E1BF5" w:rsidRPr="00F8388A" w:rsidRDefault="009E1BF5" w:rsidP="009609DC">
            <w:pPr>
              <w:pStyle w:val="Heading1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EF76" w14:textId="77777777" w:rsidR="009E1BF5" w:rsidRPr="00F8388A" w:rsidRDefault="009E1BF5" w:rsidP="009609DC">
            <w:pPr>
              <w:pStyle w:val="Heading1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62F9" w14:textId="77777777" w:rsidR="009E1BF5" w:rsidRPr="00F8388A" w:rsidRDefault="009E1BF5" w:rsidP="009609DC">
            <w:pPr>
              <w:pStyle w:val="Heading1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D3E2" w14:textId="77777777" w:rsidR="009E1BF5" w:rsidRPr="00F8388A" w:rsidRDefault="009E1BF5" w:rsidP="009609DC">
            <w:pPr>
              <w:pStyle w:val="Heading1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4E61" w14:textId="77777777" w:rsidR="009E1BF5" w:rsidRPr="00F8388A" w:rsidRDefault="009E1BF5" w:rsidP="009609DC">
            <w:pPr>
              <w:pStyle w:val="Heading1"/>
            </w:pPr>
          </w:p>
        </w:tc>
      </w:tr>
    </w:tbl>
    <w:p w14:paraId="387B9B43" w14:textId="77777777" w:rsidR="009E1BF5" w:rsidRDefault="009E1BF5" w:rsidP="009609DC">
      <w:pPr>
        <w:pStyle w:val="Header"/>
      </w:pPr>
    </w:p>
    <w:p w14:paraId="7900217E" w14:textId="77777777" w:rsidR="009E1BF5" w:rsidRPr="0061372B" w:rsidRDefault="009E1BF5" w:rsidP="009609DC">
      <w:pPr>
        <w:pStyle w:val="Header"/>
        <w:rPr>
          <w:sz w:val="24"/>
          <w:szCs w:val="24"/>
        </w:rPr>
      </w:pPr>
      <w:r w:rsidRPr="0061372B">
        <w:rPr>
          <w:sz w:val="24"/>
          <w:szCs w:val="24"/>
        </w:rPr>
        <w:t>Please tick your section:</w:t>
      </w:r>
    </w:p>
    <w:p w14:paraId="1511DBE8" w14:textId="77777777" w:rsidR="009E1BF5" w:rsidRPr="00F8388A" w:rsidRDefault="009E1BF5" w:rsidP="009609DC">
      <w:pPr>
        <w:pStyle w:val="Head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37"/>
        <w:gridCol w:w="6323"/>
      </w:tblGrid>
      <w:tr w:rsidR="009E1BF5" w:rsidRPr="003D62B1" w14:paraId="0B1BE1F4" w14:textId="77777777" w:rsidTr="003D62B1">
        <w:trPr>
          <w:jc w:val="center"/>
        </w:trPr>
        <w:tc>
          <w:tcPr>
            <w:tcW w:w="3037" w:type="dxa"/>
          </w:tcPr>
          <w:p w14:paraId="692E13F1" w14:textId="77777777" w:rsidR="009E1BF5" w:rsidRPr="003D62B1" w:rsidRDefault="009E1BF5" w:rsidP="009609DC">
            <w:r w:rsidRPr="003D62B1">
              <w:t>Instructor</w:t>
            </w:r>
          </w:p>
        </w:tc>
        <w:tc>
          <w:tcPr>
            <w:tcW w:w="6323" w:type="dxa"/>
          </w:tcPr>
          <w:p w14:paraId="27BFFB64" w14:textId="77777777" w:rsidR="009E1BF5" w:rsidRPr="003D62B1" w:rsidRDefault="009E1BF5" w:rsidP="009609DC">
            <w:r w:rsidRPr="003D62B1">
              <w:t>Section</w:t>
            </w:r>
          </w:p>
        </w:tc>
      </w:tr>
      <w:tr w:rsidR="009E1BF5" w:rsidRPr="003D62B1" w14:paraId="2A18AE24" w14:textId="77777777" w:rsidTr="003D62B1">
        <w:trPr>
          <w:jc w:val="center"/>
        </w:trPr>
        <w:tc>
          <w:tcPr>
            <w:tcW w:w="3037" w:type="dxa"/>
          </w:tcPr>
          <w:p w14:paraId="47B81113" w14:textId="77777777" w:rsidR="009E1BF5" w:rsidRPr="003D62B1" w:rsidRDefault="000F4397" w:rsidP="009609DC">
            <w:r>
              <w:t xml:space="preserve">Mr. </w:t>
            </w:r>
            <w:r w:rsidR="00C33290" w:rsidRPr="003D62B1">
              <w:t xml:space="preserve">Said </w:t>
            </w:r>
            <w:r w:rsidR="009F2F4B" w:rsidRPr="003D62B1">
              <w:t xml:space="preserve">Abdallah </w:t>
            </w:r>
            <w:r w:rsidR="00C33290" w:rsidRPr="003D62B1">
              <w:t>Muhammad</w:t>
            </w:r>
          </w:p>
        </w:tc>
        <w:tc>
          <w:tcPr>
            <w:tcW w:w="6323" w:type="dxa"/>
          </w:tcPr>
          <w:p w14:paraId="7B73F205" w14:textId="77777777" w:rsidR="00C65281" w:rsidRPr="003D62B1" w:rsidRDefault="009E1BF5" w:rsidP="00A3217E">
            <w:r w:rsidRPr="003D62B1">
              <w:t>[</w:t>
            </w:r>
            <w:r w:rsidR="0061372B" w:rsidRPr="003D62B1">
              <w:t xml:space="preserve">  </w:t>
            </w:r>
            <w:r w:rsidRPr="003D62B1">
              <w:t xml:space="preserve"> ] </w:t>
            </w:r>
            <w:r w:rsidRPr="003D62B1">
              <w:rPr>
                <w:rFonts w:cs="Calibri-Bold"/>
              </w:rPr>
              <w:t>0</w:t>
            </w:r>
            <w:r w:rsidR="00C33290" w:rsidRPr="003D62B1">
              <w:rPr>
                <w:rFonts w:cs="Calibri-Bold"/>
              </w:rPr>
              <w:t>1</w:t>
            </w:r>
            <w:r w:rsidR="005D7A7E" w:rsidRPr="003D62B1">
              <w:rPr>
                <w:rFonts w:cs="Calibri-Bold"/>
              </w:rPr>
              <w:t xml:space="preserve"> </w:t>
            </w:r>
            <w:r w:rsidR="00C33290" w:rsidRPr="003D62B1">
              <w:t>(UT 7:00 – 7:50</w:t>
            </w:r>
            <w:r w:rsidRPr="003D62B1">
              <w:t xml:space="preserve">)      </w:t>
            </w:r>
            <w:r w:rsidR="000465FC" w:rsidRPr="003D62B1">
              <w:t xml:space="preserve"> </w:t>
            </w:r>
            <w:r w:rsidRPr="003D62B1">
              <w:t xml:space="preserve"> </w:t>
            </w:r>
            <w:r w:rsidR="00C65281" w:rsidRPr="003D62B1">
              <w:t xml:space="preserve">  </w:t>
            </w:r>
            <w:r w:rsidRPr="003D62B1">
              <w:t xml:space="preserve">[ </w:t>
            </w:r>
            <w:r w:rsidR="0061372B" w:rsidRPr="003D62B1">
              <w:t xml:space="preserve">  </w:t>
            </w:r>
            <w:r w:rsidRPr="003D62B1">
              <w:t xml:space="preserve">] </w:t>
            </w:r>
            <w:r w:rsidRPr="003D62B1">
              <w:rPr>
                <w:rFonts w:cs="Calibri-Bold"/>
              </w:rPr>
              <w:t>0</w:t>
            </w:r>
            <w:r w:rsidR="00C33290" w:rsidRPr="003D62B1">
              <w:rPr>
                <w:rFonts w:cs="Calibri-Bold"/>
              </w:rPr>
              <w:t>2</w:t>
            </w:r>
            <w:r w:rsidR="005D7A7E" w:rsidRPr="003D62B1">
              <w:rPr>
                <w:rFonts w:cs="Calibri-Bold"/>
              </w:rPr>
              <w:t xml:space="preserve"> </w:t>
            </w:r>
            <w:r w:rsidR="00C33290" w:rsidRPr="003D62B1">
              <w:t>(UT 7:00 – 7:50</w:t>
            </w:r>
            <w:r w:rsidRPr="003D62B1">
              <w:t>)</w:t>
            </w:r>
          </w:p>
        </w:tc>
      </w:tr>
      <w:tr w:rsidR="009E1BF5" w:rsidRPr="003D62B1" w14:paraId="5D8D84A1" w14:textId="77777777" w:rsidTr="003D62B1">
        <w:trPr>
          <w:jc w:val="center"/>
        </w:trPr>
        <w:tc>
          <w:tcPr>
            <w:tcW w:w="3037" w:type="dxa"/>
          </w:tcPr>
          <w:p w14:paraId="0FDD6C87" w14:textId="77777777" w:rsidR="009E1BF5" w:rsidRPr="003D62B1" w:rsidRDefault="005C3A23" w:rsidP="00A3217E">
            <w:r w:rsidRPr="003D62B1">
              <w:t xml:space="preserve">Dr. </w:t>
            </w:r>
            <w:r w:rsidR="00A3217E">
              <w:t>Hamood Al-Jamaan</w:t>
            </w:r>
          </w:p>
        </w:tc>
        <w:tc>
          <w:tcPr>
            <w:tcW w:w="6323" w:type="dxa"/>
          </w:tcPr>
          <w:p w14:paraId="3C993B87" w14:textId="77777777" w:rsidR="00A3217E" w:rsidRPr="003D62B1" w:rsidRDefault="00A67743" w:rsidP="00A3217E">
            <w:r w:rsidRPr="003D62B1">
              <w:t xml:space="preserve">[ </w:t>
            </w:r>
            <w:r w:rsidR="0061372B" w:rsidRPr="003D62B1">
              <w:t xml:space="preserve">  </w:t>
            </w:r>
            <w:r w:rsidR="009F2F4B" w:rsidRPr="003D62B1">
              <w:t>] 03</w:t>
            </w:r>
            <w:r w:rsidRPr="003D62B1">
              <w:t xml:space="preserve"> </w:t>
            </w:r>
            <w:r w:rsidR="009E1BF5" w:rsidRPr="003D62B1">
              <w:t>(</w:t>
            </w:r>
            <w:r w:rsidRPr="003D62B1">
              <w:t>UT 8:</w:t>
            </w:r>
            <w:r w:rsidR="009E1BF5" w:rsidRPr="003D62B1">
              <w:t>00</w:t>
            </w:r>
            <w:r w:rsidRPr="003D62B1">
              <w:t xml:space="preserve"> – 8:50</w:t>
            </w:r>
            <w:r w:rsidR="009E1BF5" w:rsidRPr="003D62B1">
              <w:t xml:space="preserve">)     </w:t>
            </w:r>
            <w:r w:rsidRPr="003D62B1">
              <w:t xml:space="preserve"> </w:t>
            </w:r>
            <w:r w:rsidR="00C65281" w:rsidRPr="003D62B1">
              <w:t xml:space="preserve">  </w:t>
            </w:r>
            <w:r w:rsidR="000465FC" w:rsidRPr="003D62B1">
              <w:t xml:space="preserve"> </w:t>
            </w:r>
            <w:r w:rsidR="003D62B1">
              <w:t xml:space="preserve"> </w:t>
            </w:r>
            <w:r w:rsidR="009E1BF5" w:rsidRPr="003D62B1">
              <w:t xml:space="preserve">[ </w:t>
            </w:r>
            <w:r w:rsidR="0061372B" w:rsidRPr="003D62B1">
              <w:t xml:space="preserve">  </w:t>
            </w:r>
            <w:r w:rsidR="009E1BF5" w:rsidRPr="003D62B1">
              <w:t xml:space="preserve">] </w:t>
            </w:r>
            <w:r w:rsidR="009F2F4B" w:rsidRPr="003D62B1">
              <w:t>04</w:t>
            </w:r>
            <w:r w:rsidR="009E1BF5" w:rsidRPr="003D62B1">
              <w:t xml:space="preserve"> (</w:t>
            </w:r>
            <w:r w:rsidRPr="003D62B1">
              <w:t>UT 8:00 – 8:50</w:t>
            </w:r>
            <w:r w:rsidR="009E1BF5" w:rsidRPr="003D62B1">
              <w:t xml:space="preserve">) </w:t>
            </w:r>
          </w:p>
        </w:tc>
      </w:tr>
      <w:tr w:rsidR="009E1BF5" w:rsidRPr="003D62B1" w14:paraId="507551E5" w14:textId="77777777" w:rsidTr="003D62B1">
        <w:trPr>
          <w:jc w:val="center"/>
        </w:trPr>
        <w:tc>
          <w:tcPr>
            <w:tcW w:w="3037" w:type="dxa"/>
          </w:tcPr>
          <w:p w14:paraId="1926057C" w14:textId="77777777" w:rsidR="009E1BF5" w:rsidRPr="003D62B1" w:rsidRDefault="00A3217E" w:rsidP="009609DC">
            <w:r w:rsidRPr="003D62B1">
              <w:t>Dr. Rafiul Hassan</w:t>
            </w:r>
          </w:p>
        </w:tc>
        <w:tc>
          <w:tcPr>
            <w:tcW w:w="6323" w:type="dxa"/>
          </w:tcPr>
          <w:p w14:paraId="62AD1639" w14:textId="77777777" w:rsidR="00132217" w:rsidRDefault="009E1BF5" w:rsidP="00EE66B9">
            <w:r w:rsidRPr="003D62B1">
              <w:t xml:space="preserve">[ </w:t>
            </w:r>
            <w:r w:rsidR="0061372B" w:rsidRPr="003D62B1">
              <w:t xml:space="preserve">  </w:t>
            </w:r>
            <w:r w:rsidRPr="003D62B1">
              <w:t>] 0</w:t>
            </w:r>
            <w:r w:rsidR="00EE66B9" w:rsidRPr="003D62B1">
              <w:t>5</w:t>
            </w:r>
            <w:r w:rsidR="00132217" w:rsidRPr="003D62B1">
              <w:t xml:space="preserve"> (UT 11:00 – 11:50</w:t>
            </w:r>
            <w:r w:rsidRPr="003D62B1">
              <w:t xml:space="preserve">)    </w:t>
            </w:r>
            <w:r w:rsidR="00C65281" w:rsidRPr="003D62B1">
              <w:t xml:space="preserve">  </w:t>
            </w:r>
            <w:r w:rsidR="000465FC" w:rsidRPr="003D62B1">
              <w:t xml:space="preserve"> </w:t>
            </w:r>
            <w:r w:rsidR="003D62B1">
              <w:t xml:space="preserve"> </w:t>
            </w:r>
            <w:r w:rsidRPr="003D62B1">
              <w:t xml:space="preserve">[ </w:t>
            </w:r>
            <w:r w:rsidR="0061372B" w:rsidRPr="003D62B1">
              <w:t xml:space="preserve">  </w:t>
            </w:r>
            <w:r w:rsidRPr="003D62B1">
              <w:t xml:space="preserve">] </w:t>
            </w:r>
            <w:r w:rsidR="00EE66B9" w:rsidRPr="003D62B1">
              <w:t>06</w:t>
            </w:r>
            <w:r w:rsidRPr="003D62B1">
              <w:t xml:space="preserve"> (UT </w:t>
            </w:r>
            <w:r w:rsidR="00132217" w:rsidRPr="003D62B1">
              <w:t>11:00 – 11:50</w:t>
            </w:r>
            <w:r w:rsidRPr="003D62B1">
              <w:t>)</w:t>
            </w:r>
          </w:p>
          <w:p w14:paraId="253A810B" w14:textId="77777777" w:rsidR="00A3217E" w:rsidRPr="003D62B1" w:rsidRDefault="00A3217E" w:rsidP="00EE66B9">
            <w:r w:rsidRPr="003D62B1">
              <w:t xml:space="preserve">[   ] 07 (UT 13:10 – 14:00)      </w:t>
            </w:r>
            <w:r>
              <w:t xml:space="preserve"> </w:t>
            </w:r>
            <w:r w:rsidRPr="003D62B1">
              <w:t xml:space="preserve">[   ] 08 (UT 13:10 – 14:00)          </w:t>
            </w:r>
          </w:p>
        </w:tc>
      </w:tr>
      <w:tr w:rsidR="009E1BF5" w:rsidRPr="003D62B1" w14:paraId="43DB7E2D" w14:textId="77777777" w:rsidTr="003D62B1">
        <w:trPr>
          <w:jc w:val="center"/>
        </w:trPr>
        <w:tc>
          <w:tcPr>
            <w:tcW w:w="3037" w:type="dxa"/>
          </w:tcPr>
          <w:p w14:paraId="3FD3A24C" w14:textId="77777777" w:rsidR="009E1BF5" w:rsidRPr="003D62B1" w:rsidRDefault="00A3217E" w:rsidP="009609DC">
            <w:r w:rsidRPr="003D62B1">
              <w:t>Dr. Muhammad Balah</w:t>
            </w:r>
          </w:p>
        </w:tc>
        <w:tc>
          <w:tcPr>
            <w:tcW w:w="6323" w:type="dxa"/>
          </w:tcPr>
          <w:p w14:paraId="35060ADD" w14:textId="77777777" w:rsidR="009E1BF5" w:rsidRPr="003D62B1" w:rsidRDefault="00A3217E" w:rsidP="00A3217E">
            <w:r w:rsidRPr="003D62B1">
              <w:t xml:space="preserve">[   ] </w:t>
            </w:r>
            <w:r>
              <w:t>09</w:t>
            </w:r>
            <w:r w:rsidRPr="003D62B1">
              <w:t xml:space="preserve"> (MW </w:t>
            </w:r>
            <w:r>
              <w:t>7</w:t>
            </w:r>
            <w:r w:rsidRPr="003D62B1">
              <w:t xml:space="preserve">:00 – </w:t>
            </w:r>
            <w:r>
              <w:t>7</w:t>
            </w:r>
            <w:r w:rsidRPr="003D62B1">
              <w:t xml:space="preserve">:50)        </w:t>
            </w:r>
            <w:r>
              <w:t xml:space="preserve"> </w:t>
            </w:r>
            <w:r w:rsidRPr="003D62B1">
              <w:t xml:space="preserve">[   ] </w:t>
            </w:r>
            <w:r>
              <w:t>10</w:t>
            </w:r>
            <w:r w:rsidRPr="003D62B1">
              <w:t xml:space="preserve"> (MW </w:t>
            </w:r>
            <w:r>
              <w:t>7</w:t>
            </w:r>
            <w:r w:rsidRPr="003D62B1">
              <w:t xml:space="preserve">:00 – </w:t>
            </w:r>
            <w:r>
              <w:t>7</w:t>
            </w:r>
            <w:r w:rsidRPr="003D62B1">
              <w:t xml:space="preserve">:50)      </w:t>
            </w:r>
          </w:p>
        </w:tc>
      </w:tr>
      <w:tr w:rsidR="009E1BF5" w:rsidRPr="003D62B1" w14:paraId="740F6297" w14:textId="77777777" w:rsidTr="003D62B1">
        <w:trPr>
          <w:jc w:val="center"/>
        </w:trPr>
        <w:tc>
          <w:tcPr>
            <w:tcW w:w="3037" w:type="dxa"/>
          </w:tcPr>
          <w:p w14:paraId="56845F89" w14:textId="77777777" w:rsidR="009E1BF5" w:rsidRPr="003D62B1" w:rsidRDefault="00A3217E" w:rsidP="009609DC">
            <w:r>
              <w:t>Mr. Muhammad Aslam</w:t>
            </w:r>
          </w:p>
        </w:tc>
        <w:tc>
          <w:tcPr>
            <w:tcW w:w="6323" w:type="dxa"/>
          </w:tcPr>
          <w:p w14:paraId="2F51E6C8" w14:textId="77777777" w:rsidR="009E1BF5" w:rsidRPr="003D62B1" w:rsidRDefault="00A3217E" w:rsidP="00A3217E">
            <w:r w:rsidRPr="003D62B1">
              <w:t>[   ] 1</w:t>
            </w:r>
            <w:r>
              <w:t>1</w:t>
            </w:r>
            <w:r w:rsidRPr="003D62B1">
              <w:t xml:space="preserve"> (MW </w:t>
            </w:r>
            <w:r>
              <w:t>8</w:t>
            </w:r>
            <w:r w:rsidRPr="003D62B1">
              <w:t xml:space="preserve">:00 – </w:t>
            </w:r>
            <w:r>
              <w:t>8</w:t>
            </w:r>
            <w:r w:rsidRPr="003D62B1">
              <w:t xml:space="preserve">:50)       </w:t>
            </w:r>
            <w:r>
              <w:t xml:space="preserve"> </w:t>
            </w:r>
            <w:r w:rsidRPr="003D62B1">
              <w:t>[   ] 1</w:t>
            </w:r>
            <w:r>
              <w:t>2</w:t>
            </w:r>
            <w:r w:rsidRPr="003D62B1">
              <w:t xml:space="preserve"> (MW </w:t>
            </w:r>
            <w:r>
              <w:t>8</w:t>
            </w:r>
            <w:r w:rsidRPr="003D62B1">
              <w:t xml:space="preserve">:00 – </w:t>
            </w:r>
            <w:r>
              <w:t>8</w:t>
            </w:r>
            <w:r w:rsidRPr="003D62B1">
              <w:t>:50)</w:t>
            </w:r>
          </w:p>
        </w:tc>
      </w:tr>
      <w:tr w:rsidR="009E1BF5" w:rsidRPr="003D62B1" w14:paraId="5E39917E" w14:textId="77777777" w:rsidTr="003D62B1">
        <w:trPr>
          <w:jc w:val="center"/>
        </w:trPr>
        <w:tc>
          <w:tcPr>
            <w:tcW w:w="3037" w:type="dxa"/>
          </w:tcPr>
          <w:p w14:paraId="0D463631" w14:textId="77777777" w:rsidR="009E1BF5" w:rsidRPr="003D62B1" w:rsidRDefault="005C3A23" w:rsidP="009609DC">
            <w:r w:rsidRPr="003D62B1">
              <w:t>Dr. Samer Arafat</w:t>
            </w:r>
          </w:p>
        </w:tc>
        <w:tc>
          <w:tcPr>
            <w:tcW w:w="6323" w:type="dxa"/>
          </w:tcPr>
          <w:p w14:paraId="5999A8AD" w14:textId="77777777" w:rsidR="00EE66B9" w:rsidRPr="003D62B1" w:rsidRDefault="009E1BF5" w:rsidP="00EE66B9">
            <w:r w:rsidRPr="003D62B1">
              <w:t xml:space="preserve">[ </w:t>
            </w:r>
            <w:r w:rsidR="0061372B" w:rsidRPr="003D62B1">
              <w:t xml:space="preserve">  </w:t>
            </w:r>
            <w:r w:rsidRPr="003D62B1">
              <w:t xml:space="preserve">] </w:t>
            </w:r>
            <w:r w:rsidR="00EE66B9" w:rsidRPr="003D62B1">
              <w:t>13</w:t>
            </w:r>
            <w:r w:rsidRPr="003D62B1">
              <w:t xml:space="preserve"> (</w:t>
            </w:r>
            <w:r w:rsidR="00174C2F" w:rsidRPr="003D62B1">
              <w:t>MW</w:t>
            </w:r>
            <w:r w:rsidRPr="003D62B1">
              <w:t xml:space="preserve"> </w:t>
            </w:r>
            <w:r w:rsidR="00EE66B9" w:rsidRPr="003D62B1">
              <w:t>9</w:t>
            </w:r>
            <w:r w:rsidR="00174C2F" w:rsidRPr="003D62B1">
              <w:t>:</w:t>
            </w:r>
            <w:r w:rsidRPr="003D62B1">
              <w:t>00</w:t>
            </w:r>
            <w:r w:rsidR="00174C2F" w:rsidRPr="003D62B1">
              <w:t xml:space="preserve"> –</w:t>
            </w:r>
            <w:r w:rsidR="0061372B" w:rsidRPr="003D62B1">
              <w:t xml:space="preserve"> </w:t>
            </w:r>
            <w:r w:rsidR="00EE66B9" w:rsidRPr="003D62B1">
              <w:t>9</w:t>
            </w:r>
            <w:r w:rsidR="0061372B" w:rsidRPr="003D62B1">
              <w:t xml:space="preserve">:50)   </w:t>
            </w:r>
            <w:r w:rsidR="00EE66B9" w:rsidRPr="003D62B1">
              <w:t xml:space="preserve">  </w:t>
            </w:r>
            <w:r w:rsidR="00C65281" w:rsidRPr="003D62B1">
              <w:t xml:space="preserve"> </w:t>
            </w:r>
            <w:r w:rsidR="0061372B" w:rsidRPr="003D62B1">
              <w:t xml:space="preserve"> </w:t>
            </w:r>
            <w:r w:rsidR="003D62B1">
              <w:t xml:space="preserve"> </w:t>
            </w:r>
            <w:r w:rsidRPr="003D62B1">
              <w:t xml:space="preserve">[ </w:t>
            </w:r>
            <w:r w:rsidR="0061372B" w:rsidRPr="003D62B1">
              <w:t xml:space="preserve">  </w:t>
            </w:r>
            <w:r w:rsidRPr="003D62B1">
              <w:t xml:space="preserve">] </w:t>
            </w:r>
            <w:r w:rsidR="00EE66B9" w:rsidRPr="003D62B1">
              <w:t>14</w:t>
            </w:r>
            <w:r w:rsidRPr="003D62B1">
              <w:t xml:space="preserve"> (</w:t>
            </w:r>
            <w:r w:rsidR="00174C2F" w:rsidRPr="003D62B1">
              <w:t>MW</w:t>
            </w:r>
            <w:r w:rsidRPr="003D62B1">
              <w:t xml:space="preserve"> </w:t>
            </w:r>
            <w:r w:rsidR="00EE66B9" w:rsidRPr="003D62B1">
              <w:t>9</w:t>
            </w:r>
            <w:r w:rsidR="00174C2F" w:rsidRPr="003D62B1">
              <w:t xml:space="preserve">:00 – </w:t>
            </w:r>
            <w:r w:rsidR="00EE66B9" w:rsidRPr="003D62B1">
              <w:t>9</w:t>
            </w:r>
            <w:r w:rsidR="00174C2F" w:rsidRPr="003D62B1">
              <w:t>:50</w:t>
            </w:r>
            <w:r w:rsidRPr="003D62B1">
              <w:t>)</w:t>
            </w:r>
          </w:p>
          <w:p w14:paraId="76E8DB7F" w14:textId="77777777" w:rsidR="009E1BF5" w:rsidRPr="003D62B1" w:rsidRDefault="00EE66B9" w:rsidP="00EE66B9">
            <w:r w:rsidRPr="003D62B1">
              <w:t xml:space="preserve">[   ] 15 (MW 10:00 – 10:50)  </w:t>
            </w:r>
            <w:r w:rsidR="00C65281" w:rsidRPr="003D62B1">
              <w:t xml:space="preserve"> </w:t>
            </w:r>
            <w:r w:rsidRPr="003D62B1">
              <w:t xml:space="preserve"> </w:t>
            </w:r>
            <w:r w:rsidR="003D62B1">
              <w:t xml:space="preserve"> </w:t>
            </w:r>
            <w:r w:rsidRPr="003D62B1">
              <w:t>[   ] 16 (MW 10:00 – 10:50)</w:t>
            </w:r>
          </w:p>
        </w:tc>
      </w:tr>
      <w:tr w:rsidR="009E1BF5" w:rsidRPr="003D62B1" w14:paraId="75E78F25" w14:textId="77777777" w:rsidTr="003D62B1">
        <w:trPr>
          <w:jc w:val="center"/>
        </w:trPr>
        <w:tc>
          <w:tcPr>
            <w:tcW w:w="3037" w:type="dxa"/>
          </w:tcPr>
          <w:p w14:paraId="618F8070" w14:textId="77777777" w:rsidR="009E1BF5" w:rsidRPr="003D62B1" w:rsidRDefault="00C65281" w:rsidP="00A3217E">
            <w:r w:rsidRPr="003D62B1">
              <w:t xml:space="preserve">Dr. </w:t>
            </w:r>
            <w:r w:rsidR="00A3217E">
              <w:t>Louai Al-Awami</w:t>
            </w:r>
          </w:p>
        </w:tc>
        <w:tc>
          <w:tcPr>
            <w:tcW w:w="6323" w:type="dxa"/>
          </w:tcPr>
          <w:p w14:paraId="593F3795" w14:textId="77777777" w:rsidR="009E1BF5" w:rsidRPr="003D62B1" w:rsidRDefault="009E1BF5" w:rsidP="00C65281">
            <w:r w:rsidRPr="003D62B1">
              <w:t xml:space="preserve">[ </w:t>
            </w:r>
            <w:r w:rsidR="0061372B" w:rsidRPr="003D62B1">
              <w:t xml:space="preserve">  </w:t>
            </w:r>
            <w:r w:rsidRPr="003D62B1">
              <w:t xml:space="preserve">] </w:t>
            </w:r>
            <w:r w:rsidR="00C65281" w:rsidRPr="003D62B1">
              <w:t>17</w:t>
            </w:r>
            <w:r w:rsidRPr="003D62B1">
              <w:t xml:space="preserve"> (MW </w:t>
            </w:r>
            <w:r w:rsidR="00C65281" w:rsidRPr="003D62B1">
              <w:t>11</w:t>
            </w:r>
            <w:r w:rsidR="00174C2F" w:rsidRPr="003D62B1">
              <w:t>:</w:t>
            </w:r>
            <w:r w:rsidR="00C65281" w:rsidRPr="003D62B1">
              <w:t>0</w:t>
            </w:r>
            <w:r w:rsidR="00174C2F" w:rsidRPr="003D62B1">
              <w:t>0 –</w:t>
            </w:r>
            <w:r w:rsidR="0061372B" w:rsidRPr="003D62B1">
              <w:t xml:space="preserve"> </w:t>
            </w:r>
            <w:r w:rsidR="00C65281" w:rsidRPr="003D62B1">
              <w:t>11</w:t>
            </w:r>
            <w:r w:rsidR="0061372B" w:rsidRPr="003D62B1">
              <w:t>:</w:t>
            </w:r>
            <w:r w:rsidR="00C65281" w:rsidRPr="003D62B1">
              <w:t>5</w:t>
            </w:r>
            <w:r w:rsidR="0061372B" w:rsidRPr="003D62B1">
              <w:t xml:space="preserve">0)  </w:t>
            </w:r>
            <w:r w:rsidR="00C65281" w:rsidRPr="003D62B1">
              <w:t xml:space="preserve">   </w:t>
            </w:r>
            <w:r w:rsidR="003D62B1">
              <w:t xml:space="preserve"> </w:t>
            </w:r>
            <w:r w:rsidRPr="003D62B1">
              <w:t xml:space="preserve">[ </w:t>
            </w:r>
            <w:r w:rsidR="0061372B" w:rsidRPr="003D62B1">
              <w:t xml:space="preserve">  </w:t>
            </w:r>
            <w:r w:rsidRPr="003D62B1">
              <w:t xml:space="preserve">] </w:t>
            </w:r>
            <w:r w:rsidR="00C65281" w:rsidRPr="003D62B1">
              <w:t>18</w:t>
            </w:r>
            <w:r w:rsidRPr="003D62B1">
              <w:t xml:space="preserve"> (MW </w:t>
            </w:r>
            <w:r w:rsidR="00C65281" w:rsidRPr="003D62B1">
              <w:t>11</w:t>
            </w:r>
            <w:r w:rsidR="00174C2F" w:rsidRPr="003D62B1">
              <w:t>:</w:t>
            </w:r>
            <w:r w:rsidR="00C65281" w:rsidRPr="003D62B1">
              <w:t>0</w:t>
            </w:r>
            <w:r w:rsidR="00174C2F" w:rsidRPr="003D62B1">
              <w:t>0 – 1</w:t>
            </w:r>
            <w:r w:rsidR="00C65281" w:rsidRPr="003D62B1">
              <w:t>1:5</w:t>
            </w:r>
            <w:r w:rsidR="00174C2F" w:rsidRPr="003D62B1">
              <w:t>0</w:t>
            </w:r>
            <w:r w:rsidRPr="003D62B1">
              <w:t>)</w:t>
            </w:r>
          </w:p>
          <w:p w14:paraId="6944225F" w14:textId="77777777" w:rsidR="00C65281" w:rsidRPr="003D62B1" w:rsidRDefault="00C65281" w:rsidP="00C65281">
            <w:r w:rsidRPr="003D62B1">
              <w:t>[   ] 19 (MW 13:10 – 14:00)     [   ] 20 (MW 13:10 – 14:00)</w:t>
            </w:r>
          </w:p>
        </w:tc>
      </w:tr>
    </w:tbl>
    <w:p w14:paraId="4F6B6937" w14:textId="77777777" w:rsidR="009E1BF5" w:rsidRDefault="009E1BF5" w:rsidP="009609DC">
      <w:pPr>
        <w:pStyle w:val="Header"/>
      </w:pPr>
    </w:p>
    <w:p w14:paraId="66B036AC" w14:textId="77777777" w:rsidR="009E1BF5" w:rsidRPr="003D62B1" w:rsidRDefault="009E1BF5" w:rsidP="009609DC">
      <w:pPr>
        <w:rPr>
          <w:rFonts w:cs="Calibri"/>
          <w:b/>
          <w:bCs/>
        </w:rPr>
      </w:pPr>
      <w:r w:rsidRPr="003D62B1">
        <w:t>Instructions</w:t>
      </w:r>
      <w:r w:rsidRPr="003D62B1">
        <w:rPr>
          <w:rFonts w:cs="Calibri"/>
          <w:b/>
          <w:bCs/>
        </w:rPr>
        <w:t>:</w:t>
      </w:r>
    </w:p>
    <w:p w14:paraId="112E6092" w14:textId="77777777" w:rsidR="009E1BF5" w:rsidRPr="003D62B1" w:rsidRDefault="009E1BF5" w:rsidP="008F4E1D">
      <w:pPr>
        <w:pStyle w:val="ListParagraph"/>
        <w:numPr>
          <w:ilvl w:val="0"/>
          <w:numId w:val="15"/>
        </w:numPr>
      </w:pPr>
      <w:r w:rsidRPr="003D62B1">
        <w:t xml:space="preserve">Answer all questions. Make sure your answers are </w:t>
      </w:r>
      <w:r w:rsidRPr="003D62B1">
        <w:rPr>
          <w:rFonts w:cs="Calibri-Bold"/>
        </w:rPr>
        <w:t>clear</w:t>
      </w:r>
      <w:r w:rsidRPr="003D62B1">
        <w:t xml:space="preserve"> and </w:t>
      </w:r>
      <w:r w:rsidRPr="003D62B1">
        <w:rPr>
          <w:rFonts w:cs="Calibri-Bold"/>
        </w:rPr>
        <w:t>readable</w:t>
      </w:r>
      <w:r w:rsidRPr="003D62B1">
        <w:t>.</w:t>
      </w:r>
    </w:p>
    <w:p w14:paraId="3B3B6CB9" w14:textId="77777777" w:rsidR="008F4E1D" w:rsidRPr="004F053D" w:rsidRDefault="008F4E1D" w:rsidP="004F053D">
      <w:pPr>
        <w:pStyle w:val="ListParagraph"/>
        <w:numPr>
          <w:ilvl w:val="0"/>
          <w:numId w:val="15"/>
        </w:numPr>
      </w:pPr>
      <w:r w:rsidRPr="004F053D">
        <w:t xml:space="preserve">Make sure there are </w:t>
      </w:r>
      <w:r w:rsidR="004F053D" w:rsidRPr="004F053D">
        <w:rPr>
          <w:b/>
          <w:bCs/>
        </w:rPr>
        <w:t>5</w:t>
      </w:r>
      <w:r w:rsidRPr="004F053D">
        <w:t xml:space="preserve"> questions in </w:t>
      </w:r>
      <w:r w:rsidR="004F053D" w:rsidRPr="004F053D">
        <w:rPr>
          <w:b/>
          <w:bCs/>
        </w:rPr>
        <w:t>10</w:t>
      </w:r>
      <w:r w:rsidRPr="004F053D">
        <w:t xml:space="preserve"> pages.</w:t>
      </w:r>
    </w:p>
    <w:p w14:paraId="71C6CB12" w14:textId="77777777" w:rsidR="009E1BF5" w:rsidRPr="003D62B1" w:rsidRDefault="009E1BF5" w:rsidP="008F4E1D">
      <w:pPr>
        <w:pStyle w:val="ListParagraph"/>
        <w:numPr>
          <w:ilvl w:val="0"/>
          <w:numId w:val="15"/>
        </w:numPr>
      </w:pPr>
      <w:r w:rsidRPr="003D62B1">
        <w:t>The exam is closed book and closed notes. No calculators or any helping aides are allowed. Make sure</w:t>
      </w:r>
    </w:p>
    <w:p w14:paraId="726977E2" w14:textId="77777777" w:rsidR="009E1BF5" w:rsidRPr="003D62B1" w:rsidRDefault="009E1BF5" w:rsidP="009609DC">
      <w:r w:rsidRPr="003D62B1">
        <w:t xml:space="preserve">   </w:t>
      </w:r>
      <w:r w:rsidR="008F4E1D" w:rsidRPr="003D62B1">
        <w:t xml:space="preserve">          </w:t>
      </w:r>
      <w:r w:rsidRPr="003D62B1">
        <w:t xml:space="preserve"> to turn off your mobile phone and keep it in your pocket.</w:t>
      </w:r>
    </w:p>
    <w:p w14:paraId="53290D2A" w14:textId="77777777" w:rsidR="009E1BF5" w:rsidRPr="003D62B1" w:rsidRDefault="009E1BF5" w:rsidP="008F4E1D">
      <w:pPr>
        <w:pStyle w:val="ListParagraph"/>
        <w:numPr>
          <w:ilvl w:val="0"/>
          <w:numId w:val="15"/>
        </w:numPr>
      </w:pPr>
      <w:r w:rsidRPr="003D62B1">
        <w:t>If there is no space on the front of a question’s page, use the back of the page. Indicate this clearly.</w:t>
      </w:r>
    </w:p>
    <w:p w14:paraId="68EAEC08" w14:textId="77777777" w:rsidR="009E1BF5" w:rsidRPr="00F8388A" w:rsidRDefault="009E1BF5" w:rsidP="009609DC">
      <w:pPr>
        <w:pStyle w:val="Header"/>
      </w:pPr>
    </w:p>
    <w:tbl>
      <w:tblPr>
        <w:tblW w:w="0" w:type="auto"/>
        <w:tblInd w:w="1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2906"/>
        <w:gridCol w:w="1800"/>
        <w:gridCol w:w="3780"/>
      </w:tblGrid>
      <w:tr w:rsidR="009E1BF5" w:rsidRPr="00F8388A" w14:paraId="2339DC0E" w14:textId="77777777" w:rsidTr="006061CA">
        <w:trPr>
          <w:trHeight w:val="498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5532A" w14:textId="77777777" w:rsidR="009E1BF5" w:rsidRPr="005E38BC" w:rsidRDefault="009E1BF5" w:rsidP="006061CA">
            <w:pPr>
              <w:jc w:val="center"/>
            </w:pPr>
            <w:r w:rsidRPr="005E38BC">
              <w:t>Question #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2AE4" w14:textId="498C4F95" w:rsidR="009E1BF5" w:rsidRPr="00A4683F" w:rsidRDefault="009E1BF5" w:rsidP="006061CA">
            <w:pPr>
              <w:jc w:val="center"/>
              <w:rPr>
                <w:sz w:val="22"/>
                <w:szCs w:val="22"/>
              </w:rPr>
            </w:pPr>
            <w:r w:rsidRPr="00A4683F">
              <w:rPr>
                <w:sz w:val="22"/>
                <w:szCs w:val="22"/>
              </w:rPr>
              <w:t>Max Grade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47BB" w14:textId="6BE622C6" w:rsidR="009E1BF5" w:rsidRPr="005E38BC" w:rsidRDefault="009E1BF5" w:rsidP="006061CA">
            <w:pPr>
              <w:jc w:val="center"/>
            </w:pPr>
            <w:r w:rsidRPr="005E38BC">
              <w:t>Obtained Grade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69A4A" w14:textId="77777777" w:rsidR="009E1BF5" w:rsidRPr="005E38BC" w:rsidRDefault="009E1BF5" w:rsidP="006061CA">
            <w:pPr>
              <w:jc w:val="center"/>
            </w:pPr>
            <w:r w:rsidRPr="005E38BC">
              <w:t>Remarks</w:t>
            </w:r>
          </w:p>
        </w:tc>
      </w:tr>
      <w:tr w:rsidR="009E1BF5" w:rsidRPr="00F8388A" w14:paraId="63A37399" w14:textId="77777777" w:rsidTr="006061CA">
        <w:trPr>
          <w:trHeight w:hRule="exact" w:val="465"/>
        </w:trPr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BD063" w14:textId="77777777" w:rsidR="009E1BF5" w:rsidRPr="006061CA" w:rsidRDefault="009E1BF5" w:rsidP="006061CA">
            <w:pPr>
              <w:jc w:val="center"/>
              <w:rPr>
                <w:sz w:val="22"/>
                <w:szCs w:val="22"/>
              </w:rPr>
            </w:pPr>
            <w:r w:rsidRPr="006061CA">
              <w:rPr>
                <w:sz w:val="22"/>
                <w:szCs w:val="22"/>
              </w:rPr>
              <w:t>1</w:t>
            </w:r>
          </w:p>
        </w:tc>
        <w:tc>
          <w:tcPr>
            <w:tcW w:w="2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654DC" w14:textId="5F2E0954" w:rsidR="009E1BF5" w:rsidRPr="009242E5" w:rsidRDefault="006061CA" w:rsidP="006061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4F2B" w14:textId="77777777" w:rsidR="009E1BF5" w:rsidRPr="005E38BC" w:rsidRDefault="009E1BF5" w:rsidP="006061CA">
            <w:pPr>
              <w:jc w:val="center"/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3F6E4" w14:textId="77777777" w:rsidR="009E1BF5" w:rsidRPr="005E38BC" w:rsidRDefault="009E1BF5" w:rsidP="006061CA">
            <w:pPr>
              <w:jc w:val="center"/>
            </w:pPr>
          </w:p>
        </w:tc>
      </w:tr>
      <w:tr w:rsidR="009E1BF5" w:rsidRPr="00F8388A" w14:paraId="7D9AB1E8" w14:textId="77777777" w:rsidTr="006061CA">
        <w:trPr>
          <w:trHeight w:hRule="exact" w:val="456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6AE92" w14:textId="77777777" w:rsidR="009E1BF5" w:rsidRPr="006061CA" w:rsidRDefault="009E1BF5" w:rsidP="006061CA">
            <w:pPr>
              <w:jc w:val="center"/>
              <w:rPr>
                <w:sz w:val="22"/>
                <w:szCs w:val="22"/>
              </w:rPr>
            </w:pPr>
            <w:r w:rsidRPr="006061CA">
              <w:rPr>
                <w:sz w:val="22"/>
                <w:szCs w:val="22"/>
              </w:rPr>
              <w:t>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3BF6C" w14:textId="434CD663" w:rsidR="009E1BF5" w:rsidRPr="009242E5" w:rsidRDefault="006061CA" w:rsidP="006061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38EC4" w14:textId="77777777" w:rsidR="009E1BF5" w:rsidRPr="005E38BC" w:rsidRDefault="009E1BF5" w:rsidP="006061CA">
            <w:pPr>
              <w:jc w:val="center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8CAD9" w14:textId="77777777" w:rsidR="009E1BF5" w:rsidRPr="005E38BC" w:rsidRDefault="009E1BF5" w:rsidP="006061CA">
            <w:pPr>
              <w:jc w:val="center"/>
            </w:pPr>
          </w:p>
        </w:tc>
      </w:tr>
      <w:tr w:rsidR="009E1BF5" w:rsidRPr="00F8388A" w14:paraId="38A177E0" w14:textId="77777777" w:rsidTr="006061CA">
        <w:trPr>
          <w:trHeight w:hRule="exact" w:val="438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11A2" w14:textId="77777777" w:rsidR="009E1BF5" w:rsidRPr="006061CA" w:rsidRDefault="009E1BF5" w:rsidP="006061CA">
            <w:pPr>
              <w:jc w:val="center"/>
              <w:rPr>
                <w:sz w:val="22"/>
                <w:szCs w:val="22"/>
              </w:rPr>
            </w:pPr>
            <w:r w:rsidRPr="006061CA">
              <w:rPr>
                <w:sz w:val="22"/>
                <w:szCs w:val="22"/>
              </w:rPr>
              <w:t>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5388" w14:textId="7C1109E7" w:rsidR="009E1BF5" w:rsidRPr="009242E5" w:rsidRDefault="008B3AD8" w:rsidP="006061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686E4" w14:textId="77777777" w:rsidR="009E1BF5" w:rsidRPr="005E38BC" w:rsidRDefault="009E1BF5" w:rsidP="006061CA">
            <w:pPr>
              <w:jc w:val="center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17D51" w14:textId="77777777" w:rsidR="009E1BF5" w:rsidRPr="005E38BC" w:rsidRDefault="009E1BF5" w:rsidP="006061CA">
            <w:pPr>
              <w:jc w:val="center"/>
            </w:pPr>
          </w:p>
        </w:tc>
      </w:tr>
      <w:tr w:rsidR="009E1BF5" w:rsidRPr="00F8388A" w14:paraId="0DF8FCFA" w14:textId="77777777" w:rsidTr="006061CA">
        <w:trPr>
          <w:trHeight w:hRule="exact" w:val="465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91FC" w14:textId="77777777" w:rsidR="009E1BF5" w:rsidRPr="006061CA" w:rsidRDefault="009E1BF5" w:rsidP="006061CA">
            <w:pPr>
              <w:jc w:val="center"/>
              <w:rPr>
                <w:sz w:val="22"/>
                <w:szCs w:val="22"/>
              </w:rPr>
            </w:pPr>
            <w:r w:rsidRPr="006061CA">
              <w:rPr>
                <w:sz w:val="22"/>
                <w:szCs w:val="22"/>
              </w:rPr>
              <w:t>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4092" w14:textId="06C4CD0B" w:rsidR="009E1BF5" w:rsidRPr="009242E5" w:rsidRDefault="006061CA" w:rsidP="006061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2FA95" w14:textId="77777777" w:rsidR="009E1BF5" w:rsidRPr="005E38BC" w:rsidRDefault="009E1BF5" w:rsidP="006061CA">
            <w:pPr>
              <w:jc w:val="center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3DBEE" w14:textId="77777777" w:rsidR="009E1BF5" w:rsidRPr="005E38BC" w:rsidRDefault="009E1BF5" w:rsidP="006061CA">
            <w:pPr>
              <w:jc w:val="center"/>
            </w:pPr>
          </w:p>
        </w:tc>
      </w:tr>
      <w:tr w:rsidR="009E1BF5" w:rsidRPr="00F8388A" w14:paraId="1B6B7D2C" w14:textId="77777777" w:rsidTr="006061CA">
        <w:trPr>
          <w:trHeight w:hRule="exact" w:val="438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DA930" w14:textId="77777777" w:rsidR="009E1BF5" w:rsidRPr="006061CA" w:rsidRDefault="009E1BF5" w:rsidP="006061CA">
            <w:pPr>
              <w:jc w:val="center"/>
              <w:rPr>
                <w:sz w:val="22"/>
                <w:szCs w:val="22"/>
              </w:rPr>
            </w:pPr>
            <w:r w:rsidRPr="006061CA">
              <w:rPr>
                <w:sz w:val="22"/>
                <w:szCs w:val="22"/>
              </w:rPr>
              <w:t>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049EA" w14:textId="1C2136E8" w:rsidR="009E1BF5" w:rsidRPr="009242E5" w:rsidRDefault="008B3AD8" w:rsidP="006061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067AE" w14:textId="77777777" w:rsidR="009E1BF5" w:rsidRPr="005E38BC" w:rsidRDefault="009E1BF5" w:rsidP="006061CA">
            <w:pPr>
              <w:jc w:val="center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579A" w14:textId="77777777" w:rsidR="009E1BF5" w:rsidRPr="005E38BC" w:rsidRDefault="009E1BF5" w:rsidP="006061CA">
            <w:pPr>
              <w:jc w:val="center"/>
            </w:pPr>
          </w:p>
        </w:tc>
      </w:tr>
      <w:tr w:rsidR="008B3AD8" w:rsidRPr="00F8388A" w14:paraId="4E1BC369" w14:textId="77777777" w:rsidTr="006061CA">
        <w:trPr>
          <w:trHeight w:hRule="exact" w:val="447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38E81" w14:textId="60A0DEEC" w:rsidR="008B3AD8" w:rsidRPr="006061CA" w:rsidRDefault="008B3AD8" w:rsidP="008B3AD8">
            <w:pPr>
              <w:jc w:val="center"/>
              <w:rPr>
                <w:sz w:val="22"/>
                <w:szCs w:val="22"/>
              </w:rPr>
            </w:pPr>
            <w:r w:rsidRPr="006061CA">
              <w:rPr>
                <w:sz w:val="22"/>
                <w:szCs w:val="22"/>
              </w:rPr>
              <w:t>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EE25F" w14:textId="66742381" w:rsidR="008B3AD8" w:rsidRPr="009242E5" w:rsidRDefault="008B3AD8" w:rsidP="008B3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4BDA" w14:textId="77777777" w:rsidR="008B3AD8" w:rsidRPr="005E38BC" w:rsidRDefault="008B3AD8" w:rsidP="008B3AD8">
            <w:pPr>
              <w:jc w:val="center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AEE8" w14:textId="77777777" w:rsidR="008B3AD8" w:rsidRPr="005E38BC" w:rsidRDefault="008B3AD8" w:rsidP="008B3AD8">
            <w:pPr>
              <w:jc w:val="center"/>
            </w:pPr>
          </w:p>
        </w:tc>
      </w:tr>
      <w:tr w:rsidR="008B3AD8" w:rsidRPr="00F8388A" w14:paraId="27315D93" w14:textId="77777777" w:rsidTr="006061CA">
        <w:trPr>
          <w:trHeight w:hRule="exact" w:val="447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D8010" w14:textId="0CE593B6" w:rsidR="008B3AD8" w:rsidRPr="006061CA" w:rsidRDefault="008B3AD8" w:rsidP="008B3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6DA40" w14:textId="1082EACD" w:rsidR="008B3AD8" w:rsidRDefault="008B3AD8" w:rsidP="008B3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FAD93" w14:textId="77777777" w:rsidR="008B3AD8" w:rsidRPr="005E38BC" w:rsidRDefault="008B3AD8" w:rsidP="008B3AD8">
            <w:pPr>
              <w:jc w:val="center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2E8FF" w14:textId="77777777" w:rsidR="008B3AD8" w:rsidRPr="005E38BC" w:rsidRDefault="008B3AD8" w:rsidP="008B3AD8">
            <w:pPr>
              <w:jc w:val="center"/>
            </w:pPr>
          </w:p>
        </w:tc>
      </w:tr>
      <w:tr w:rsidR="006061CA" w:rsidRPr="00F8388A" w14:paraId="2327194A" w14:textId="77777777" w:rsidTr="006061CA">
        <w:trPr>
          <w:trHeight w:hRule="exact" w:val="465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3FC3D" w14:textId="53509245" w:rsidR="006061CA" w:rsidRPr="006061CA" w:rsidRDefault="00FE3656" w:rsidP="006061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76AB" w14:textId="2A186842" w:rsidR="006061CA" w:rsidRPr="009242E5" w:rsidRDefault="006061CA" w:rsidP="006061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5550A" w14:textId="77777777" w:rsidR="006061CA" w:rsidRPr="005E38BC" w:rsidRDefault="006061CA" w:rsidP="006061CA">
            <w:pPr>
              <w:jc w:val="center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C2F15" w14:textId="77777777" w:rsidR="006061CA" w:rsidRPr="005E38BC" w:rsidRDefault="006061CA" w:rsidP="006061CA">
            <w:pPr>
              <w:jc w:val="center"/>
            </w:pPr>
          </w:p>
        </w:tc>
      </w:tr>
      <w:tr w:rsidR="009E1BF5" w:rsidRPr="00F8388A" w14:paraId="64139075" w14:textId="77777777" w:rsidTr="006061CA">
        <w:trPr>
          <w:trHeight w:hRule="exact" w:val="500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DCCBE" w14:textId="77777777" w:rsidR="009E1BF5" w:rsidRPr="009242E5" w:rsidRDefault="009E1BF5" w:rsidP="006061CA">
            <w:pPr>
              <w:jc w:val="center"/>
              <w:rPr>
                <w:b/>
                <w:bCs/>
              </w:rPr>
            </w:pPr>
            <w:r w:rsidRPr="009242E5">
              <w:rPr>
                <w:b/>
                <w:bCs/>
              </w:rPr>
              <w:t>Total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43AA2" w14:textId="77777777" w:rsidR="009E1BF5" w:rsidRPr="009242E5" w:rsidRDefault="003D62B1" w:rsidP="006061CA">
            <w:pPr>
              <w:jc w:val="center"/>
              <w:rPr>
                <w:b/>
                <w:bCs/>
                <w:sz w:val="22"/>
                <w:szCs w:val="22"/>
              </w:rPr>
            </w:pPr>
            <w:r w:rsidRPr="009242E5">
              <w:rPr>
                <w:b/>
                <w:bCs/>
                <w:sz w:val="22"/>
                <w:szCs w:val="22"/>
              </w:rPr>
              <w:t>10</w:t>
            </w:r>
            <w:r w:rsidR="004F053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601A" w14:textId="77777777" w:rsidR="009E1BF5" w:rsidRPr="005E38BC" w:rsidRDefault="009E1BF5" w:rsidP="009609DC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73AE" w14:textId="77777777" w:rsidR="009E1BF5" w:rsidRPr="005E38BC" w:rsidRDefault="009E1BF5" w:rsidP="009609DC"/>
        </w:tc>
      </w:tr>
    </w:tbl>
    <w:p w14:paraId="5D99C5D3" w14:textId="3558E8B9" w:rsidR="00A4683F" w:rsidRDefault="0091197D" w:rsidP="00C20E2E">
      <w:pPr>
        <w:pStyle w:val="Heading2"/>
        <w:rPr>
          <w:rFonts w:ascii="Palatino Linotype" w:eastAsia="Calibri" w:hAnsi="Palatino Linotype" w:cs="AdvEPSTIM"/>
          <w:color w:val="FF0000"/>
          <w:sz w:val="24"/>
          <w:szCs w:val="24"/>
        </w:rPr>
      </w:pPr>
      <w:r w:rsidRPr="00944D60">
        <w:rPr>
          <w:rFonts w:ascii="Palatino Linotype" w:eastAsia="Calibri" w:hAnsi="Palatino Linotype" w:cs="AdvEPSTIM"/>
          <w:color w:val="auto"/>
          <w:sz w:val="24"/>
          <w:szCs w:val="24"/>
          <w:u w:val="single"/>
        </w:rPr>
        <w:lastRenderedPageBreak/>
        <w:t xml:space="preserve">Question </w:t>
      </w:r>
      <w:r w:rsidRPr="00BD7D09">
        <w:rPr>
          <w:rFonts w:ascii="Palatino Linotype" w:eastAsia="Calibri" w:hAnsi="Palatino Linotype" w:cs="AdvEPSTIM"/>
          <w:color w:val="auto"/>
          <w:sz w:val="24"/>
          <w:szCs w:val="24"/>
          <w:u w:val="single"/>
        </w:rPr>
        <w:t>1</w:t>
      </w:r>
      <w:r w:rsidR="00114EE9" w:rsidRPr="00BD7D09">
        <w:rPr>
          <w:rFonts w:ascii="Palatino Linotype" w:eastAsia="Calibri" w:hAnsi="Palatino Linotype" w:cs="AdvEPSTIM"/>
          <w:color w:val="auto"/>
          <w:sz w:val="24"/>
          <w:szCs w:val="24"/>
          <w:u w:val="single"/>
        </w:rPr>
        <w:t xml:space="preserve"> (15 points)</w:t>
      </w:r>
      <w:r w:rsidRPr="00BD7D09">
        <w:rPr>
          <w:rFonts w:ascii="Palatino Linotype" w:eastAsia="Calibri" w:hAnsi="Palatino Linotype" w:cs="AdvEPSTIM"/>
          <w:color w:val="auto"/>
          <w:sz w:val="24"/>
          <w:szCs w:val="24"/>
          <w:u w:val="single"/>
        </w:rPr>
        <w:t>:</w:t>
      </w:r>
      <w:r w:rsidR="006524EC">
        <w:rPr>
          <w:rFonts w:ascii="Palatino Linotype" w:eastAsia="Calibri" w:hAnsi="Palatino Linotype" w:cs="AdvEPSTIM"/>
          <w:color w:val="auto"/>
          <w:sz w:val="24"/>
          <w:szCs w:val="24"/>
        </w:rPr>
        <w:t xml:space="preserve"> </w:t>
      </w:r>
      <w:r w:rsidRPr="00944D60">
        <w:rPr>
          <w:rFonts w:ascii="Palatino Linotype" w:eastAsia="Calibri" w:hAnsi="Palatino Linotype" w:cs="AdvEPSTIM"/>
          <w:color w:val="auto"/>
          <w:sz w:val="24"/>
          <w:szCs w:val="24"/>
        </w:rPr>
        <w:t xml:space="preserve"> </w:t>
      </w:r>
      <w:r w:rsidR="00C20E2E" w:rsidRPr="00E80882">
        <w:rPr>
          <w:rFonts w:ascii="Palatino Linotype" w:eastAsia="Calibri" w:hAnsi="Palatino Linotype" w:cs="AdvEPSTIM"/>
          <w:color w:val="FF0000"/>
          <w:sz w:val="24"/>
          <w:szCs w:val="24"/>
        </w:rPr>
        <w:t>(</w:t>
      </w:r>
      <w:r w:rsidR="00C20E2E" w:rsidRPr="00E80882">
        <w:rPr>
          <w:rFonts w:ascii="Palatino Linotype" w:hAnsi="Palatino Linotype" w:cs="Courier New"/>
          <w:b/>
          <w:bCs/>
          <w:color w:val="FF0000"/>
          <w:sz w:val="24"/>
          <w:szCs w:val="24"/>
        </w:rPr>
        <w:t>1.5 pt each</w:t>
      </w:r>
      <w:r w:rsidR="00C20E2E" w:rsidRPr="00E80882">
        <w:rPr>
          <w:rFonts w:ascii="Palatino Linotype" w:eastAsia="Calibri" w:hAnsi="Palatino Linotype" w:cs="AdvEPSTIM"/>
          <w:color w:val="FF0000"/>
          <w:sz w:val="24"/>
          <w:szCs w:val="24"/>
        </w:rPr>
        <w:t>)</w:t>
      </w:r>
    </w:p>
    <w:p w14:paraId="18049E9B" w14:textId="1D1308C4" w:rsidR="006524EC" w:rsidRDefault="006524EC" w:rsidP="006524EC">
      <w:pPr>
        <w:rPr>
          <w:rFonts w:eastAsia="Calibri"/>
        </w:rPr>
      </w:pPr>
      <w:r>
        <w:rPr>
          <w:rFonts w:eastAsia="Calibri"/>
        </w:rPr>
        <w:t>Fill this table by selecting the correct solution for each of the following 10 questions:</w:t>
      </w:r>
    </w:p>
    <w:p w14:paraId="2EE4DD85" w14:textId="77777777" w:rsidR="006524EC" w:rsidRDefault="006524EC" w:rsidP="006524EC">
      <w:pPr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938"/>
        <w:gridCol w:w="938"/>
        <w:gridCol w:w="939"/>
        <w:gridCol w:w="939"/>
        <w:gridCol w:w="940"/>
        <w:gridCol w:w="939"/>
        <w:gridCol w:w="940"/>
        <w:gridCol w:w="940"/>
        <w:gridCol w:w="939"/>
        <w:gridCol w:w="941"/>
      </w:tblGrid>
      <w:tr w:rsidR="006524EC" w14:paraId="338EA679" w14:textId="77777777" w:rsidTr="006524EC">
        <w:tc>
          <w:tcPr>
            <w:tcW w:w="950" w:type="dxa"/>
          </w:tcPr>
          <w:p w14:paraId="301A8BF8" w14:textId="71854938" w:rsidR="006524EC" w:rsidRDefault="006524EC" w:rsidP="006524EC">
            <w:pPr>
              <w:rPr>
                <w:rFonts w:eastAsia="Calibri"/>
              </w:rPr>
            </w:pPr>
            <w:r>
              <w:rPr>
                <w:rFonts w:eastAsia="Calibri"/>
              </w:rPr>
              <w:t>Question</w:t>
            </w:r>
          </w:p>
        </w:tc>
        <w:tc>
          <w:tcPr>
            <w:tcW w:w="950" w:type="dxa"/>
          </w:tcPr>
          <w:p w14:paraId="05788004" w14:textId="2156EC3F" w:rsidR="006524EC" w:rsidRDefault="006524EC" w:rsidP="006524E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14:paraId="7AD3C189" w14:textId="1EB1ECF4" w:rsidR="006524EC" w:rsidRDefault="006524EC" w:rsidP="006524E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14:paraId="28B4ABCB" w14:textId="2ADC0BBB" w:rsidR="006524EC" w:rsidRDefault="006524EC" w:rsidP="006524EC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51" w:type="dxa"/>
          </w:tcPr>
          <w:p w14:paraId="362F4A83" w14:textId="56BADC86" w:rsidR="006524EC" w:rsidRDefault="006524EC" w:rsidP="006524E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51" w:type="dxa"/>
          </w:tcPr>
          <w:p w14:paraId="4F4A4D2B" w14:textId="59AAE77B" w:rsidR="006524EC" w:rsidRDefault="006524EC" w:rsidP="006524EC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51" w:type="dxa"/>
          </w:tcPr>
          <w:p w14:paraId="707F52B2" w14:textId="0C7F3B9E" w:rsidR="006524EC" w:rsidRDefault="006524EC" w:rsidP="006524EC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51" w:type="dxa"/>
          </w:tcPr>
          <w:p w14:paraId="5F945BF7" w14:textId="081EDF63" w:rsidR="006524EC" w:rsidRDefault="006524EC" w:rsidP="006524EC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51" w:type="dxa"/>
          </w:tcPr>
          <w:p w14:paraId="599902BF" w14:textId="236C9B47" w:rsidR="006524EC" w:rsidRDefault="006524EC" w:rsidP="006524EC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51" w:type="dxa"/>
          </w:tcPr>
          <w:p w14:paraId="5E0B486E" w14:textId="188DC31E" w:rsidR="006524EC" w:rsidRDefault="006524EC" w:rsidP="006524EC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51" w:type="dxa"/>
          </w:tcPr>
          <w:p w14:paraId="71E68524" w14:textId="118324F3" w:rsidR="006524EC" w:rsidRDefault="006524EC" w:rsidP="006524EC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6524EC" w14:paraId="4F4DAA26" w14:textId="77777777" w:rsidTr="006524EC">
        <w:tc>
          <w:tcPr>
            <w:tcW w:w="950" w:type="dxa"/>
          </w:tcPr>
          <w:p w14:paraId="0295351F" w14:textId="6F2D49F4" w:rsidR="006524EC" w:rsidRDefault="006524EC" w:rsidP="006524EC">
            <w:pPr>
              <w:rPr>
                <w:rFonts w:eastAsia="Calibri"/>
              </w:rPr>
            </w:pPr>
            <w:r>
              <w:rPr>
                <w:rFonts w:eastAsia="Calibri"/>
              </w:rPr>
              <w:t>Answer</w:t>
            </w:r>
          </w:p>
        </w:tc>
        <w:tc>
          <w:tcPr>
            <w:tcW w:w="950" w:type="dxa"/>
          </w:tcPr>
          <w:p w14:paraId="31238C7A" w14:textId="377B0104" w:rsidR="006524EC" w:rsidRPr="006524EC" w:rsidRDefault="006524EC" w:rsidP="006524EC">
            <w:pPr>
              <w:rPr>
                <w:rFonts w:eastAsia="Calibri"/>
                <w:b/>
                <w:bCs/>
                <w:color w:val="0000FF"/>
              </w:rPr>
            </w:pPr>
            <w:r w:rsidRPr="006524EC">
              <w:rPr>
                <w:rFonts w:eastAsia="Calibri"/>
                <w:b/>
                <w:bCs/>
                <w:color w:val="0000FF"/>
              </w:rPr>
              <w:t>B</w:t>
            </w:r>
          </w:p>
        </w:tc>
        <w:tc>
          <w:tcPr>
            <w:tcW w:w="950" w:type="dxa"/>
          </w:tcPr>
          <w:p w14:paraId="3BD0F03A" w14:textId="04E2B52C" w:rsidR="006524EC" w:rsidRPr="006524EC" w:rsidRDefault="006524EC" w:rsidP="006524EC">
            <w:pPr>
              <w:rPr>
                <w:rFonts w:eastAsia="Calibri"/>
                <w:b/>
                <w:bCs/>
                <w:color w:val="0000FF"/>
              </w:rPr>
            </w:pPr>
            <w:r w:rsidRPr="006524EC">
              <w:rPr>
                <w:rFonts w:eastAsia="Calibri"/>
                <w:b/>
                <w:bCs/>
                <w:color w:val="0000FF"/>
              </w:rPr>
              <w:t>B</w:t>
            </w:r>
          </w:p>
        </w:tc>
        <w:tc>
          <w:tcPr>
            <w:tcW w:w="950" w:type="dxa"/>
          </w:tcPr>
          <w:p w14:paraId="599CAB9F" w14:textId="084D0DBD" w:rsidR="006524EC" w:rsidRPr="006524EC" w:rsidRDefault="006524EC" w:rsidP="006524EC">
            <w:pPr>
              <w:rPr>
                <w:rFonts w:eastAsia="Calibri"/>
                <w:b/>
                <w:bCs/>
                <w:color w:val="0000FF"/>
              </w:rPr>
            </w:pPr>
            <w:r w:rsidRPr="006524EC">
              <w:rPr>
                <w:rFonts w:eastAsia="Calibri"/>
                <w:b/>
                <w:bCs/>
                <w:color w:val="0000FF"/>
              </w:rPr>
              <w:t>A</w:t>
            </w:r>
          </w:p>
        </w:tc>
        <w:tc>
          <w:tcPr>
            <w:tcW w:w="951" w:type="dxa"/>
          </w:tcPr>
          <w:p w14:paraId="6A70E8B2" w14:textId="0F14BA58" w:rsidR="006524EC" w:rsidRPr="006524EC" w:rsidRDefault="006524EC" w:rsidP="006524EC">
            <w:pPr>
              <w:rPr>
                <w:rFonts w:eastAsia="Calibri"/>
                <w:b/>
                <w:bCs/>
                <w:color w:val="0000FF"/>
              </w:rPr>
            </w:pPr>
            <w:r w:rsidRPr="006524EC">
              <w:rPr>
                <w:rFonts w:eastAsia="Calibri"/>
                <w:b/>
                <w:bCs/>
                <w:color w:val="0000FF"/>
              </w:rPr>
              <w:t>C</w:t>
            </w:r>
          </w:p>
        </w:tc>
        <w:tc>
          <w:tcPr>
            <w:tcW w:w="951" w:type="dxa"/>
          </w:tcPr>
          <w:p w14:paraId="089BF120" w14:textId="293D7BAA" w:rsidR="006524EC" w:rsidRPr="006524EC" w:rsidRDefault="006524EC" w:rsidP="006524EC">
            <w:pPr>
              <w:rPr>
                <w:rFonts w:eastAsia="Calibri"/>
                <w:b/>
                <w:bCs/>
                <w:color w:val="0000FF"/>
              </w:rPr>
            </w:pPr>
            <w:r w:rsidRPr="006524EC">
              <w:rPr>
                <w:rFonts w:eastAsia="Calibri"/>
                <w:b/>
                <w:bCs/>
                <w:color w:val="0000FF"/>
              </w:rPr>
              <w:t>D</w:t>
            </w:r>
          </w:p>
        </w:tc>
        <w:tc>
          <w:tcPr>
            <w:tcW w:w="951" w:type="dxa"/>
          </w:tcPr>
          <w:p w14:paraId="617E00C9" w14:textId="36BDFD5A" w:rsidR="006524EC" w:rsidRPr="006524EC" w:rsidRDefault="006524EC" w:rsidP="006524EC">
            <w:pPr>
              <w:rPr>
                <w:rFonts w:eastAsia="Calibri"/>
                <w:b/>
                <w:bCs/>
                <w:color w:val="0000FF"/>
              </w:rPr>
            </w:pPr>
            <w:r w:rsidRPr="006524EC">
              <w:rPr>
                <w:rFonts w:eastAsia="Calibri"/>
                <w:b/>
                <w:bCs/>
                <w:color w:val="0000FF"/>
              </w:rPr>
              <w:t>C</w:t>
            </w:r>
          </w:p>
        </w:tc>
        <w:tc>
          <w:tcPr>
            <w:tcW w:w="951" w:type="dxa"/>
          </w:tcPr>
          <w:p w14:paraId="39F106A5" w14:textId="31AD424F" w:rsidR="006524EC" w:rsidRPr="006524EC" w:rsidRDefault="006524EC" w:rsidP="006524EC">
            <w:pPr>
              <w:rPr>
                <w:rFonts w:eastAsia="Calibri"/>
                <w:b/>
                <w:bCs/>
                <w:color w:val="0000FF"/>
              </w:rPr>
            </w:pPr>
            <w:r w:rsidRPr="006524EC">
              <w:rPr>
                <w:rFonts w:eastAsia="Calibri"/>
                <w:b/>
                <w:bCs/>
                <w:color w:val="0000FF"/>
              </w:rPr>
              <w:t>A</w:t>
            </w:r>
          </w:p>
        </w:tc>
        <w:tc>
          <w:tcPr>
            <w:tcW w:w="951" w:type="dxa"/>
          </w:tcPr>
          <w:p w14:paraId="6E98C9CC" w14:textId="5ED597A8" w:rsidR="006524EC" w:rsidRPr="006524EC" w:rsidRDefault="006524EC" w:rsidP="006524EC">
            <w:pPr>
              <w:rPr>
                <w:rFonts w:eastAsia="Calibri"/>
                <w:b/>
                <w:bCs/>
                <w:color w:val="0000FF"/>
              </w:rPr>
            </w:pPr>
            <w:r w:rsidRPr="006524EC">
              <w:rPr>
                <w:rFonts w:eastAsia="Calibri"/>
                <w:b/>
                <w:bCs/>
                <w:color w:val="0000FF"/>
              </w:rPr>
              <w:t>A</w:t>
            </w:r>
          </w:p>
        </w:tc>
        <w:tc>
          <w:tcPr>
            <w:tcW w:w="951" w:type="dxa"/>
          </w:tcPr>
          <w:p w14:paraId="7682797D" w14:textId="4327E265" w:rsidR="006524EC" w:rsidRPr="006524EC" w:rsidRDefault="006524EC" w:rsidP="006524EC">
            <w:pPr>
              <w:rPr>
                <w:rFonts w:eastAsia="Calibri"/>
                <w:b/>
                <w:bCs/>
                <w:color w:val="0000FF"/>
              </w:rPr>
            </w:pPr>
            <w:r w:rsidRPr="006524EC">
              <w:rPr>
                <w:rFonts w:eastAsia="Calibri"/>
                <w:b/>
                <w:bCs/>
                <w:color w:val="0000FF"/>
              </w:rPr>
              <w:t>C</w:t>
            </w:r>
          </w:p>
        </w:tc>
        <w:tc>
          <w:tcPr>
            <w:tcW w:w="951" w:type="dxa"/>
          </w:tcPr>
          <w:p w14:paraId="067B9D49" w14:textId="6C2518C7" w:rsidR="006524EC" w:rsidRPr="006524EC" w:rsidRDefault="006524EC" w:rsidP="006524EC">
            <w:pPr>
              <w:rPr>
                <w:rFonts w:eastAsia="Calibri"/>
                <w:b/>
                <w:bCs/>
                <w:color w:val="0000FF"/>
              </w:rPr>
            </w:pPr>
            <w:r w:rsidRPr="006524EC">
              <w:rPr>
                <w:rFonts w:eastAsia="Calibri"/>
                <w:b/>
                <w:bCs/>
                <w:color w:val="0000FF"/>
              </w:rPr>
              <w:t>A</w:t>
            </w:r>
          </w:p>
        </w:tc>
      </w:tr>
    </w:tbl>
    <w:p w14:paraId="6F470A03" w14:textId="77777777" w:rsidR="00A4683F" w:rsidRPr="00944D60" w:rsidRDefault="00A4683F" w:rsidP="00A4683F">
      <w:pPr>
        <w:rPr>
          <w:sz w:val="24"/>
          <w:szCs w:val="24"/>
        </w:rPr>
      </w:pPr>
    </w:p>
    <w:p w14:paraId="1358178B" w14:textId="3FD92AC9" w:rsidR="0091197D" w:rsidRPr="00944D60" w:rsidRDefault="0091197D" w:rsidP="008B3AD8">
      <w:pPr>
        <w:pStyle w:val="ListParagraph"/>
        <w:numPr>
          <w:ilvl w:val="0"/>
          <w:numId w:val="22"/>
        </w:numPr>
        <w:spacing w:after="160" w:line="480" w:lineRule="auto"/>
        <w:jc w:val="left"/>
        <w:rPr>
          <w:rFonts w:ascii="Palatino Linotype" w:hAnsi="Palatino Linotype"/>
          <w:sz w:val="24"/>
          <w:szCs w:val="24"/>
        </w:rPr>
      </w:pPr>
      <w:r w:rsidRPr="00944D60">
        <w:rPr>
          <w:rFonts w:ascii="Palatino Linotype" w:hAnsi="Palatino Linotype"/>
          <w:sz w:val="24"/>
          <w:szCs w:val="24"/>
        </w:rPr>
        <w:t xml:space="preserve">A _______________ converts an object file into </w:t>
      </w:r>
      <w:r w:rsidR="001A7EFD">
        <w:rPr>
          <w:rFonts w:ascii="Palatino Linotype" w:hAnsi="Palatino Linotype"/>
          <w:sz w:val="24"/>
          <w:szCs w:val="24"/>
        </w:rPr>
        <w:t xml:space="preserve">an </w:t>
      </w:r>
      <w:r w:rsidRPr="00944D60">
        <w:rPr>
          <w:rFonts w:ascii="Palatino Linotype" w:hAnsi="Palatino Linotype"/>
          <w:sz w:val="24"/>
          <w:szCs w:val="24"/>
        </w:rPr>
        <w:t>executable file.</w:t>
      </w:r>
    </w:p>
    <w:p w14:paraId="53EDEC5A" w14:textId="46EF167A" w:rsidR="0091197D" w:rsidRPr="001A7EFD" w:rsidRDefault="0091197D" w:rsidP="001A7EFD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Palatino Linotype" w:hAnsi="Palatino Linotype"/>
          <w:sz w:val="24"/>
          <w:szCs w:val="24"/>
        </w:rPr>
      </w:pPr>
      <w:r w:rsidRPr="001A7EFD">
        <w:rPr>
          <w:rFonts w:ascii="Palatino Linotype" w:hAnsi="Palatino Linotype"/>
          <w:sz w:val="24"/>
          <w:szCs w:val="24"/>
        </w:rPr>
        <w:t>Compiler</w:t>
      </w:r>
    </w:p>
    <w:p w14:paraId="58302513" w14:textId="74A5FD7A" w:rsidR="00042DDE" w:rsidRPr="00281126" w:rsidRDefault="00042DDE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Palatino Linotype" w:hAnsi="Palatino Linotype"/>
          <w:b/>
          <w:bCs/>
          <w:color w:val="0000FF"/>
          <w:sz w:val="24"/>
          <w:szCs w:val="24"/>
          <w:highlight w:val="yellow"/>
        </w:rPr>
      </w:pPr>
      <w:r w:rsidRPr="00281126">
        <w:rPr>
          <w:rFonts w:ascii="Palatino Linotype" w:hAnsi="Palatino Linotype"/>
          <w:b/>
          <w:bCs/>
          <w:color w:val="0000FF"/>
          <w:sz w:val="24"/>
          <w:szCs w:val="24"/>
          <w:highlight w:val="yellow"/>
        </w:rPr>
        <w:t>Linker</w:t>
      </w:r>
    </w:p>
    <w:p w14:paraId="69910E09" w14:textId="77777777" w:rsidR="0091197D" w:rsidRPr="00944D60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Palatino Linotype" w:hAnsi="Palatino Linotype"/>
          <w:sz w:val="24"/>
          <w:szCs w:val="24"/>
        </w:rPr>
      </w:pPr>
      <w:r w:rsidRPr="00944D60">
        <w:rPr>
          <w:rFonts w:ascii="Palatino Linotype" w:hAnsi="Palatino Linotype"/>
          <w:sz w:val="24"/>
          <w:szCs w:val="24"/>
        </w:rPr>
        <w:t>Loader</w:t>
      </w:r>
    </w:p>
    <w:p w14:paraId="7CD46B33" w14:textId="77777777" w:rsidR="0091197D" w:rsidRPr="00944D60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Palatino Linotype" w:hAnsi="Palatino Linotype"/>
          <w:sz w:val="24"/>
          <w:szCs w:val="24"/>
        </w:rPr>
      </w:pPr>
      <w:r w:rsidRPr="00944D60">
        <w:rPr>
          <w:rFonts w:ascii="Palatino Linotype" w:hAnsi="Palatino Linotype"/>
          <w:sz w:val="24"/>
          <w:szCs w:val="24"/>
        </w:rPr>
        <w:t>Word processor</w:t>
      </w:r>
    </w:p>
    <w:p w14:paraId="7C216DFF" w14:textId="77777777" w:rsidR="0091197D" w:rsidRPr="00944D60" w:rsidRDefault="0091197D" w:rsidP="0091197D">
      <w:pPr>
        <w:pStyle w:val="ListParagraph"/>
        <w:ind w:left="1440"/>
        <w:rPr>
          <w:sz w:val="24"/>
          <w:szCs w:val="24"/>
        </w:rPr>
      </w:pPr>
    </w:p>
    <w:p w14:paraId="2985D430" w14:textId="5C44B0DC" w:rsidR="0091197D" w:rsidRPr="00944D60" w:rsidRDefault="0091197D" w:rsidP="008B3AD8">
      <w:pPr>
        <w:pStyle w:val="ListParagraph"/>
        <w:numPr>
          <w:ilvl w:val="0"/>
          <w:numId w:val="22"/>
        </w:numPr>
        <w:spacing w:after="160" w:line="480" w:lineRule="auto"/>
        <w:jc w:val="left"/>
        <w:rPr>
          <w:rFonts w:ascii="Palatino Linotype" w:hAnsi="Palatino Linotype"/>
          <w:sz w:val="24"/>
          <w:szCs w:val="24"/>
        </w:rPr>
      </w:pPr>
      <w:r w:rsidRPr="00944D60">
        <w:rPr>
          <w:rFonts w:ascii="Palatino Linotype" w:hAnsi="Palatino Linotype"/>
          <w:sz w:val="24"/>
          <w:szCs w:val="24"/>
        </w:rPr>
        <w:t xml:space="preserve">C Language is an example of </w:t>
      </w:r>
      <w:r w:rsidR="001A7EFD">
        <w:rPr>
          <w:rFonts w:ascii="Palatino Linotype" w:hAnsi="Palatino Linotype"/>
          <w:sz w:val="24"/>
          <w:szCs w:val="24"/>
        </w:rPr>
        <w:t>________________________.</w:t>
      </w:r>
    </w:p>
    <w:p w14:paraId="0E29F55B" w14:textId="77777777" w:rsidR="0091197D" w:rsidRPr="00944D60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Palatino Linotype" w:hAnsi="Palatino Linotype"/>
          <w:sz w:val="24"/>
          <w:szCs w:val="24"/>
        </w:rPr>
      </w:pPr>
      <w:r w:rsidRPr="00944D60">
        <w:rPr>
          <w:rFonts w:ascii="Palatino Linotype" w:hAnsi="Palatino Linotype"/>
          <w:sz w:val="24"/>
          <w:szCs w:val="24"/>
        </w:rPr>
        <w:t>Machine language</w:t>
      </w:r>
    </w:p>
    <w:p w14:paraId="7AB65535" w14:textId="77777777" w:rsidR="0091197D" w:rsidRPr="00281126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Palatino Linotype" w:hAnsi="Palatino Linotype"/>
          <w:b/>
          <w:bCs/>
          <w:color w:val="0000FF"/>
          <w:sz w:val="24"/>
          <w:szCs w:val="24"/>
          <w:highlight w:val="yellow"/>
        </w:rPr>
      </w:pPr>
      <w:r w:rsidRPr="00281126">
        <w:rPr>
          <w:rFonts w:ascii="Palatino Linotype" w:hAnsi="Palatino Linotype"/>
          <w:b/>
          <w:bCs/>
          <w:color w:val="0000FF"/>
          <w:sz w:val="24"/>
          <w:szCs w:val="24"/>
          <w:highlight w:val="yellow"/>
        </w:rPr>
        <w:t>High-Level language</w:t>
      </w:r>
    </w:p>
    <w:p w14:paraId="3FEFD873" w14:textId="77777777" w:rsidR="0091197D" w:rsidRPr="00944D60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Palatino Linotype" w:hAnsi="Palatino Linotype"/>
          <w:sz w:val="24"/>
          <w:szCs w:val="24"/>
        </w:rPr>
      </w:pPr>
      <w:r w:rsidRPr="00944D60">
        <w:rPr>
          <w:rFonts w:ascii="Palatino Linotype" w:hAnsi="Palatino Linotype"/>
          <w:sz w:val="24"/>
          <w:szCs w:val="24"/>
        </w:rPr>
        <w:t>Assembly language</w:t>
      </w:r>
    </w:p>
    <w:p w14:paraId="6F4F99E7" w14:textId="77777777" w:rsidR="0091197D" w:rsidRPr="00944D60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Palatino Linotype" w:hAnsi="Palatino Linotype"/>
          <w:sz w:val="24"/>
          <w:szCs w:val="24"/>
        </w:rPr>
      </w:pPr>
      <w:r w:rsidRPr="00944D60">
        <w:rPr>
          <w:rFonts w:ascii="Palatino Linotype" w:hAnsi="Palatino Linotype"/>
          <w:sz w:val="24"/>
          <w:szCs w:val="24"/>
        </w:rPr>
        <w:t>None of the above</w:t>
      </w:r>
    </w:p>
    <w:p w14:paraId="5BD022DC" w14:textId="77777777" w:rsidR="0091197D" w:rsidRPr="00944D60" w:rsidRDefault="0091197D" w:rsidP="0091197D">
      <w:pPr>
        <w:pStyle w:val="ListParagraph"/>
        <w:ind w:left="1440"/>
        <w:rPr>
          <w:rFonts w:ascii="Palatino Linotype" w:hAnsi="Palatino Linotype"/>
          <w:sz w:val="24"/>
          <w:szCs w:val="24"/>
        </w:rPr>
      </w:pPr>
    </w:p>
    <w:p w14:paraId="5AD63A25" w14:textId="77777777" w:rsidR="0091197D" w:rsidRPr="00944D60" w:rsidRDefault="0091197D" w:rsidP="008B3AD8">
      <w:pPr>
        <w:pStyle w:val="ListParagraph"/>
        <w:numPr>
          <w:ilvl w:val="0"/>
          <w:numId w:val="22"/>
        </w:numPr>
        <w:spacing w:after="160" w:line="480" w:lineRule="auto"/>
        <w:jc w:val="left"/>
        <w:rPr>
          <w:rFonts w:ascii="Palatino Linotype" w:hAnsi="Palatino Linotype"/>
          <w:sz w:val="24"/>
          <w:szCs w:val="24"/>
        </w:rPr>
      </w:pPr>
      <w:r w:rsidRPr="00944D60">
        <w:rPr>
          <w:rFonts w:ascii="Palatino Linotype" w:hAnsi="Palatino Linotype"/>
          <w:sz w:val="24"/>
          <w:szCs w:val="24"/>
        </w:rPr>
        <w:t>Which of the following is used during the design step of software development?</w:t>
      </w:r>
    </w:p>
    <w:p w14:paraId="678190AE" w14:textId="77777777" w:rsidR="0091197D" w:rsidRPr="00281126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Palatino Linotype" w:hAnsi="Palatino Linotype"/>
          <w:b/>
          <w:bCs/>
          <w:sz w:val="24"/>
          <w:szCs w:val="24"/>
          <w:highlight w:val="yellow"/>
        </w:rPr>
      </w:pPr>
      <w:r w:rsidRPr="00281126">
        <w:rPr>
          <w:rFonts w:ascii="Palatino Linotype" w:hAnsi="Palatino Linotype"/>
          <w:b/>
          <w:bCs/>
          <w:color w:val="0000FF"/>
          <w:sz w:val="24"/>
          <w:szCs w:val="24"/>
          <w:highlight w:val="yellow"/>
        </w:rPr>
        <w:t>Pseudocode</w:t>
      </w:r>
      <w:r w:rsidRPr="00281126">
        <w:rPr>
          <w:rFonts w:ascii="Palatino Linotype" w:hAnsi="Palatino Linotype"/>
          <w:b/>
          <w:bCs/>
          <w:sz w:val="24"/>
          <w:szCs w:val="24"/>
          <w:highlight w:val="yellow"/>
        </w:rPr>
        <w:t xml:space="preserve"> </w:t>
      </w:r>
    </w:p>
    <w:p w14:paraId="70984AFC" w14:textId="77777777" w:rsidR="0091197D" w:rsidRPr="00944D60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Palatino Linotype" w:hAnsi="Palatino Linotype"/>
          <w:sz w:val="24"/>
          <w:szCs w:val="24"/>
        </w:rPr>
      </w:pPr>
      <w:r w:rsidRPr="00944D60">
        <w:rPr>
          <w:rFonts w:ascii="Palatino Linotype" w:hAnsi="Palatino Linotype"/>
          <w:sz w:val="24"/>
          <w:szCs w:val="24"/>
        </w:rPr>
        <w:t>Integrated Development Environment (IDE)</w:t>
      </w:r>
    </w:p>
    <w:p w14:paraId="1D819558" w14:textId="77777777" w:rsidR="0091197D" w:rsidRPr="00944D60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Palatino Linotype" w:hAnsi="Palatino Linotype"/>
          <w:sz w:val="24"/>
          <w:szCs w:val="24"/>
        </w:rPr>
      </w:pPr>
      <w:r w:rsidRPr="00944D60">
        <w:rPr>
          <w:rFonts w:ascii="Palatino Linotype" w:hAnsi="Palatino Linotype"/>
          <w:sz w:val="24"/>
          <w:szCs w:val="24"/>
        </w:rPr>
        <w:t>C compiler</w:t>
      </w:r>
    </w:p>
    <w:p w14:paraId="0F4B04BF" w14:textId="77777777" w:rsidR="0091197D" w:rsidRPr="00944D60" w:rsidRDefault="0091197D" w:rsidP="008B3AD8">
      <w:pPr>
        <w:pStyle w:val="ListParagraph"/>
        <w:numPr>
          <w:ilvl w:val="1"/>
          <w:numId w:val="22"/>
        </w:numPr>
        <w:spacing w:line="259" w:lineRule="auto"/>
        <w:jc w:val="left"/>
        <w:rPr>
          <w:rFonts w:ascii="Palatino Linotype" w:hAnsi="Palatino Linotype"/>
          <w:sz w:val="24"/>
          <w:szCs w:val="24"/>
        </w:rPr>
      </w:pPr>
      <w:r w:rsidRPr="00944D60">
        <w:rPr>
          <w:rFonts w:ascii="Palatino Linotype" w:hAnsi="Palatino Linotype"/>
          <w:sz w:val="24"/>
          <w:szCs w:val="24"/>
        </w:rPr>
        <w:t>None of the above</w:t>
      </w:r>
    </w:p>
    <w:p w14:paraId="68B56C73" w14:textId="77777777" w:rsidR="0091197D" w:rsidRPr="00944D60" w:rsidRDefault="0091197D" w:rsidP="00114EE9">
      <w:pPr>
        <w:rPr>
          <w:sz w:val="24"/>
          <w:szCs w:val="24"/>
        </w:rPr>
      </w:pPr>
    </w:p>
    <w:p w14:paraId="130E5750" w14:textId="06430E7C" w:rsidR="0091197D" w:rsidRPr="00944D60" w:rsidRDefault="00B7115A" w:rsidP="0091197D">
      <w:pPr>
        <w:pStyle w:val="ListParagraph"/>
        <w:numPr>
          <w:ilvl w:val="0"/>
          <w:numId w:val="22"/>
        </w:numPr>
        <w:spacing w:after="160" w:line="259" w:lineRule="auto"/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If we define </w:t>
      </w:r>
      <w:r w:rsidRPr="001A7EFD">
        <w:rPr>
          <w:rFonts w:ascii="Courier New" w:hAnsi="Courier New" w:cs="Courier New"/>
          <w:b/>
          <w:bCs/>
          <w:sz w:val="24"/>
          <w:szCs w:val="24"/>
        </w:rPr>
        <w:t>int x=253</w:t>
      </w:r>
      <w:r w:rsidR="00083F80" w:rsidRPr="001A7EFD">
        <w:rPr>
          <w:rFonts w:ascii="Courier New" w:hAnsi="Courier New" w:cs="Courier New"/>
          <w:b/>
          <w:bCs/>
          <w:sz w:val="24"/>
          <w:szCs w:val="24"/>
        </w:rPr>
        <w:t>;</w:t>
      </w:r>
      <w:r>
        <w:rPr>
          <w:rFonts w:ascii="Palatino Linotype" w:hAnsi="Palatino Linotype"/>
          <w:sz w:val="24"/>
          <w:szCs w:val="24"/>
        </w:rPr>
        <w:t xml:space="preserve"> and </w:t>
      </w:r>
      <w:r w:rsidRPr="00083F80">
        <w:rPr>
          <w:rFonts w:ascii="Courier New" w:hAnsi="Courier New" w:cs="Courier New"/>
          <w:sz w:val="24"/>
          <w:szCs w:val="24"/>
        </w:rPr>
        <w:t>double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1A7EFD">
        <w:rPr>
          <w:rFonts w:ascii="Courier New" w:hAnsi="Courier New" w:cs="Courier New"/>
          <w:b/>
          <w:bCs/>
          <w:sz w:val="24"/>
          <w:szCs w:val="24"/>
        </w:rPr>
        <w:t>y</w:t>
      </w:r>
      <w:r w:rsidR="008A6FB0" w:rsidRPr="001A7EFD">
        <w:rPr>
          <w:rFonts w:ascii="Courier New" w:hAnsi="Courier New" w:cs="Courier New"/>
          <w:b/>
          <w:bCs/>
          <w:sz w:val="24"/>
          <w:szCs w:val="24"/>
        </w:rPr>
        <w:t>=953.2</w:t>
      </w:r>
      <w:r w:rsidR="00083F80" w:rsidRPr="001A7EFD">
        <w:rPr>
          <w:rFonts w:ascii="Courier New" w:hAnsi="Courier New" w:cs="Courier New"/>
          <w:b/>
          <w:bCs/>
          <w:sz w:val="24"/>
          <w:szCs w:val="24"/>
        </w:rPr>
        <w:t>;</w:t>
      </w:r>
      <w:r w:rsidR="008A6FB0">
        <w:rPr>
          <w:rFonts w:ascii="Palatino Linotype" w:hAnsi="Palatino Linotype"/>
          <w:sz w:val="24"/>
          <w:szCs w:val="24"/>
        </w:rPr>
        <w:t xml:space="preserve"> which </w:t>
      </w:r>
      <w:r w:rsidR="008A6FB0" w:rsidRPr="001A7EFD">
        <w:rPr>
          <w:rFonts w:ascii="Courier New" w:hAnsi="Courier New" w:cs="Courier New"/>
          <w:b/>
          <w:bCs/>
          <w:sz w:val="24"/>
          <w:szCs w:val="24"/>
        </w:rPr>
        <w:t>print</w:t>
      </w:r>
      <w:r w:rsidR="00150182" w:rsidRPr="001A7EFD">
        <w:rPr>
          <w:rFonts w:ascii="Courier New" w:hAnsi="Courier New" w:cs="Courier New"/>
          <w:b/>
          <w:bCs/>
          <w:sz w:val="24"/>
          <w:szCs w:val="24"/>
        </w:rPr>
        <w:t>f</w:t>
      </w:r>
      <w:r w:rsidR="008A6FB0">
        <w:rPr>
          <w:rFonts w:ascii="Palatino Linotype" w:hAnsi="Palatino Linotype"/>
          <w:sz w:val="24"/>
          <w:szCs w:val="24"/>
        </w:rPr>
        <w:t xml:space="preserve"> statement will result in the follow</w:t>
      </w:r>
      <w:r w:rsidR="004F6EE1">
        <w:rPr>
          <w:rFonts w:ascii="Palatino Linotype" w:hAnsi="Palatino Linotype"/>
          <w:sz w:val="24"/>
          <w:szCs w:val="24"/>
        </w:rPr>
        <w:t>ing</w:t>
      </w:r>
      <w:r w:rsidR="008A6FB0">
        <w:rPr>
          <w:rFonts w:ascii="Palatino Linotype" w:hAnsi="Palatino Linotype"/>
          <w:sz w:val="24"/>
          <w:szCs w:val="24"/>
        </w:rPr>
        <w:t xml:space="preserve"> output?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2"/>
        <w:gridCol w:w="413"/>
        <w:gridCol w:w="412"/>
        <w:gridCol w:w="413"/>
        <w:gridCol w:w="412"/>
        <w:gridCol w:w="413"/>
        <w:gridCol w:w="412"/>
        <w:gridCol w:w="413"/>
        <w:gridCol w:w="412"/>
        <w:gridCol w:w="413"/>
        <w:gridCol w:w="412"/>
        <w:gridCol w:w="413"/>
        <w:gridCol w:w="412"/>
        <w:gridCol w:w="413"/>
        <w:gridCol w:w="412"/>
        <w:gridCol w:w="413"/>
      </w:tblGrid>
      <w:tr w:rsidR="00B7115A" w:rsidRPr="00D71D21" w14:paraId="2E4E5F54" w14:textId="77777777" w:rsidTr="008A6FB0">
        <w:trPr>
          <w:trHeight w:val="386"/>
          <w:jc w:val="center"/>
        </w:trPr>
        <w:tc>
          <w:tcPr>
            <w:tcW w:w="412" w:type="dxa"/>
            <w:vAlign w:val="center"/>
          </w:tcPr>
          <w:p w14:paraId="215359BC" w14:textId="77777777" w:rsidR="00B7115A" w:rsidRPr="00DB2F7D" w:rsidRDefault="00B7115A" w:rsidP="008A6FB0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413" w:type="dxa"/>
            <w:vAlign w:val="center"/>
          </w:tcPr>
          <w:p w14:paraId="15A64316" w14:textId="77777777" w:rsidR="00B7115A" w:rsidRPr="00D71D21" w:rsidRDefault="00B7115A" w:rsidP="008A6FB0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412" w:type="dxa"/>
            <w:vAlign w:val="center"/>
          </w:tcPr>
          <w:p w14:paraId="266868E7" w14:textId="77777777" w:rsidR="00B7115A" w:rsidRPr="00D71D21" w:rsidRDefault="00B7115A" w:rsidP="008A6FB0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413" w:type="dxa"/>
            <w:vAlign w:val="center"/>
          </w:tcPr>
          <w:p w14:paraId="0E8D2B74" w14:textId="77777777" w:rsidR="00B7115A" w:rsidRPr="00D71D21" w:rsidRDefault="00B7115A" w:rsidP="008A6FB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</w:t>
            </w:r>
          </w:p>
        </w:tc>
        <w:tc>
          <w:tcPr>
            <w:tcW w:w="412" w:type="dxa"/>
            <w:vAlign w:val="center"/>
          </w:tcPr>
          <w:p w14:paraId="58C8CA32" w14:textId="77777777" w:rsidR="00B7115A" w:rsidRPr="00D71D21" w:rsidRDefault="00B7115A" w:rsidP="008A6FB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413" w:type="dxa"/>
            <w:vAlign w:val="center"/>
          </w:tcPr>
          <w:p w14:paraId="2A01BDD3" w14:textId="77777777" w:rsidR="00B7115A" w:rsidRPr="00D71D21" w:rsidRDefault="00B7115A" w:rsidP="008A6FB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412" w:type="dxa"/>
            <w:vAlign w:val="center"/>
          </w:tcPr>
          <w:p w14:paraId="1FDC2371" w14:textId="77777777" w:rsidR="00B7115A" w:rsidRPr="00D71D21" w:rsidRDefault="00B7115A" w:rsidP="008A6FB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.</w:t>
            </w:r>
          </w:p>
        </w:tc>
        <w:tc>
          <w:tcPr>
            <w:tcW w:w="413" w:type="dxa"/>
            <w:vAlign w:val="center"/>
          </w:tcPr>
          <w:p w14:paraId="5B486D15" w14:textId="77777777" w:rsidR="00B7115A" w:rsidRPr="00D71D21" w:rsidRDefault="00B7115A" w:rsidP="008A6FB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412" w:type="dxa"/>
            <w:vAlign w:val="center"/>
          </w:tcPr>
          <w:p w14:paraId="048D9FF7" w14:textId="77777777" w:rsidR="00B7115A" w:rsidRPr="00D71D21" w:rsidRDefault="00B7115A" w:rsidP="008A6FB0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413" w:type="dxa"/>
            <w:vAlign w:val="center"/>
          </w:tcPr>
          <w:p w14:paraId="483E7855" w14:textId="77777777" w:rsidR="00B7115A" w:rsidRPr="00D71D21" w:rsidRDefault="00B7115A" w:rsidP="008A6FB0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412" w:type="dxa"/>
            <w:vAlign w:val="center"/>
          </w:tcPr>
          <w:p w14:paraId="1F9B3829" w14:textId="77777777" w:rsidR="00B7115A" w:rsidRPr="00D71D21" w:rsidRDefault="00B7115A" w:rsidP="008A6FB0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413" w:type="dxa"/>
            <w:vAlign w:val="center"/>
          </w:tcPr>
          <w:p w14:paraId="20C64A39" w14:textId="77777777" w:rsidR="00B7115A" w:rsidRPr="00D71D21" w:rsidRDefault="00B7115A" w:rsidP="008A6FB0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412" w:type="dxa"/>
            <w:vAlign w:val="center"/>
          </w:tcPr>
          <w:p w14:paraId="721A3190" w14:textId="77777777" w:rsidR="00B7115A" w:rsidRPr="00D71D21" w:rsidRDefault="00B7115A" w:rsidP="008A6FB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413" w:type="dxa"/>
            <w:vAlign w:val="center"/>
          </w:tcPr>
          <w:p w14:paraId="71EC5EBD" w14:textId="77777777" w:rsidR="00B7115A" w:rsidRPr="00D71D21" w:rsidRDefault="00B7115A" w:rsidP="008A6FB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412" w:type="dxa"/>
            <w:vAlign w:val="center"/>
          </w:tcPr>
          <w:p w14:paraId="13FB7B90" w14:textId="77777777" w:rsidR="00B7115A" w:rsidRPr="00D71D21" w:rsidRDefault="00B7115A" w:rsidP="008A6FB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413" w:type="dxa"/>
            <w:vAlign w:val="center"/>
          </w:tcPr>
          <w:p w14:paraId="31C00361" w14:textId="77777777" w:rsidR="00B7115A" w:rsidRPr="00D71D21" w:rsidRDefault="00B7115A" w:rsidP="008A6FB0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</w:tbl>
    <w:p w14:paraId="31575BE0" w14:textId="77777777" w:rsidR="00A01810" w:rsidRDefault="00A01810" w:rsidP="008B3AD8">
      <w:pPr>
        <w:pStyle w:val="ListParagraph"/>
        <w:spacing w:after="160" w:line="360" w:lineRule="auto"/>
        <w:ind w:left="1440"/>
        <w:jc w:val="left"/>
        <w:rPr>
          <w:rFonts w:ascii="Courier New" w:hAnsi="Courier New" w:cs="Courier New"/>
          <w:sz w:val="24"/>
          <w:szCs w:val="24"/>
        </w:rPr>
      </w:pPr>
    </w:p>
    <w:p w14:paraId="15E26AE4" w14:textId="1E8D648E" w:rsidR="005169D1" w:rsidRPr="00A01810" w:rsidRDefault="005169D1" w:rsidP="004A1114">
      <w:pPr>
        <w:pStyle w:val="ListParagraph"/>
        <w:numPr>
          <w:ilvl w:val="1"/>
          <w:numId w:val="22"/>
        </w:numPr>
        <w:spacing w:after="160"/>
        <w:jc w:val="left"/>
        <w:rPr>
          <w:rFonts w:ascii="Courier New" w:hAnsi="Courier New" w:cs="Courier New"/>
          <w:sz w:val="24"/>
          <w:szCs w:val="24"/>
        </w:rPr>
      </w:pPr>
      <w:r w:rsidRPr="00A01810">
        <w:rPr>
          <w:rFonts w:ascii="Courier New" w:hAnsi="Courier New" w:cs="Courier New"/>
          <w:sz w:val="24"/>
          <w:szCs w:val="24"/>
        </w:rPr>
        <w:t>printf("%</w:t>
      </w:r>
      <w:r w:rsidR="007A47E0" w:rsidRPr="00A01810">
        <w:rPr>
          <w:rFonts w:ascii="Courier New" w:hAnsi="Courier New" w:cs="Courier New"/>
          <w:sz w:val="24"/>
          <w:szCs w:val="24"/>
        </w:rPr>
        <w:t>3</w:t>
      </w:r>
      <w:r w:rsidRPr="00A01810">
        <w:rPr>
          <w:rFonts w:ascii="Courier New" w:hAnsi="Courier New" w:cs="Courier New"/>
          <w:sz w:val="24"/>
          <w:szCs w:val="24"/>
        </w:rPr>
        <w:t>.1f%</w:t>
      </w:r>
      <w:r w:rsidR="007A47E0" w:rsidRPr="00A01810">
        <w:rPr>
          <w:rFonts w:ascii="Courier New" w:hAnsi="Courier New" w:cs="Courier New"/>
          <w:sz w:val="24"/>
          <w:szCs w:val="24"/>
        </w:rPr>
        <w:t>4d\n", y</w:t>
      </w:r>
      <w:r w:rsidRPr="00A01810">
        <w:rPr>
          <w:rFonts w:ascii="Courier New" w:hAnsi="Courier New" w:cs="Courier New"/>
          <w:sz w:val="24"/>
          <w:szCs w:val="24"/>
        </w:rPr>
        <w:t xml:space="preserve">, </w:t>
      </w:r>
      <w:r w:rsidR="007A47E0" w:rsidRPr="00A01810">
        <w:rPr>
          <w:rFonts w:ascii="Courier New" w:hAnsi="Courier New" w:cs="Courier New"/>
          <w:sz w:val="24"/>
          <w:szCs w:val="24"/>
        </w:rPr>
        <w:t>x</w:t>
      </w:r>
      <w:r w:rsidRPr="00A01810">
        <w:rPr>
          <w:rFonts w:ascii="Courier New" w:hAnsi="Courier New" w:cs="Courier New"/>
          <w:sz w:val="24"/>
          <w:szCs w:val="24"/>
        </w:rPr>
        <w:t>);</w:t>
      </w:r>
    </w:p>
    <w:p w14:paraId="0D1A131A" w14:textId="050ACB75" w:rsidR="0091197D" w:rsidRPr="00A01810" w:rsidRDefault="007A47E0" w:rsidP="004A1114">
      <w:pPr>
        <w:pStyle w:val="ListParagraph"/>
        <w:numPr>
          <w:ilvl w:val="1"/>
          <w:numId w:val="22"/>
        </w:numPr>
        <w:spacing w:after="160"/>
        <w:jc w:val="left"/>
        <w:rPr>
          <w:rFonts w:ascii="Courier New" w:hAnsi="Courier New" w:cs="Courier New"/>
          <w:sz w:val="24"/>
          <w:szCs w:val="24"/>
        </w:rPr>
      </w:pPr>
      <w:r w:rsidRPr="00A01810">
        <w:rPr>
          <w:rFonts w:ascii="Courier New" w:hAnsi="Courier New" w:cs="Courier New"/>
          <w:sz w:val="24"/>
          <w:szCs w:val="24"/>
        </w:rPr>
        <w:t>printf("%6.1f%3d\n", y</w:t>
      </w:r>
      <w:r w:rsidR="005169D1" w:rsidRPr="00A01810">
        <w:rPr>
          <w:rFonts w:ascii="Courier New" w:hAnsi="Courier New" w:cs="Courier New"/>
          <w:sz w:val="24"/>
          <w:szCs w:val="24"/>
        </w:rPr>
        <w:t xml:space="preserve">, </w:t>
      </w:r>
      <w:r w:rsidRPr="00A01810">
        <w:rPr>
          <w:rFonts w:ascii="Courier New" w:hAnsi="Courier New" w:cs="Courier New"/>
          <w:sz w:val="24"/>
          <w:szCs w:val="24"/>
        </w:rPr>
        <w:t>x</w:t>
      </w:r>
      <w:r w:rsidR="005169D1" w:rsidRPr="00A01810">
        <w:rPr>
          <w:rFonts w:ascii="Courier New" w:hAnsi="Courier New" w:cs="Courier New"/>
          <w:sz w:val="24"/>
          <w:szCs w:val="24"/>
        </w:rPr>
        <w:t>);</w:t>
      </w:r>
    </w:p>
    <w:p w14:paraId="4FA22544" w14:textId="29326D36" w:rsidR="005169D1" w:rsidRPr="00281126" w:rsidRDefault="007A47E0" w:rsidP="004A1114">
      <w:pPr>
        <w:pStyle w:val="ListParagraph"/>
        <w:numPr>
          <w:ilvl w:val="1"/>
          <w:numId w:val="22"/>
        </w:numPr>
        <w:spacing w:after="160"/>
        <w:jc w:val="left"/>
        <w:rPr>
          <w:rFonts w:ascii="Courier New" w:hAnsi="Courier New" w:cs="Courier New"/>
          <w:b/>
          <w:bCs/>
          <w:color w:val="0000FF"/>
          <w:sz w:val="24"/>
          <w:szCs w:val="24"/>
          <w:highlight w:val="yellow"/>
        </w:rPr>
      </w:pPr>
      <w:r w:rsidRPr="00281126">
        <w:rPr>
          <w:rFonts w:ascii="Courier New" w:hAnsi="Courier New" w:cs="Courier New"/>
          <w:b/>
          <w:bCs/>
          <w:color w:val="0000FF"/>
          <w:sz w:val="24"/>
          <w:szCs w:val="24"/>
          <w:highlight w:val="yellow"/>
        </w:rPr>
        <w:t>printf("%8.1f%7d\n", y, x</w:t>
      </w:r>
      <w:r w:rsidR="005169D1" w:rsidRPr="00281126">
        <w:rPr>
          <w:rFonts w:ascii="Courier New" w:hAnsi="Courier New" w:cs="Courier New"/>
          <w:b/>
          <w:bCs/>
          <w:color w:val="0000FF"/>
          <w:sz w:val="24"/>
          <w:szCs w:val="24"/>
          <w:highlight w:val="yellow"/>
        </w:rPr>
        <w:t>);</w:t>
      </w:r>
    </w:p>
    <w:p w14:paraId="3577AACA" w14:textId="390213AA" w:rsidR="008B3AD8" w:rsidRDefault="007A47E0" w:rsidP="004A1114">
      <w:pPr>
        <w:pStyle w:val="ListParagraph"/>
        <w:numPr>
          <w:ilvl w:val="1"/>
          <w:numId w:val="22"/>
        </w:numPr>
        <w:spacing w:after="160"/>
        <w:jc w:val="left"/>
        <w:rPr>
          <w:rFonts w:ascii="Courier New" w:hAnsi="Courier New" w:cs="Courier New"/>
          <w:sz w:val="24"/>
          <w:szCs w:val="24"/>
        </w:rPr>
      </w:pPr>
      <w:r w:rsidRPr="00A01810">
        <w:rPr>
          <w:rFonts w:ascii="Courier New" w:hAnsi="Courier New" w:cs="Courier New"/>
          <w:sz w:val="24"/>
          <w:szCs w:val="24"/>
        </w:rPr>
        <w:t>printf("%6.5f%4d\n", y, x</w:t>
      </w:r>
      <w:r w:rsidR="005169D1" w:rsidRPr="00A01810">
        <w:rPr>
          <w:rFonts w:ascii="Courier New" w:hAnsi="Courier New" w:cs="Courier New"/>
          <w:sz w:val="24"/>
          <w:szCs w:val="24"/>
        </w:rPr>
        <w:t>);</w:t>
      </w:r>
    </w:p>
    <w:p w14:paraId="03C86C6B" w14:textId="7998C633" w:rsidR="0091197D" w:rsidRPr="008B3AD8" w:rsidRDefault="008B3AD8" w:rsidP="008B3AD8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3C6BA16D" w14:textId="16724B0A" w:rsidR="0091197D" w:rsidRPr="00944D60" w:rsidRDefault="0091197D" w:rsidP="00A14B10">
      <w:pPr>
        <w:pStyle w:val="ListParagraph"/>
        <w:numPr>
          <w:ilvl w:val="0"/>
          <w:numId w:val="22"/>
        </w:numPr>
        <w:spacing w:after="160"/>
        <w:jc w:val="left"/>
        <w:rPr>
          <w:rFonts w:ascii="Palatino Linotype" w:hAnsi="Palatino Linotype"/>
          <w:sz w:val="24"/>
          <w:szCs w:val="24"/>
        </w:rPr>
      </w:pPr>
      <w:r w:rsidRPr="00944D60">
        <w:rPr>
          <w:rFonts w:ascii="Palatino Linotype" w:hAnsi="Palatino Linotype"/>
          <w:sz w:val="24"/>
          <w:szCs w:val="24"/>
        </w:rPr>
        <w:lastRenderedPageBreak/>
        <w:t>Given the following code fragment</w:t>
      </w:r>
      <w:r w:rsidR="00114EE9" w:rsidRPr="00944D60">
        <w:rPr>
          <w:rFonts w:ascii="Palatino Linotype" w:hAnsi="Palatino Linotype"/>
          <w:sz w:val="24"/>
          <w:szCs w:val="24"/>
        </w:rPr>
        <w:t xml:space="preserve">, </w:t>
      </w:r>
    </w:p>
    <w:p w14:paraId="043D4ACF" w14:textId="77777777" w:rsidR="008417A1" w:rsidRPr="00944D60" w:rsidRDefault="008417A1" w:rsidP="008417A1">
      <w:pPr>
        <w:pStyle w:val="ListParagraph"/>
        <w:spacing w:after="160"/>
        <w:jc w:val="left"/>
        <w:rPr>
          <w:sz w:val="24"/>
          <w:szCs w:val="24"/>
        </w:rPr>
      </w:pPr>
    </w:p>
    <w:p w14:paraId="081CB2F6" w14:textId="77777777" w:rsidR="0091197D" w:rsidRPr="00944D60" w:rsidRDefault="0091197D" w:rsidP="008417A1">
      <w:pPr>
        <w:pStyle w:val="ListParagraph"/>
        <w:spacing w:before="360" w:after="360"/>
        <w:ind w:left="1440"/>
        <w:rPr>
          <w:rFonts w:ascii="Courier New" w:hAnsi="Courier New" w:cs="Courier New"/>
          <w:sz w:val="24"/>
          <w:szCs w:val="24"/>
          <w:lang w:val="x-none" w:eastAsia="x-none"/>
        </w:rPr>
      </w:pPr>
      <w:r w:rsidRPr="00944D60">
        <w:rPr>
          <w:rFonts w:ascii="Courier New" w:hAnsi="Courier New" w:cs="Courier New"/>
          <w:sz w:val="24"/>
          <w:szCs w:val="24"/>
          <w:lang w:val="x-none" w:eastAsia="x-none"/>
        </w:rPr>
        <w:t>double temp = 27;</w:t>
      </w:r>
    </w:p>
    <w:p w14:paraId="500A2B1B" w14:textId="7DD0F4D1" w:rsidR="0091197D" w:rsidRPr="00944D60" w:rsidRDefault="0091197D" w:rsidP="001C3419">
      <w:pPr>
        <w:pStyle w:val="ListParagraph"/>
        <w:spacing w:before="360" w:after="360"/>
        <w:ind w:left="1440"/>
        <w:rPr>
          <w:rFonts w:ascii="Courier New" w:hAnsi="Courier New" w:cs="Courier New"/>
          <w:sz w:val="24"/>
          <w:szCs w:val="24"/>
          <w:lang w:val="x-none" w:eastAsia="x-none"/>
        </w:rPr>
      </w:pPr>
      <w:r w:rsidRPr="00944D60">
        <w:rPr>
          <w:rFonts w:ascii="Courier New" w:hAnsi="Courier New" w:cs="Courier New"/>
          <w:sz w:val="24"/>
          <w:szCs w:val="24"/>
          <w:lang w:val="x-none" w:eastAsia="x-none"/>
        </w:rPr>
        <w:t>char temp_unit=</w:t>
      </w:r>
      <w:r w:rsidR="001A7EFD">
        <w:rPr>
          <w:rFonts w:ascii="Courier New" w:hAnsi="Courier New" w:cs="Courier New"/>
          <w:sz w:val="24"/>
          <w:szCs w:val="24"/>
          <w:lang w:eastAsia="x-none"/>
        </w:rPr>
        <w:t xml:space="preserve"> </w:t>
      </w:r>
      <w:r w:rsidR="001C3419" w:rsidRPr="001C3419">
        <w:rPr>
          <w:rFonts w:ascii="Courier New" w:hAnsi="Courier New" w:cs="Courier New"/>
          <w:sz w:val="24"/>
          <w:szCs w:val="24"/>
          <w:lang w:val="x-none" w:eastAsia="x-none"/>
        </w:rPr>
        <w:t>'</w:t>
      </w:r>
      <w:r w:rsidRPr="00944D60">
        <w:rPr>
          <w:rFonts w:ascii="Courier New" w:hAnsi="Courier New" w:cs="Courier New"/>
          <w:sz w:val="24"/>
          <w:szCs w:val="24"/>
          <w:lang w:val="x-none" w:eastAsia="x-none"/>
        </w:rPr>
        <w:t>C</w:t>
      </w:r>
      <w:r w:rsidR="001C3419" w:rsidRPr="001C3419">
        <w:rPr>
          <w:rFonts w:ascii="Courier New" w:hAnsi="Courier New" w:cs="Courier New"/>
          <w:sz w:val="24"/>
          <w:szCs w:val="24"/>
          <w:lang w:val="x-none" w:eastAsia="x-none"/>
        </w:rPr>
        <w:t>'</w:t>
      </w:r>
      <w:r w:rsidRPr="00944D60">
        <w:rPr>
          <w:rFonts w:ascii="Courier New" w:hAnsi="Courier New" w:cs="Courier New"/>
          <w:sz w:val="24"/>
          <w:szCs w:val="24"/>
          <w:lang w:val="x-none" w:eastAsia="x-none"/>
        </w:rPr>
        <w:t>;</w:t>
      </w:r>
    </w:p>
    <w:p w14:paraId="31249D4D" w14:textId="77777777" w:rsidR="0091197D" w:rsidRPr="00944D60" w:rsidRDefault="0091197D" w:rsidP="008417A1">
      <w:pPr>
        <w:pStyle w:val="ListParagraph"/>
        <w:spacing w:before="360" w:after="360"/>
        <w:ind w:left="1440"/>
        <w:rPr>
          <w:rFonts w:ascii="Courier New" w:hAnsi="Courier New" w:cs="Courier New"/>
          <w:sz w:val="24"/>
          <w:szCs w:val="24"/>
          <w:lang w:val="x-none" w:eastAsia="x-none"/>
        </w:rPr>
      </w:pPr>
      <w:r w:rsidRPr="00944D60">
        <w:rPr>
          <w:rFonts w:ascii="Courier New" w:hAnsi="Courier New" w:cs="Courier New"/>
          <w:sz w:val="24"/>
          <w:szCs w:val="24"/>
          <w:lang w:val="x-none" w:eastAsia="x-none"/>
        </w:rPr>
        <w:t>show_temperature(temp, temp_unit);</w:t>
      </w:r>
    </w:p>
    <w:p w14:paraId="3E6B9654" w14:textId="77777777" w:rsidR="008417A1" w:rsidRPr="00944D60" w:rsidRDefault="008417A1" w:rsidP="008417A1">
      <w:pPr>
        <w:pStyle w:val="ListParagraph"/>
        <w:spacing w:before="360" w:after="360"/>
        <w:ind w:left="1440"/>
        <w:rPr>
          <w:rFonts w:ascii="Courier New" w:hAnsi="Courier New" w:cs="Courier New"/>
          <w:sz w:val="24"/>
          <w:szCs w:val="24"/>
          <w:lang w:val="x-none" w:eastAsia="x-none"/>
        </w:rPr>
      </w:pPr>
    </w:p>
    <w:p w14:paraId="4FC4C6C0" w14:textId="69E37B9D" w:rsidR="00114EE9" w:rsidRPr="00944D60" w:rsidRDefault="00114EE9" w:rsidP="00114EE9">
      <w:pPr>
        <w:pStyle w:val="ListParagraph"/>
        <w:spacing w:after="160"/>
        <w:jc w:val="left"/>
        <w:rPr>
          <w:sz w:val="24"/>
          <w:szCs w:val="24"/>
        </w:rPr>
      </w:pPr>
      <w:r w:rsidRPr="00944D60">
        <w:rPr>
          <w:rFonts w:ascii="Palatino Linotype" w:hAnsi="Palatino Linotype"/>
          <w:sz w:val="24"/>
          <w:szCs w:val="24"/>
        </w:rPr>
        <w:t>Which prototype is correct for the function</w:t>
      </w:r>
      <w:r w:rsidRPr="00944D60">
        <w:rPr>
          <w:sz w:val="24"/>
          <w:szCs w:val="24"/>
        </w:rPr>
        <w:t xml:space="preserve"> </w:t>
      </w:r>
      <w:r w:rsidRPr="00DF3456">
        <w:rPr>
          <w:rFonts w:ascii="Courier New" w:hAnsi="Courier New" w:cs="Courier New"/>
          <w:b/>
          <w:bCs/>
          <w:sz w:val="24"/>
          <w:szCs w:val="24"/>
          <w:lang w:val="x-none" w:eastAsia="x-none"/>
        </w:rPr>
        <w:t>show_temperature</w:t>
      </w:r>
      <w:r w:rsidR="00DF3456">
        <w:rPr>
          <w:rFonts w:ascii="Courier New" w:hAnsi="Courier New" w:cs="Courier New"/>
          <w:sz w:val="24"/>
          <w:szCs w:val="24"/>
          <w:lang w:eastAsia="x-none"/>
        </w:rPr>
        <w:t xml:space="preserve"> </w:t>
      </w:r>
      <w:r w:rsidRPr="00944D60">
        <w:rPr>
          <w:sz w:val="24"/>
          <w:szCs w:val="24"/>
        </w:rPr>
        <w:t>?</w:t>
      </w:r>
    </w:p>
    <w:p w14:paraId="64B35B6D" w14:textId="23DCC29A" w:rsidR="0091197D" w:rsidRPr="00083F80" w:rsidRDefault="0091197D" w:rsidP="00083F80">
      <w:pPr>
        <w:rPr>
          <w:rFonts w:ascii="Courier New" w:hAnsi="Courier New" w:cs="Courier New"/>
          <w:sz w:val="24"/>
          <w:szCs w:val="24"/>
          <w:lang w:val="x-none" w:eastAsia="x-none"/>
        </w:rPr>
      </w:pPr>
    </w:p>
    <w:p w14:paraId="4FC7573D" w14:textId="77777777" w:rsidR="0091197D" w:rsidRPr="00944D60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Courier New" w:hAnsi="Courier New" w:cs="Courier New"/>
          <w:sz w:val="24"/>
          <w:szCs w:val="24"/>
          <w:lang w:val="x-none" w:eastAsia="x-none"/>
        </w:rPr>
      </w:pPr>
      <w:r w:rsidRPr="00944D60">
        <w:rPr>
          <w:rFonts w:ascii="Courier New" w:hAnsi="Courier New" w:cs="Courier New"/>
          <w:sz w:val="24"/>
          <w:szCs w:val="24"/>
          <w:lang w:val="x-none" w:eastAsia="x-none"/>
        </w:rPr>
        <w:t>int show_temperature(double, char)</w:t>
      </w:r>
    </w:p>
    <w:p w14:paraId="2D6A958E" w14:textId="77777777" w:rsidR="0091197D" w:rsidRPr="00944D60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Courier New" w:hAnsi="Courier New" w:cs="Courier New"/>
          <w:sz w:val="24"/>
          <w:szCs w:val="24"/>
          <w:lang w:val="x-none" w:eastAsia="x-none"/>
        </w:rPr>
      </w:pPr>
      <w:r w:rsidRPr="00944D60">
        <w:rPr>
          <w:rFonts w:ascii="Courier New" w:hAnsi="Courier New" w:cs="Courier New"/>
          <w:sz w:val="24"/>
          <w:szCs w:val="24"/>
          <w:lang w:val="x-none" w:eastAsia="x-none"/>
        </w:rPr>
        <w:t>void show_temperature(double, char)</w:t>
      </w:r>
    </w:p>
    <w:p w14:paraId="6CF82C9E" w14:textId="77777777" w:rsidR="0091197D" w:rsidRPr="00944D60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Courier New" w:hAnsi="Courier New" w:cs="Courier New"/>
          <w:sz w:val="24"/>
          <w:szCs w:val="24"/>
          <w:lang w:val="x-none" w:eastAsia="x-none"/>
        </w:rPr>
      </w:pPr>
      <w:r w:rsidRPr="00944D60">
        <w:rPr>
          <w:rFonts w:ascii="Courier New" w:hAnsi="Courier New" w:cs="Courier New"/>
          <w:sz w:val="24"/>
          <w:szCs w:val="24"/>
          <w:lang w:val="x-none" w:eastAsia="x-none"/>
        </w:rPr>
        <w:t>int show_temperature(double, char);</w:t>
      </w:r>
    </w:p>
    <w:p w14:paraId="07D4A6E8" w14:textId="311A1DE2" w:rsidR="003D102D" w:rsidRPr="00281126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Courier New" w:hAnsi="Courier New" w:cs="Courier New"/>
          <w:b/>
          <w:bCs/>
          <w:color w:val="0000FF"/>
          <w:sz w:val="24"/>
          <w:szCs w:val="24"/>
          <w:highlight w:val="yellow"/>
          <w:lang w:val="x-none" w:eastAsia="x-none"/>
        </w:rPr>
      </w:pPr>
      <w:r w:rsidRPr="00281126">
        <w:rPr>
          <w:rFonts w:ascii="Courier New" w:hAnsi="Courier New" w:cs="Courier New"/>
          <w:b/>
          <w:bCs/>
          <w:color w:val="0000FF"/>
          <w:sz w:val="24"/>
          <w:szCs w:val="24"/>
          <w:highlight w:val="yellow"/>
          <w:lang w:val="x-none" w:eastAsia="x-none"/>
        </w:rPr>
        <w:t>void show_temperature(double, char);</w:t>
      </w:r>
    </w:p>
    <w:p w14:paraId="64C7B51E" w14:textId="7A46662E" w:rsidR="008B3AD8" w:rsidRPr="00944D60" w:rsidRDefault="008B3AD8" w:rsidP="008B3AD8">
      <w:pPr>
        <w:pStyle w:val="ListParagraph"/>
        <w:spacing w:after="160" w:line="259" w:lineRule="auto"/>
        <w:ind w:left="1440"/>
        <w:jc w:val="left"/>
        <w:rPr>
          <w:rFonts w:ascii="Courier New" w:hAnsi="Courier New" w:cs="Courier New"/>
          <w:sz w:val="24"/>
          <w:szCs w:val="24"/>
          <w:lang w:val="x-none" w:eastAsia="x-none"/>
        </w:rPr>
      </w:pPr>
    </w:p>
    <w:p w14:paraId="0413CF5A" w14:textId="38FEB925" w:rsidR="0091197D" w:rsidRPr="008B3AD8" w:rsidRDefault="0091197D" w:rsidP="008B3AD8">
      <w:pPr>
        <w:pStyle w:val="ListParagraph"/>
        <w:numPr>
          <w:ilvl w:val="0"/>
          <w:numId w:val="22"/>
        </w:numPr>
        <w:jc w:val="left"/>
        <w:rPr>
          <w:rFonts w:ascii="Palatino Linotype" w:hAnsi="Palatino Linotype"/>
          <w:sz w:val="24"/>
          <w:szCs w:val="24"/>
        </w:rPr>
      </w:pPr>
      <w:r w:rsidRPr="008B3AD8">
        <w:rPr>
          <w:rFonts w:ascii="Palatino Linotype" w:hAnsi="Palatino Linotype"/>
          <w:sz w:val="24"/>
          <w:szCs w:val="24"/>
        </w:rPr>
        <w:t xml:space="preserve">Consider the following code fragment. Which of the following expression should be used in </w:t>
      </w:r>
      <w:r w:rsidRPr="008B3AD8">
        <w:rPr>
          <w:rFonts w:ascii="Palatino Linotype" w:hAnsi="Palatino Linotype"/>
          <w:b/>
          <w:bCs/>
          <w:sz w:val="24"/>
          <w:szCs w:val="24"/>
        </w:rPr>
        <w:t xml:space="preserve">line 4 </w:t>
      </w:r>
      <w:r w:rsidRPr="008B3AD8">
        <w:rPr>
          <w:rFonts w:ascii="Palatino Linotype" w:hAnsi="Palatino Linotype"/>
          <w:sz w:val="24"/>
          <w:szCs w:val="24"/>
        </w:rPr>
        <w:t>to have the correct program behavior?</w:t>
      </w:r>
    </w:p>
    <w:p w14:paraId="07066499" w14:textId="77777777" w:rsidR="0091197D" w:rsidRPr="00944D60" w:rsidRDefault="0091197D" w:rsidP="0091197D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7264"/>
      </w:tblGrid>
      <w:tr w:rsidR="0091197D" w:rsidRPr="00944D60" w14:paraId="02B57F51" w14:textId="77777777" w:rsidTr="00A14B10">
        <w:tc>
          <w:tcPr>
            <w:tcW w:w="805" w:type="dxa"/>
          </w:tcPr>
          <w:p w14:paraId="1B4DFE34" w14:textId="77777777" w:rsidR="0091197D" w:rsidRPr="00944D60" w:rsidRDefault="0091197D" w:rsidP="00A14B10">
            <w:pPr>
              <w:pStyle w:val="List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944D60">
              <w:rPr>
                <w:color w:val="404040" w:themeColor="text1" w:themeTint="BF"/>
                <w:sz w:val="24"/>
                <w:szCs w:val="24"/>
              </w:rPr>
              <w:t>1.</w:t>
            </w:r>
          </w:p>
        </w:tc>
        <w:tc>
          <w:tcPr>
            <w:tcW w:w="7264" w:type="dxa"/>
          </w:tcPr>
          <w:p w14:paraId="1A1DC259" w14:textId="77777777" w:rsidR="0091197D" w:rsidRPr="00944D60" w:rsidRDefault="0091197D" w:rsidP="00A14B10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int x;</w:t>
            </w:r>
          </w:p>
        </w:tc>
      </w:tr>
      <w:tr w:rsidR="0091197D" w:rsidRPr="00944D60" w14:paraId="446CD179" w14:textId="77777777" w:rsidTr="00A14B10">
        <w:tc>
          <w:tcPr>
            <w:tcW w:w="805" w:type="dxa"/>
          </w:tcPr>
          <w:p w14:paraId="07E1F5A2" w14:textId="77777777" w:rsidR="0091197D" w:rsidRPr="00944D60" w:rsidRDefault="0091197D" w:rsidP="00A14B10">
            <w:pPr>
              <w:pStyle w:val="List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944D60">
              <w:rPr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7264" w:type="dxa"/>
          </w:tcPr>
          <w:p w14:paraId="02990BF8" w14:textId="094A73D9" w:rsidR="0091197D" w:rsidRPr="00944D60" w:rsidRDefault="0091197D" w:rsidP="00A14B10">
            <w:pPr>
              <w:pStyle w:val="ListParagraph"/>
              <w:ind w:left="0"/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printf(</w:t>
            </w:r>
            <w:r w:rsidR="001A7EFD" w:rsidRPr="001A7EFD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"</w:t>
            </w: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 xml:space="preserve">Enter an </w:t>
            </w:r>
            <w:r w:rsidR="001A7EFD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integer number</w:t>
            </w:r>
            <w:r w:rsidR="001A7EFD">
              <w:rPr>
                <w:rFonts w:ascii="Courier New" w:hAnsi="Courier New" w:cs="Courier New"/>
                <w:sz w:val="24"/>
                <w:szCs w:val="24"/>
                <w:lang w:eastAsia="x-none"/>
              </w:rPr>
              <w:t xml:space="preserve">: </w:t>
            </w:r>
            <w:r w:rsidR="001A7EFD" w:rsidRPr="001A7EFD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"</w:t>
            </w: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);</w:t>
            </w:r>
          </w:p>
        </w:tc>
      </w:tr>
      <w:tr w:rsidR="0091197D" w:rsidRPr="00944D60" w14:paraId="27E086B3" w14:textId="77777777" w:rsidTr="00A14B10">
        <w:tc>
          <w:tcPr>
            <w:tcW w:w="805" w:type="dxa"/>
          </w:tcPr>
          <w:p w14:paraId="1DACD5DF" w14:textId="77777777" w:rsidR="0091197D" w:rsidRPr="00944D60" w:rsidRDefault="0091197D" w:rsidP="00A14B10">
            <w:pPr>
              <w:pStyle w:val="List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944D60">
              <w:rPr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7264" w:type="dxa"/>
          </w:tcPr>
          <w:p w14:paraId="0A959778" w14:textId="56463E0A" w:rsidR="0091197D" w:rsidRPr="00944D60" w:rsidRDefault="0091197D" w:rsidP="00A14B10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scanf(</w:t>
            </w:r>
            <w:r w:rsidR="001A7EFD" w:rsidRPr="001A7EFD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"</w:t>
            </w: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%d</w:t>
            </w:r>
            <w:r w:rsidR="001A7EFD" w:rsidRPr="001A7EFD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"</w:t>
            </w: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, &amp;x);</w:t>
            </w:r>
          </w:p>
        </w:tc>
      </w:tr>
      <w:tr w:rsidR="0091197D" w:rsidRPr="00944D60" w14:paraId="19D9E4D4" w14:textId="77777777" w:rsidTr="00A14B10">
        <w:tc>
          <w:tcPr>
            <w:tcW w:w="805" w:type="dxa"/>
          </w:tcPr>
          <w:p w14:paraId="6B9C4C07" w14:textId="77777777" w:rsidR="0091197D" w:rsidRPr="00944D60" w:rsidRDefault="0091197D" w:rsidP="00A14B10">
            <w:pPr>
              <w:pStyle w:val="List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944D60">
              <w:rPr>
                <w:color w:val="404040" w:themeColor="text1" w:themeTint="BF"/>
                <w:sz w:val="24"/>
                <w:szCs w:val="24"/>
              </w:rPr>
              <w:t>4.</w:t>
            </w:r>
          </w:p>
        </w:tc>
        <w:tc>
          <w:tcPr>
            <w:tcW w:w="7264" w:type="dxa"/>
            <w:shd w:val="clear" w:color="auto" w:fill="D9D9D9" w:themeFill="background1" w:themeFillShade="D9"/>
          </w:tcPr>
          <w:p w14:paraId="661DA1ED" w14:textId="77777777" w:rsidR="0091197D" w:rsidRPr="00944D60" w:rsidRDefault="0091197D" w:rsidP="00A14B10">
            <w:pPr>
              <w:ind w:left="1440"/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</w:p>
        </w:tc>
      </w:tr>
      <w:tr w:rsidR="0091197D" w:rsidRPr="00944D60" w14:paraId="71A35D0D" w14:textId="77777777" w:rsidTr="00A14B10">
        <w:tc>
          <w:tcPr>
            <w:tcW w:w="805" w:type="dxa"/>
          </w:tcPr>
          <w:p w14:paraId="572C69CA" w14:textId="77777777" w:rsidR="0091197D" w:rsidRPr="00944D60" w:rsidRDefault="0091197D" w:rsidP="00A14B10">
            <w:pPr>
              <w:pStyle w:val="List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944D60">
              <w:rPr>
                <w:color w:val="404040" w:themeColor="text1" w:themeTint="BF"/>
                <w:sz w:val="24"/>
                <w:szCs w:val="24"/>
              </w:rPr>
              <w:t>5.</w:t>
            </w:r>
          </w:p>
        </w:tc>
        <w:tc>
          <w:tcPr>
            <w:tcW w:w="7264" w:type="dxa"/>
          </w:tcPr>
          <w:p w14:paraId="5DE33CE1" w14:textId="77777777" w:rsidR="0091197D" w:rsidRPr="00944D60" w:rsidRDefault="0091197D" w:rsidP="00A14B10">
            <w:pPr>
              <w:pStyle w:val="ListParagraph"/>
              <w:ind w:left="0"/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if(odd)</w:t>
            </w:r>
          </w:p>
        </w:tc>
      </w:tr>
      <w:tr w:rsidR="0091197D" w:rsidRPr="00944D60" w14:paraId="29625DF2" w14:textId="77777777" w:rsidTr="00A14B10">
        <w:tc>
          <w:tcPr>
            <w:tcW w:w="805" w:type="dxa"/>
          </w:tcPr>
          <w:p w14:paraId="2335A958" w14:textId="77777777" w:rsidR="0091197D" w:rsidRPr="00944D60" w:rsidRDefault="0091197D" w:rsidP="00A14B10">
            <w:pPr>
              <w:pStyle w:val="List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944D60">
              <w:rPr>
                <w:color w:val="404040" w:themeColor="text1" w:themeTint="BF"/>
                <w:sz w:val="24"/>
                <w:szCs w:val="24"/>
              </w:rPr>
              <w:t>6.</w:t>
            </w:r>
          </w:p>
        </w:tc>
        <w:tc>
          <w:tcPr>
            <w:tcW w:w="7264" w:type="dxa"/>
          </w:tcPr>
          <w:p w14:paraId="5CAE64EA" w14:textId="03274147" w:rsidR="0091197D" w:rsidRPr="00944D60" w:rsidRDefault="0091197D" w:rsidP="00A14B10">
            <w:pPr>
              <w:pStyle w:val="ListParagraph"/>
              <w:ind w:left="0"/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 xml:space="preserve">             printf(</w:t>
            </w:r>
            <w:r w:rsidR="001A7EFD" w:rsidRPr="001A7EFD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"</w:t>
            </w: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x is odd</w:t>
            </w:r>
            <w:r w:rsidR="001A7EFD" w:rsidRPr="001A7EFD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"</w:t>
            </w: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);</w:t>
            </w:r>
          </w:p>
        </w:tc>
      </w:tr>
      <w:tr w:rsidR="0091197D" w:rsidRPr="00944D60" w14:paraId="37C301FD" w14:textId="77777777" w:rsidTr="00A14B10">
        <w:tc>
          <w:tcPr>
            <w:tcW w:w="805" w:type="dxa"/>
          </w:tcPr>
          <w:p w14:paraId="3DBAC6D6" w14:textId="77777777" w:rsidR="0091197D" w:rsidRPr="00944D60" w:rsidRDefault="0091197D" w:rsidP="00A14B10">
            <w:pPr>
              <w:pStyle w:val="List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944D60">
              <w:rPr>
                <w:color w:val="404040" w:themeColor="text1" w:themeTint="BF"/>
                <w:sz w:val="24"/>
                <w:szCs w:val="24"/>
              </w:rPr>
              <w:t>7.</w:t>
            </w:r>
          </w:p>
        </w:tc>
        <w:tc>
          <w:tcPr>
            <w:tcW w:w="7264" w:type="dxa"/>
          </w:tcPr>
          <w:p w14:paraId="416AC2E1" w14:textId="77777777" w:rsidR="0091197D" w:rsidRPr="00944D60" w:rsidRDefault="0091197D" w:rsidP="00A14B10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else</w:t>
            </w:r>
          </w:p>
        </w:tc>
      </w:tr>
      <w:tr w:rsidR="0091197D" w:rsidRPr="00944D60" w14:paraId="22DBFB8A" w14:textId="77777777" w:rsidTr="00A14B10">
        <w:tc>
          <w:tcPr>
            <w:tcW w:w="805" w:type="dxa"/>
          </w:tcPr>
          <w:p w14:paraId="4F300EFE" w14:textId="77777777" w:rsidR="0091197D" w:rsidRPr="00944D60" w:rsidRDefault="0091197D" w:rsidP="00A14B10">
            <w:pPr>
              <w:pStyle w:val="ListParagraph"/>
              <w:ind w:left="0"/>
              <w:rPr>
                <w:color w:val="404040" w:themeColor="text1" w:themeTint="BF"/>
                <w:sz w:val="24"/>
                <w:szCs w:val="24"/>
              </w:rPr>
            </w:pPr>
            <w:r w:rsidRPr="00944D60">
              <w:rPr>
                <w:color w:val="404040" w:themeColor="text1" w:themeTint="BF"/>
                <w:sz w:val="24"/>
                <w:szCs w:val="24"/>
              </w:rPr>
              <w:t>8.</w:t>
            </w:r>
          </w:p>
        </w:tc>
        <w:tc>
          <w:tcPr>
            <w:tcW w:w="7264" w:type="dxa"/>
          </w:tcPr>
          <w:p w14:paraId="01BBF614" w14:textId="7868A7A7" w:rsidR="0091197D" w:rsidRPr="00944D60" w:rsidRDefault="0091197D" w:rsidP="00A14B10">
            <w:pPr>
              <w:pStyle w:val="ListParagraph"/>
              <w:ind w:left="0"/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 xml:space="preserve">             printf(</w:t>
            </w:r>
            <w:r w:rsidR="001A7EFD" w:rsidRPr="001A7EFD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"</w:t>
            </w: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x is even</w:t>
            </w:r>
            <w:r w:rsidR="001A7EFD" w:rsidRPr="001A7EFD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"</w:t>
            </w: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);</w:t>
            </w:r>
          </w:p>
        </w:tc>
      </w:tr>
    </w:tbl>
    <w:p w14:paraId="78E4FFFF" w14:textId="77777777" w:rsidR="0091197D" w:rsidRPr="00944D60" w:rsidRDefault="0091197D" w:rsidP="009071EC">
      <w:pPr>
        <w:rPr>
          <w:sz w:val="24"/>
          <w:szCs w:val="24"/>
        </w:rPr>
      </w:pPr>
    </w:p>
    <w:p w14:paraId="043DCE4E" w14:textId="77777777" w:rsidR="0091197D" w:rsidRPr="00944D60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Courier New" w:hAnsi="Courier New" w:cs="Courier New"/>
          <w:sz w:val="24"/>
          <w:szCs w:val="24"/>
          <w:lang w:val="x-none" w:eastAsia="x-none"/>
        </w:rPr>
      </w:pPr>
      <w:r w:rsidRPr="00944D60">
        <w:rPr>
          <w:rFonts w:ascii="Courier New" w:hAnsi="Courier New" w:cs="Courier New"/>
          <w:sz w:val="24"/>
          <w:szCs w:val="24"/>
          <w:lang w:val="x-none" w:eastAsia="x-none"/>
        </w:rPr>
        <w:t>odd = (x%2 != 1);</w:t>
      </w:r>
    </w:p>
    <w:p w14:paraId="522032C5" w14:textId="55CD3E8E" w:rsidR="0091197D" w:rsidRPr="00944D60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Courier New" w:hAnsi="Courier New" w:cs="Courier New"/>
          <w:sz w:val="24"/>
          <w:szCs w:val="24"/>
          <w:lang w:val="x-none" w:eastAsia="x-none"/>
        </w:rPr>
      </w:pPr>
      <w:r w:rsidRPr="00944D60">
        <w:rPr>
          <w:rFonts w:ascii="Courier New" w:hAnsi="Courier New" w:cs="Courier New"/>
          <w:sz w:val="24"/>
          <w:szCs w:val="24"/>
          <w:lang w:val="x-none" w:eastAsia="x-none"/>
        </w:rPr>
        <w:t xml:space="preserve">odd = (x%2 </w:t>
      </w:r>
      <w:r w:rsidR="00083F80">
        <w:rPr>
          <w:rFonts w:ascii="Courier New" w:hAnsi="Courier New" w:cs="Courier New"/>
          <w:sz w:val="24"/>
          <w:szCs w:val="24"/>
          <w:lang w:eastAsia="x-none"/>
        </w:rPr>
        <w:t>!</w:t>
      </w:r>
      <w:r w:rsidRPr="00944D60">
        <w:rPr>
          <w:rFonts w:ascii="Courier New" w:hAnsi="Courier New" w:cs="Courier New"/>
          <w:sz w:val="24"/>
          <w:szCs w:val="24"/>
          <w:lang w:val="x-none" w:eastAsia="x-none"/>
        </w:rPr>
        <w:t xml:space="preserve">== </w:t>
      </w:r>
      <w:r w:rsidR="00083F80">
        <w:rPr>
          <w:rFonts w:ascii="Courier New" w:hAnsi="Courier New" w:cs="Courier New"/>
          <w:sz w:val="24"/>
          <w:szCs w:val="24"/>
          <w:lang w:eastAsia="x-none"/>
        </w:rPr>
        <w:t>1</w:t>
      </w:r>
      <w:r w:rsidRPr="00944D60">
        <w:rPr>
          <w:rFonts w:ascii="Courier New" w:hAnsi="Courier New" w:cs="Courier New"/>
          <w:sz w:val="24"/>
          <w:szCs w:val="24"/>
          <w:lang w:val="x-none" w:eastAsia="x-none"/>
        </w:rPr>
        <w:t>);</w:t>
      </w:r>
    </w:p>
    <w:p w14:paraId="38487E64" w14:textId="77777777" w:rsidR="0091197D" w:rsidRPr="00281126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Courier New" w:hAnsi="Courier New" w:cs="Courier New"/>
          <w:b/>
          <w:bCs/>
          <w:color w:val="0000FF"/>
          <w:sz w:val="24"/>
          <w:szCs w:val="24"/>
          <w:highlight w:val="yellow"/>
          <w:lang w:val="x-none" w:eastAsia="x-none"/>
        </w:rPr>
      </w:pPr>
      <w:r w:rsidRPr="00281126">
        <w:rPr>
          <w:rFonts w:ascii="Courier New" w:hAnsi="Courier New" w:cs="Courier New"/>
          <w:b/>
          <w:bCs/>
          <w:color w:val="0000FF"/>
          <w:sz w:val="24"/>
          <w:szCs w:val="24"/>
          <w:highlight w:val="yellow"/>
          <w:lang w:val="x-none" w:eastAsia="x-none"/>
        </w:rPr>
        <w:t>odd = (x%2);</w:t>
      </w:r>
    </w:p>
    <w:p w14:paraId="4AFDF5A8" w14:textId="7CADDF94" w:rsidR="00083F80" w:rsidRPr="00944D60" w:rsidRDefault="00083F80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Courier New" w:hAnsi="Courier New" w:cs="Courier New"/>
          <w:sz w:val="24"/>
          <w:szCs w:val="24"/>
          <w:lang w:val="x-none" w:eastAsia="x-none"/>
        </w:rPr>
      </w:pPr>
      <w:r w:rsidRPr="00944D60">
        <w:rPr>
          <w:rFonts w:ascii="Courier New" w:hAnsi="Courier New" w:cs="Courier New"/>
          <w:sz w:val="24"/>
          <w:szCs w:val="24"/>
          <w:lang w:val="x-none" w:eastAsia="x-none"/>
        </w:rPr>
        <w:t>odd = (x</w:t>
      </w:r>
      <w:r w:rsidR="00F31FDF">
        <w:rPr>
          <w:rFonts w:ascii="Courier New" w:hAnsi="Courier New" w:cs="Courier New"/>
          <w:sz w:val="24"/>
          <w:szCs w:val="24"/>
          <w:lang w:eastAsia="x-none"/>
        </w:rPr>
        <w:t>/</w:t>
      </w:r>
      <w:r w:rsidRPr="00944D60">
        <w:rPr>
          <w:rFonts w:ascii="Courier New" w:hAnsi="Courier New" w:cs="Courier New"/>
          <w:sz w:val="24"/>
          <w:szCs w:val="24"/>
          <w:lang w:val="x-none" w:eastAsia="x-none"/>
        </w:rPr>
        <w:t>2);</w:t>
      </w:r>
    </w:p>
    <w:p w14:paraId="4E63699A" w14:textId="77777777" w:rsidR="0091197D" w:rsidRPr="00944D60" w:rsidRDefault="0091197D" w:rsidP="0091197D">
      <w:pPr>
        <w:pStyle w:val="ListParagraph"/>
        <w:rPr>
          <w:sz w:val="24"/>
          <w:szCs w:val="24"/>
        </w:rPr>
      </w:pPr>
    </w:p>
    <w:p w14:paraId="56D71CD3" w14:textId="77777777" w:rsidR="0091197D" w:rsidRPr="00944D60" w:rsidRDefault="0091197D" w:rsidP="0091197D">
      <w:pPr>
        <w:pStyle w:val="ListParagraph"/>
        <w:numPr>
          <w:ilvl w:val="0"/>
          <w:numId w:val="22"/>
        </w:numPr>
        <w:spacing w:after="160" w:line="259" w:lineRule="auto"/>
        <w:jc w:val="left"/>
        <w:rPr>
          <w:rFonts w:ascii="Palatino Linotype" w:hAnsi="Palatino Linotype"/>
          <w:sz w:val="24"/>
          <w:szCs w:val="24"/>
        </w:rPr>
      </w:pPr>
      <w:r w:rsidRPr="00944D60">
        <w:rPr>
          <w:rFonts w:ascii="Palatino Linotype" w:hAnsi="Palatino Linotype"/>
          <w:sz w:val="24"/>
          <w:szCs w:val="24"/>
        </w:rPr>
        <w:t>Which of the following expressions is equivalent to the expression?</w:t>
      </w:r>
    </w:p>
    <w:p w14:paraId="1579A95D" w14:textId="77777777" w:rsidR="0091197D" w:rsidRPr="00944D60" w:rsidRDefault="0091197D" w:rsidP="0091197D">
      <w:pPr>
        <w:pStyle w:val="QuestionMC"/>
        <w:tabs>
          <w:tab w:val="clear" w:pos="681"/>
        </w:tabs>
        <w:ind w:left="2160" w:firstLine="720"/>
        <w:rPr>
          <w:rFonts w:ascii="Courier New" w:hAnsi="Courier New" w:cs="Courier New"/>
          <w:lang w:val="en-US"/>
        </w:rPr>
      </w:pPr>
      <w:r w:rsidRPr="00944D60">
        <w:rPr>
          <w:rFonts w:ascii="Courier New" w:hAnsi="Courier New" w:cs="Courier New"/>
        </w:rPr>
        <w:t>!(</w:t>
      </w:r>
      <w:r w:rsidRPr="00944D60">
        <w:rPr>
          <w:rFonts w:ascii="Courier New" w:hAnsi="Courier New" w:cs="Courier New"/>
          <w:lang w:val="en-US"/>
        </w:rPr>
        <w:t>(</w:t>
      </w:r>
      <w:r w:rsidRPr="00944D60">
        <w:rPr>
          <w:rFonts w:ascii="Courier New" w:hAnsi="Courier New" w:cs="Courier New"/>
        </w:rPr>
        <w:t>x || !y</w:t>
      </w:r>
      <w:r w:rsidRPr="00944D60">
        <w:rPr>
          <w:rFonts w:ascii="Courier New" w:hAnsi="Courier New" w:cs="Courier New"/>
          <w:lang w:val="en-US"/>
        </w:rPr>
        <w:t>)</w:t>
      </w:r>
      <w:r w:rsidRPr="00944D60">
        <w:rPr>
          <w:rFonts w:ascii="Courier New" w:hAnsi="Courier New" w:cs="Courier New"/>
        </w:rPr>
        <w:t xml:space="preserve"> &amp;&amp; z)</w:t>
      </w:r>
    </w:p>
    <w:p w14:paraId="77631F09" w14:textId="77777777" w:rsidR="0091197D" w:rsidRPr="00281126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Courier New" w:hAnsi="Courier New" w:cs="Courier New"/>
          <w:b/>
          <w:bCs/>
          <w:color w:val="0000FF"/>
          <w:sz w:val="24"/>
          <w:szCs w:val="24"/>
          <w:highlight w:val="yellow"/>
          <w:lang w:val="x-none" w:eastAsia="x-none"/>
        </w:rPr>
      </w:pPr>
      <w:r w:rsidRPr="00281126">
        <w:rPr>
          <w:rFonts w:ascii="Courier New" w:hAnsi="Courier New" w:cs="Courier New"/>
          <w:b/>
          <w:bCs/>
          <w:color w:val="0000FF"/>
          <w:sz w:val="24"/>
          <w:szCs w:val="24"/>
          <w:highlight w:val="yellow"/>
          <w:lang w:val="x-none" w:eastAsia="x-none"/>
        </w:rPr>
        <w:t>!x &amp;&amp; y || !z</w:t>
      </w:r>
    </w:p>
    <w:p w14:paraId="30AA9CB3" w14:textId="77777777" w:rsidR="0091197D" w:rsidRPr="004A1114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Courier New" w:hAnsi="Courier New" w:cs="Courier New"/>
          <w:sz w:val="24"/>
          <w:szCs w:val="24"/>
          <w:lang w:val="x-none" w:eastAsia="x-none"/>
        </w:rPr>
      </w:pPr>
      <w:r w:rsidRPr="004A1114">
        <w:rPr>
          <w:rFonts w:ascii="Courier New" w:hAnsi="Courier New" w:cs="Courier New"/>
          <w:sz w:val="24"/>
          <w:szCs w:val="24"/>
          <w:lang w:val="x-none" w:eastAsia="x-none"/>
        </w:rPr>
        <w:t>!(x &amp;&amp; y) || !z</w:t>
      </w:r>
    </w:p>
    <w:p w14:paraId="1C4A3F65" w14:textId="77777777" w:rsidR="0091197D" w:rsidRPr="004A1114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Courier New" w:hAnsi="Courier New" w:cs="Courier New"/>
          <w:sz w:val="24"/>
          <w:szCs w:val="24"/>
          <w:lang w:val="x-none" w:eastAsia="x-none"/>
        </w:rPr>
      </w:pPr>
      <w:r w:rsidRPr="004A1114">
        <w:rPr>
          <w:rFonts w:ascii="Courier New" w:hAnsi="Courier New" w:cs="Courier New"/>
          <w:sz w:val="24"/>
          <w:szCs w:val="24"/>
          <w:lang w:val="x-none" w:eastAsia="x-none"/>
        </w:rPr>
        <w:t>(!x || y) &amp;&amp; !z</w:t>
      </w:r>
    </w:p>
    <w:p w14:paraId="676EBA4A" w14:textId="77777777" w:rsidR="0091197D" w:rsidRPr="004A1114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Courier New" w:hAnsi="Courier New" w:cs="Courier New"/>
          <w:sz w:val="24"/>
          <w:szCs w:val="24"/>
          <w:lang w:val="x-none" w:eastAsia="x-none"/>
        </w:rPr>
      </w:pPr>
      <w:r w:rsidRPr="004A1114">
        <w:rPr>
          <w:rFonts w:ascii="Courier New" w:hAnsi="Courier New" w:cs="Courier New"/>
          <w:sz w:val="24"/>
          <w:szCs w:val="24"/>
          <w:lang w:val="x-none" w:eastAsia="x-none"/>
        </w:rPr>
        <w:t>(x &amp;&amp; !y) || z</w:t>
      </w:r>
    </w:p>
    <w:p w14:paraId="1DED965B" w14:textId="6E388328" w:rsidR="00882E7A" w:rsidRDefault="00882E7A">
      <w:pPr>
        <w:jc w:val="left"/>
        <w:rPr>
          <w:rFonts w:ascii="Courier New" w:hAnsi="Courier New" w:cs="Courier New"/>
          <w:sz w:val="24"/>
          <w:szCs w:val="24"/>
          <w:lang w:val="x-none" w:eastAsia="x-none"/>
        </w:rPr>
      </w:pPr>
      <w:r>
        <w:rPr>
          <w:rFonts w:ascii="Courier New" w:hAnsi="Courier New" w:cs="Courier New"/>
        </w:rPr>
        <w:br w:type="page"/>
      </w:r>
    </w:p>
    <w:p w14:paraId="3EADE2FF" w14:textId="77777777" w:rsidR="0091197D" w:rsidRPr="00944D60" w:rsidRDefault="0091197D" w:rsidP="0091197D">
      <w:pPr>
        <w:pStyle w:val="QuestionMC"/>
        <w:numPr>
          <w:ilvl w:val="0"/>
          <w:numId w:val="22"/>
        </w:numPr>
        <w:rPr>
          <w:rFonts w:ascii="Palatino Linotype" w:eastAsiaTheme="minorHAnsi" w:hAnsi="Palatino Linotype" w:cstheme="minorBidi"/>
          <w:lang w:val="en-US" w:eastAsia="en-US"/>
        </w:rPr>
      </w:pPr>
      <w:r w:rsidRPr="00944D60">
        <w:rPr>
          <w:rFonts w:ascii="Palatino Linotype" w:eastAsiaTheme="minorHAnsi" w:hAnsi="Palatino Linotype" w:cstheme="minorBidi"/>
          <w:lang w:val="en-US" w:eastAsia="en-US"/>
        </w:rPr>
        <w:lastRenderedPageBreak/>
        <w:t>Assuming</w:t>
      </w:r>
      <w:r w:rsidRPr="00944D60">
        <w:rPr>
          <w:rFonts w:asciiTheme="minorHAnsi" w:eastAsiaTheme="minorHAnsi" w:hAnsiTheme="minorHAnsi" w:cstheme="minorBidi"/>
          <w:lang w:val="en-US" w:eastAsia="en-US"/>
        </w:rPr>
        <w:t xml:space="preserve"> </w:t>
      </w:r>
      <w:r w:rsidRPr="00944D60">
        <w:rPr>
          <w:rFonts w:ascii="Courier New" w:eastAsiaTheme="minorHAnsi" w:hAnsi="Courier New" w:cs="Courier New"/>
          <w:lang w:val="en-US" w:eastAsia="en-US"/>
        </w:rPr>
        <w:t>a=4, b=6, c=0</w:t>
      </w:r>
      <w:r w:rsidRPr="00944D60">
        <w:rPr>
          <w:rFonts w:asciiTheme="minorHAnsi" w:eastAsiaTheme="minorHAnsi" w:hAnsiTheme="minorHAnsi" w:cstheme="minorBidi"/>
          <w:lang w:val="en-US" w:eastAsia="en-US"/>
        </w:rPr>
        <w:t xml:space="preserve">, </w:t>
      </w:r>
      <w:r w:rsidRPr="00944D60">
        <w:rPr>
          <w:rFonts w:ascii="Palatino Linotype" w:eastAsiaTheme="minorHAnsi" w:hAnsi="Palatino Linotype" w:cstheme="minorBidi"/>
          <w:lang w:val="en-US" w:eastAsia="en-US"/>
        </w:rPr>
        <w:t>the value of the following expression is:</w:t>
      </w:r>
    </w:p>
    <w:p w14:paraId="44866657" w14:textId="6A47647B" w:rsidR="0091197D" w:rsidRPr="00944D60" w:rsidRDefault="0091197D" w:rsidP="002B4A31">
      <w:pPr>
        <w:pStyle w:val="QuestionCode0"/>
        <w:jc w:val="center"/>
      </w:pPr>
      <w:r w:rsidRPr="00944D60">
        <w:t>(a &gt; b &gt;= c)</w:t>
      </w:r>
    </w:p>
    <w:p w14:paraId="7310E168" w14:textId="77777777" w:rsidR="0091197D" w:rsidRPr="00281126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Courier New" w:hAnsi="Courier New" w:cs="Courier New"/>
          <w:b/>
          <w:bCs/>
          <w:color w:val="0000FF"/>
          <w:sz w:val="24"/>
          <w:szCs w:val="24"/>
          <w:highlight w:val="yellow"/>
          <w:lang w:val="x-none" w:eastAsia="x-none"/>
        </w:rPr>
      </w:pPr>
      <w:r w:rsidRPr="00281126">
        <w:rPr>
          <w:rFonts w:ascii="Courier New" w:hAnsi="Courier New" w:cs="Courier New"/>
          <w:b/>
          <w:bCs/>
          <w:color w:val="0000FF"/>
          <w:sz w:val="24"/>
          <w:szCs w:val="24"/>
          <w:highlight w:val="yellow"/>
          <w:lang w:val="x-none" w:eastAsia="x-none"/>
        </w:rPr>
        <w:t>1</w:t>
      </w:r>
    </w:p>
    <w:p w14:paraId="69A44FC2" w14:textId="77777777" w:rsidR="0091197D" w:rsidRPr="004A1114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Courier New" w:hAnsi="Courier New" w:cs="Courier New"/>
          <w:sz w:val="24"/>
          <w:szCs w:val="24"/>
          <w:lang w:val="x-none" w:eastAsia="x-none"/>
        </w:rPr>
      </w:pPr>
      <w:r w:rsidRPr="004A1114">
        <w:rPr>
          <w:rFonts w:ascii="Courier New" w:hAnsi="Courier New" w:cs="Courier New"/>
          <w:sz w:val="24"/>
          <w:szCs w:val="24"/>
          <w:lang w:val="x-none" w:eastAsia="x-none"/>
        </w:rPr>
        <w:t>0</w:t>
      </w:r>
    </w:p>
    <w:p w14:paraId="5F94C4C7" w14:textId="77777777" w:rsidR="0091197D" w:rsidRPr="004A1114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Courier New" w:hAnsi="Courier New" w:cs="Courier New"/>
          <w:sz w:val="24"/>
          <w:szCs w:val="24"/>
          <w:lang w:val="x-none" w:eastAsia="x-none"/>
        </w:rPr>
      </w:pPr>
      <w:r w:rsidRPr="004A1114">
        <w:rPr>
          <w:rFonts w:ascii="Courier New" w:hAnsi="Courier New" w:cs="Courier New"/>
          <w:sz w:val="24"/>
          <w:szCs w:val="24"/>
          <w:lang w:val="x-none" w:eastAsia="x-none"/>
        </w:rPr>
        <w:t>Undefined</w:t>
      </w:r>
    </w:p>
    <w:p w14:paraId="694DF76F" w14:textId="77777777" w:rsidR="0091197D" w:rsidRPr="004A1114" w:rsidRDefault="0091197D" w:rsidP="004A1114">
      <w:pPr>
        <w:pStyle w:val="ListParagraph"/>
        <w:numPr>
          <w:ilvl w:val="1"/>
          <w:numId w:val="22"/>
        </w:numPr>
        <w:spacing w:after="160" w:line="259" w:lineRule="auto"/>
        <w:jc w:val="left"/>
        <w:rPr>
          <w:rFonts w:ascii="Courier New" w:hAnsi="Courier New" w:cs="Courier New"/>
          <w:sz w:val="24"/>
          <w:szCs w:val="24"/>
          <w:lang w:val="x-none" w:eastAsia="x-none"/>
        </w:rPr>
      </w:pPr>
      <w:r w:rsidRPr="004A1114">
        <w:rPr>
          <w:rFonts w:ascii="Courier New" w:hAnsi="Courier New" w:cs="Courier New"/>
          <w:sz w:val="24"/>
          <w:szCs w:val="24"/>
          <w:lang w:val="x-none" w:eastAsia="x-none"/>
        </w:rPr>
        <w:t>Error</w:t>
      </w:r>
    </w:p>
    <w:p w14:paraId="6F1A41CD" w14:textId="77777777" w:rsidR="0091197D" w:rsidRPr="00944D60" w:rsidRDefault="0091197D" w:rsidP="0091197D">
      <w:pPr>
        <w:pStyle w:val="QuestionMC"/>
        <w:tabs>
          <w:tab w:val="clear" w:pos="681"/>
        </w:tabs>
        <w:spacing w:before="0" w:after="0"/>
        <w:ind w:left="1434" w:firstLine="0"/>
      </w:pPr>
    </w:p>
    <w:p w14:paraId="3133B677" w14:textId="3B9DC320" w:rsidR="002B4A31" w:rsidRPr="002B4A31" w:rsidRDefault="002B4A31" w:rsidP="002B4A31">
      <w:pPr>
        <w:pStyle w:val="ListParagraph"/>
        <w:numPr>
          <w:ilvl w:val="0"/>
          <w:numId w:val="22"/>
        </w:numPr>
        <w:spacing w:after="160" w:line="259" w:lineRule="auto"/>
        <w:jc w:val="left"/>
        <w:rPr>
          <w:rFonts w:ascii="Palatino Linotype" w:hAnsi="Palatino Linotype"/>
          <w:sz w:val="24"/>
          <w:szCs w:val="24"/>
        </w:rPr>
      </w:pPr>
      <w:r w:rsidRPr="002B4A31">
        <w:rPr>
          <w:rFonts w:ascii="Palatino Linotype" w:hAnsi="Palatino Linotype"/>
          <w:sz w:val="24"/>
          <w:szCs w:val="24"/>
        </w:rPr>
        <w:t xml:space="preserve">Suppose </w:t>
      </w:r>
      <w:r w:rsidRPr="001C3419">
        <w:rPr>
          <w:rFonts w:ascii="Courier New" w:hAnsi="Courier New" w:cs="Courier New"/>
          <w:b/>
          <w:bCs/>
          <w:sz w:val="24"/>
          <w:szCs w:val="24"/>
        </w:rPr>
        <w:t>displaySum</w:t>
      </w:r>
      <w:r w:rsidRPr="002B4A31">
        <w:rPr>
          <w:rFonts w:ascii="Palatino Linotype" w:hAnsi="Palatino Linotype"/>
          <w:sz w:val="24"/>
          <w:szCs w:val="24"/>
        </w:rPr>
        <w:t xml:space="preserve"> is a function with return type </w:t>
      </w:r>
      <w:r w:rsidRPr="001C3419">
        <w:rPr>
          <w:rFonts w:ascii="Courier New" w:hAnsi="Courier New" w:cs="Courier New"/>
          <w:b/>
          <w:bCs/>
          <w:sz w:val="24"/>
          <w:szCs w:val="24"/>
        </w:rPr>
        <w:t>void</w:t>
      </w:r>
      <w:r w:rsidRPr="002B4A31">
        <w:rPr>
          <w:rFonts w:ascii="Palatino Linotype" w:hAnsi="Palatino Linotype"/>
          <w:sz w:val="24"/>
          <w:szCs w:val="24"/>
        </w:rPr>
        <w:t xml:space="preserve"> and which displays the sum of two integers. Which of the following is a valid call to the function? Assume that </w:t>
      </w:r>
      <w:r w:rsidRPr="004A1114">
        <w:rPr>
          <w:rFonts w:ascii="Courier New" w:hAnsi="Courier New" w:cs="Courier New"/>
          <w:sz w:val="24"/>
          <w:szCs w:val="24"/>
        </w:rPr>
        <w:t>x</w:t>
      </w:r>
      <w:r w:rsidRPr="002B4A31">
        <w:rPr>
          <w:rFonts w:ascii="Palatino Linotype" w:hAnsi="Palatino Linotype"/>
          <w:sz w:val="24"/>
          <w:szCs w:val="24"/>
        </w:rPr>
        <w:t xml:space="preserve"> and </w:t>
      </w:r>
      <w:r w:rsidRPr="004A1114">
        <w:rPr>
          <w:rFonts w:ascii="Courier New" w:hAnsi="Courier New" w:cs="Courier New"/>
          <w:sz w:val="24"/>
          <w:szCs w:val="24"/>
        </w:rPr>
        <w:t>y</w:t>
      </w:r>
      <w:r w:rsidRPr="002B4A31">
        <w:rPr>
          <w:rFonts w:ascii="Palatino Linotype" w:hAnsi="Palatino Linotype"/>
          <w:sz w:val="24"/>
          <w:szCs w:val="24"/>
        </w:rPr>
        <w:t xml:space="preserve"> are initialized </w:t>
      </w:r>
      <w:r w:rsidRPr="004A1114">
        <w:rPr>
          <w:rFonts w:ascii="Courier New" w:hAnsi="Courier New" w:cs="Courier New"/>
          <w:sz w:val="24"/>
          <w:szCs w:val="24"/>
        </w:rPr>
        <w:t>integer</w:t>
      </w:r>
      <w:r w:rsidRPr="002B4A31">
        <w:rPr>
          <w:rFonts w:ascii="Palatino Linotype" w:hAnsi="Palatino Linotype"/>
          <w:sz w:val="24"/>
          <w:szCs w:val="24"/>
        </w:rPr>
        <w:t xml:space="preserve"> variables.</w:t>
      </w:r>
    </w:p>
    <w:p w14:paraId="27EBC833" w14:textId="77777777" w:rsidR="002B4A31" w:rsidRDefault="002B4A31" w:rsidP="002B4A31">
      <w:pPr>
        <w:pStyle w:val="ListParagraph"/>
        <w:ind w:left="360"/>
        <w:rPr>
          <w:rFonts w:asciiTheme="majorBidi" w:hAnsiTheme="majorBidi" w:cstheme="majorBidi"/>
          <w:sz w:val="22"/>
          <w:szCs w:val="22"/>
        </w:rPr>
      </w:pPr>
    </w:p>
    <w:p w14:paraId="2B47B115" w14:textId="77777777" w:rsidR="002B4A31" w:rsidRPr="002B4A31" w:rsidRDefault="002B4A31" w:rsidP="00751DDC">
      <w:pPr>
        <w:pStyle w:val="Question-Choice"/>
        <w:numPr>
          <w:ilvl w:val="1"/>
          <w:numId w:val="22"/>
        </w:numPr>
        <w:spacing w:after="120"/>
        <w:jc w:val="left"/>
        <w:rPr>
          <w:rFonts w:ascii="Courier New" w:hAnsi="Courier New" w:cs="Courier New"/>
          <w:sz w:val="24"/>
          <w:szCs w:val="24"/>
        </w:rPr>
      </w:pPr>
      <w:r w:rsidRPr="002B4A31">
        <w:rPr>
          <w:rFonts w:ascii="Courier New" w:hAnsi="Courier New" w:cs="Courier New"/>
          <w:sz w:val="24"/>
          <w:szCs w:val="24"/>
        </w:rPr>
        <w:t>void displaySum(int x, int y);</w:t>
      </w:r>
    </w:p>
    <w:p w14:paraId="76D6887D" w14:textId="77777777" w:rsidR="002B4A31" w:rsidRPr="002B4A31" w:rsidRDefault="002B4A31" w:rsidP="00751DDC">
      <w:pPr>
        <w:pStyle w:val="Question-Choice"/>
        <w:numPr>
          <w:ilvl w:val="1"/>
          <w:numId w:val="22"/>
        </w:numPr>
        <w:spacing w:after="120"/>
        <w:jc w:val="left"/>
        <w:rPr>
          <w:rFonts w:ascii="Courier New" w:hAnsi="Courier New" w:cs="Courier New"/>
          <w:sz w:val="24"/>
          <w:szCs w:val="24"/>
        </w:rPr>
      </w:pPr>
      <w:r w:rsidRPr="002B4A31">
        <w:rPr>
          <w:rFonts w:ascii="Courier New" w:hAnsi="Courier New" w:cs="Courier New"/>
          <w:sz w:val="24"/>
          <w:szCs w:val="24"/>
        </w:rPr>
        <w:t>displaySum(int x = 2, int y = 6);</w:t>
      </w:r>
    </w:p>
    <w:p w14:paraId="36A44E24" w14:textId="77777777" w:rsidR="002B4A31" w:rsidRPr="00281126" w:rsidRDefault="002B4A31" w:rsidP="00751DDC">
      <w:pPr>
        <w:pStyle w:val="Question-Choice"/>
        <w:numPr>
          <w:ilvl w:val="1"/>
          <w:numId w:val="22"/>
        </w:numPr>
        <w:spacing w:after="120"/>
        <w:jc w:val="left"/>
        <w:rPr>
          <w:rFonts w:ascii="Courier New" w:hAnsi="Courier New" w:cs="Courier New"/>
          <w:b/>
          <w:bCs/>
          <w:color w:val="0000FF"/>
          <w:sz w:val="24"/>
          <w:szCs w:val="24"/>
          <w:highlight w:val="yellow"/>
        </w:rPr>
      </w:pPr>
      <w:r w:rsidRPr="00281126">
        <w:rPr>
          <w:rFonts w:ascii="Courier New" w:hAnsi="Courier New" w:cs="Courier New"/>
          <w:b/>
          <w:bCs/>
          <w:color w:val="0000FF"/>
          <w:sz w:val="24"/>
          <w:szCs w:val="24"/>
          <w:highlight w:val="yellow"/>
        </w:rPr>
        <w:t>displaySum(x, y);</w:t>
      </w:r>
    </w:p>
    <w:p w14:paraId="1771BF8B" w14:textId="544CE32C" w:rsidR="00882E7A" w:rsidRDefault="002B4A31" w:rsidP="00882E7A">
      <w:pPr>
        <w:pStyle w:val="Question-Choice"/>
        <w:numPr>
          <w:ilvl w:val="1"/>
          <w:numId w:val="22"/>
        </w:numPr>
        <w:spacing w:after="120"/>
        <w:jc w:val="left"/>
        <w:rPr>
          <w:rFonts w:ascii="Courier New" w:hAnsi="Courier New" w:cs="Courier New"/>
          <w:sz w:val="24"/>
          <w:szCs w:val="24"/>
        </w:rPr>
      </w:pPr>
      <w:r w:rsidRPr="00882E7A">
        <w:rPr>
          <w:rFonts w:ascii="Courier New" w:hAnsi="Courier New" w:cs="Courier New"/>
          <w:sz w:val="24"/>
          <w:szCs w:val="24"/>
        </w:rPr>
        <w:t>printf("%d", displaySum(x, y)</w:t>
      </w:r>
      <w:r w:rsidR="001C3419">
        <w:rPr>
          <w:rFonts w:ascii="Courier New" w:hAnsi="Courier New" w:cs="Courier New"/>
          <w:sz w:val="24"/>
          <w:szCs w:val="24"/>
        </w:rPr>
        <w:t>)</w:t>
      </w:r>
      <w:r w:rsidRPr="00882E7A">
        <w:rPr>
          <w:rFonts w:ascii="Courier New" w:hAnsi="Courier New" w:cs="Courier New"/>
          <w:sz w:val="24"/>
          <w:szCs w:val="24"/>
        </w:rPr>
        <w:t>;</w:t>
      </w:r>
    </w:p>
    <w:p w14:paraId="1BD3843E" w14:textId="77777777" w:rsidR="00882E7A" w:rsidRPr="00882E7A" w:rsidRDefault="00882E7A" w:rsidP="00882E7A"/>
    <w:p w14:paraId="372D7B3C" w14:textId="1A5058F7" w:rsidR="00DF20FC" w:rsidRPr="00882E7A" w:rsidRDefault="00DF20FC" w:rsidP="00882E7A">
      <w:pPr>
        <w:pStyle w:val="Question-Choice"/>
        <w:numPr>
          <w:ilvl w:val="0"/>
          <w:numId w:val="22"/>
        </w:numPr>
        <w:spacing w:after="120"/>
        <w:jc w:val="left"/>
        <w:rPr>
          <w:rFonts w:ascii="Palatino Linotype" w:eastAsiaTheme="minorHAnsi" w:hAnsi="Palatino Linotype" w:cstheme="minorBidi"/>
        </w:rPr>
      </w:pPr>
      <w:r w:rsidRPr="00882E7A">
        <w:rPr>
          <w:rFonts w:ascii="Palatino Linotype" w:hAnsi="Palatino Linotype"/>
        </w:rPr>
        <w:t xml:space="preserve">Which of the following C expressions </w:t>
      </w:r>
      <w:r w:rsidR="006B0A16" w:rsidRPr="00882E7A">
        <w:rPr>
          <w:rFonts w:ascii="Palatino Linotype" w:hAnsi="Palatino Linotype"/>
        </w:rPr>
        <w:t>wi</w:t>
      </w:r>
      <w:r w:rsidR="0073419A" w:rsidRPr="00882E7A">
        <w:rPr>
          <w:rFonts w:ascii="Palatino Linotype" w:hAnsi="Palatino Linotype"/>
        </w:rPr>
        <w:t>ll yield the same result</w:t>
      </w:r>
      <w:r w:rsidR="006B0A16" w:rsidRPr="00882E7A">
        <w:rPr>
          <w:rFonts w:ascii="Palatino Linotype" w:hAnsi="Palatino Linotype"/>
        </w:rPr>
        <w:t xml:space="preserve"> as</w:t>
      </w:r>
      <w:r w:rsidRPr="00882E7A">
        <w:rPr>
          <w:rFonts w:ascii="Palatino Linotype" w:hAnsi="Palatino Linotype"/>
        </w:rPr>
        <w:t xml:space="preserve"> </w:t>
      </w:r>
      <w:r w:rsidRPr="00882E7A">
        <w:rPr>
          <w:rFonts w:ascii="Courier New" w:hAnsi="Courier New" w:cs="Courier New"/>
        </w:rPr>
        <w:t>5 % 2</w:t>
      </w:r>
      <w:r w:rsidRPr="00882E7A">
        <w:rPr>
          <w:rFonts w:ascii="Palatino Linotype" w:hAnsi="Palatino Linotype"/>
        </w:rPr>
        <w:t xml:space="preserve"> ?</w:t>
      </w:r>
    </w:p>
    <w:p w14:paraId="3839F300" w14:textId="41CA14DB" w:rsidR="006B0A16" w:rsidRPr="00281126" w:rsidRDefault="006B0A16" w:rsidP="006B0A16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="Courier New" w:hAnsi="Courier New" w:cs="Courier New"/>
          <w:b/>
          <w:bCs/>
          <w:color w:val="0000FF"/>
          <w:highlight w:val="yellow"/>
        </w:rPr>
      </w:pPr>
      <w:r w:rsidRPr="00281126">
        <w:rPr>
          <w:rFonts w:ascii="Courier New" w:hAnsi="Courier New" w:cs="Courier New"/>
          <w:b/>
          <w:bCs/>
          <w:color w:val="0000FF"/>
          <w:highlight w:val="yellow"/>
        </w:rPr>
        <w:t xml:space="preserve">5 </w:t>
      </w:r>
      <w:r w:rsidR="00DF20FC" w:rsidRPr="00281126">
        <w:rPr>
          <w:rFonts w:ascii="Courier New" w:hAnsi="Courier New" w:cs="Courier New"/>
          <w:b/>
          <w:bCs/>
          <w:color w:val="0000FF"/>
          <w:highlight w:val="yellow"/>
        </w:rPr>
        <w:t>- 5 / 2 * 2</w:t>
      </w:r>
    </w:p>
    <w:p w14:paraId="3988C3E3" w14:textId="7821CB1C" w:rsidR="006B0A16" w:rsidRPr="006B0A16" w:rsidRDefault="006B0A16" w:rsidP="006B0A16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 </w:t>
      </w:r>
      <w:r w:rsidR="00DF20FC" w:rsidRPr="006B0A16">
        <w:rPr>
          <w:rFonts w:ascii="Courier New" w:hAnsi="Courier New" w:cs="Courier New"/>
        </w:rPr>
        <w:t>- 2 / 5 * 5</w:t>
      </w:r>
    </w:p>
    <w:p w14:paraId="6945069D" w14:textId="2375770B" w:rsidR="006B0A16" w:rsidRPr="006B0A16" w:rsidRDefault="006B0A16" w:rsidP="006B0A16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</w:t>
      </w:r>
      <w:r w:rsidR="00DF20FC" w:rsidRPr="006B0A16">
        <w:rPr>
          <w:rFonts w:ascii="Courier New" w:hAnsi="Courier New" w:cs="Courier New"/>
        </w:rPr>
        <w:t>- 2 / 5 * 5</w:t>
      </w:r>
    </w:p>
    <w:p w14:paraId="1F2B4698" w14:textId="70A98C93" w:rsidR="00DF20FC" w:rsidRPr="006B0A16" w:rsidRDefault="006B0A16" w:rsidP="006B0A16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2 - </w:t>
      </w:r>
      <w:r w:rsidR="00DF20FC" w:rsidRPr="006B0A16">
        <w:rPr>
          <w:rFonts w:ascii="Courier New" w:hAnsi="Courier New" w:cs="Courier New"/>
        </w:rPr>
        <w:t>5 / 2 * 2</w:t>
      </w:r>
    </w:p>
    <w:p w14:paraId="44E79B93" w14:textId="5C4CB522" w:rsidR="00B260C4" w:rsidRDefault="00B260C4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5B1D4E44" w14:textId="7DAE4817" w:rsidR="00361DF8" w:rsidRPr="00D11AAF" w:rsidRDefault="00A4683F" w:rsidP="00D11AAF">
      <w:pPr>
        <w:spacing w:after="160" w:line="259" w:lineRule="auto"/>
        <w:jc w:val="left"/>
        <w:rPr>
          <w:rFonts w:ascii="Palatino Linotype" w:hAnsi="Palatino Linotype" w:cs="Courier New"/>
        </w:rPr>
      </w:pPr>
      <w:r w:rsidRPr="00D11AAF">
        <w:rPr>
          <w:rFonts w:ascii="Palatino Linotype" w:eastAsia="Calibri" w:hAnsi="Palatino Linotype" w:cs="AdvEPSTIM"/>
          <w:sz w:val="24"/>
          <w:szCs w:val="24"/>
          <w:u w:val="single"/>
        </w:rPr>
        <w:lastRenderedPageBreak/>
        <w:t>Question 2</w:t>
      </w:r>
      <w:r w:rsidR="00E53E23" w:rsidRPr="00D11AAF">
        <w:rPr>
          <w:rFonts w:ascii="Palatino Linotype" w:eastAsia="Calibri" w:hAnsi="Palatino Linotype" w:cs="AdvEPSTIM"/>
          <w:sz w:val="24"/>
          <w:szCs w:val="24"/>
          <w:u w:val="single"/>
        </w:rPr>
        <w:t xml:space="preserve"> (8 points)</w:t>
      </w:r>
      <w:r w:rsidR="003D102D" w:rsidRPr="00D11AAF">
        <w:rPr>
          <w:rFonts w:ascii="Palatino Linotype" w:eastAsia="Calibri" w:hAnsi="Palatino Linotype" w:cs="AdvEPSTIM"/>
          <w:sz w:val="24"/>
          <w:szCs w:val="24"/>
          <w:u w:val="single"/>
        </w:rPr>
        <w:t xml:space="preserve">: </w:t>
      </w:r>
      <w:r w:rsidR="00361DF8" w:rsidRPr="00D11AAF">
        <w:rPr>
          <w:rFonts w:ascii="Palatino Linotype" w:eastAsia="Calibri" w:hAnsi="Palatino Linotype" w:cs="AdvEPSTIM"/>
          <w:sz w:val="24"/>
          <w:szCs w:val="24"/>
        </w:rPr>
        <w:t xml:space="preserve">Write the equivalent </w:t>
      </w:r>
      <w:r w:rsidR="00026CFE" w:rsidRPr="00D11AAF">
        <w:rPr>
          <w:rFonts w:ascii="Palatino Linotype" w:eastAsia="Calibri" w:hAnsi="Palatino Linotype" w:cs="AdvEPSTIM"/>
          <w:sz w:val="24"/>
          <w:szCs w:val="24"/>
        </w:rPr>
        <w:t>C</w:t>
      </w:r>
      <w:r w:rsidR="00361DF8" w:rsidRPr="00D11AAF">
        <w:rPr>
          <w:rFonts w:ascii="Palatino Linotype" w:eastAsia="Calibri" w:hAnsi="Palatino Linotype" w:cs="AdvEPSTIM"/>
          <w:sz w:val="24"/>
          <w:szCs w:val="24"/>
        </w:rPr>
        <w:t xml:space="preserve"> condition so that each of the fo</w:t>
      </w:r>
      <w:r w:rsidR="00E53E23" w:rsidRPr="00D11AAF">
        <w:rPr>
          <w:rFonts w:ascii="Palatino Linotype" w:eastAsia="Calibri" w:hAnsi="Palatino Linotype" w:cs="AdvEPSTIM"/>
          <w:sz w:val="24"/>
          <w:szCs w:val="24"/>
        </w:rPr>
        <w:t>llowing statements is satisfied</w:t>
      </w:r>
      <w:r w:rsidR="00E53E23" w:rsidRPr="00D11AAF">
        <w:rPr>
          <w:rFonts w:ascii="Palatino Linotype" w:hAnsi="Palatino Linotype" w:cs="Courier New"/>
        </w:rPr>
        <w:t>.</w:t>
      </w:r>
    </w:p>
    <w:p w14:paraId="0E5067E3" w14:textId="77777777" w:rsidR="00361DF8" w:rsidRPr="00944D60" w:rsidRDefault="00361DF8" w:rsidP="00361DF8">
      <w:pPr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0"/>
        <w:gridCol w:w="4131"/>
      </w:tblGrid>
      <w:tr w:rsidR="00361DF8" w:rsidRPr="00944D60" w14:paraId="42F36A30" w14:textId="77777777" w:rsidTr="00026CFE">
        <w:trPr>
          <w:trHeight w:val="554"/>
          <w:jc w:val="center"/>
        </w:trPr>
        <w:tc>
          <w:tcPr>
            <w:tcW w:w="5100" w:type="dxa"/>
            <w:vAlign w:val="center"/>
          </w:tcPr>
          <w:p w14:paraId="3DAE397F" w14:textId="77777777" w:rsidR="00361DF8" w:rsidRPr="00944D60" w:rsidRDefault="00361DF8" w:rsidP="00026CFE">
            <w:pPr>
              <w:pStyle w:val="Heading2"/>
              <w:spacing w:before="0"/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  <w:szCs w:val="24"/>
              </w:rPr>
            </w:pPr>
            <w:r w:rsidRPr="00944D60">
              <w:rPr>
                <w:rFonts w:ascii="Palatino Linotype" w:hAnsi="Palatino Linotype"/>
                <w:b/>
                <w:bCs/>
                <w:color w:val="auto"/>
                <w:sz w:val="24"/>
                <w:szCs w:val="24"/>
              </w:rPr>
              <w:t>Statement</w:t>
            </w:r>
          </w:p>
        </w:tc>
        <w:tc>
          <w:tcPr>
            <w:tcW w:w="4131" w:type="dxa"/>
            <w:vAlign w:val="center"/>
          </w:tcPr>
          <w:p w14:paraId="5FE0824B" w14:textId="71DEBB38" w:rsidR="00361DF8" w:rsidRPr="00944D60" w:rsidRDefault="00361DF8" w:rsidP="00026CFE">
            <w:pPr>
              <w:pStyle w:val="Heading2"/>
              <w:spacing w:before="0"/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  <w:szCs w:val="24"/>
              </w:rPr>
            </w:pPr>
            <w:r w:rsidRPr="00944D60">
              <w:rPr>
                <w:rFonts w:ascii="Palatino Linotype" w:hAnsi="Palatino Linotype"/>
                <w:b/>
                <w:bCs/>
                <w:color w:val="auto"/>
                <w:sz w:val="24"/>
                <w:szCs w:val="24"/>
              </w:rPr>
              <w:t xml:space="preserve">Equivalent </w:t>
            </w:r>
            <w:r w:rsidR="00B56073" w:rsidRPr="00944D60">
              <w:rPr>
                <w:rFonts w:ascii="Palatino Linotype" w:hAnsi="Palatino Linotype"/>
                <w:b/>
                <w:bCs/>
                <w:color w:val="auto"/>
                <w:sz w:val="24"/>
                <w:szCs w:val="24"/>
              </w:rPr>
              <w:t>C</w:t>
            </w:r>
            <w:r w:rsidRPr="00944D60">
              <w:rPr>
                <w:rFonts w:ascii="Palatino Linotype" w:hAnsi="Palatino Linotype"/>
                <w:b/>
                <w:bCs/>
                <w:color w:val="auto"/>
                <w:sz w:val="24"/>
                <w:szCs w:val="24"/>
              </w:rPr>
              <w:t xml:space="preserve"> condition</w:t>
            </w:r>
          </w:p>
        </w:tc>
      </w:tr>
      <w:tr w:rsidR="00361DF8" w:rsidRPr="00944D60" w14:paraId="18D33046" w14:textId="77777777" w:rsidTr="00A14B10">
        <w:trPr>
          <w:trHeight w:val="679"/>
          <w:jc w:val="center"/>
        </w:trPr>
        <w:tc>
          <w:tcPr>
            <w:tcW w:w="5100" w:type="dxa"/>
            <w:vAlign w:val="center"/>
          </w:tcPr>
          <w:p w14:paraId="0F3D7F58" w14:textId="687571DB" w:rsidR="00361DF8" w:rsidRPr="00944D60" w:rsidRDefault="00361DF8" w:rsidP="00F51515">
            <w:pPr>
              <w:pStyle w:val="Heading2"/>
              <w:spacing w:before="120" w:after="120"/>
              <w:jc w:val="center"/>
              <w:rPr>
                <w:rFonts w:ascii="Palatino Linotype" w:hAnsi="Palatino Linotype"/>
                <w:color w:val="auto"/>
                <w:sz w:val="24"/>
                <w:szCs w:val="24"/>
              </w:rPr>
            </w:pP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m</w:t>
            </w:r>
            <w:r w:rsidRPr="00944D60">
              <w:rPr>
                <w:rFonts w:ascii="Palatino Linotype" w:hAnsi="Palatino Linotype"/>
                <w:color w:val="auto"/>
                <w:sz w:val="24"/>
                <w:szCs w:val="24"/>
              </w:rPr>
              <w:t xml:space="preserve"> is </w:t>
            </w:r>
            <w:r w:rsidR="00D13EF5">
              <w:rPr>
                <w:rFonts w:ascii="Palatino Linotype" w:hAnsi="Palatino Linotype"/>
                <w:color w:val="auto"/>
                <w:sz w:val="24"/>
                <w:szCs w:val="24"/>
              </w:rPr>
              <w:t xml:space="preserve">an </w:t>
            </w:r>
            <w:r w:rsidRPr="00944D60">
              <w:rPr>
                <w:rFonts w:ascii="Palatino Linotype" w:hAnsi="Palatino Linotype"/>
                <w:color w:val="auto"/>
                <w:sz w:val="24"/>
                <w:szCs w:val="24"/>
              </w:rPr>
              <w:t>odd</w:t>
            </w:r>
            <w:r w:rsidR="00D13EF5">
              <w:rPr>
                <w:rFonts w:ascii="Palatino Linotype" w:hAnsi="Palatino Linotype"/>
                <w:color w:val="auto"/>
                <w:sz w:val="24"/>
                <w:szCs w:val="24"/>
              </w:rPr>
              <w:t xml:space="preserve"> integer</w:t>
            </w:r>
            <w:r w:rsidRPr="00944D60">
              <w:rPr>
                <w:rFonts w:ascii="Palatino Linotype" w:hAnsi="Palatino Linotype"/>
                <w:color w:val="auto"/>
                <w:sz w:val="24"/>
                <w:szCs w:val="24"/>
              </w:rPr>
              <w:t xml:space="preserve"> or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y</w:t>
            </w:r>
            <w:r w:rsidRPr="00944D60">
              <w:rPr>
                <w:rFonts w:ascii="Palatino Linotype" w:hAnsi="Palatino Linotype"/>
                <w:color w:val="auto"/>
                <w:sz w:val="24"/>
                <w:szCs w:val="24"/>
              </w:rPr>
              <w:t xml:space="preserve"> is </w:t>
            </w:r>
            <w:r w:rsidR="00D13EF5">
              <w:rPr>
                <w:rFonts w:ascii="Palatino Linotype" w:hAnsi="Palatino Linotype"/>
                <w:color w:val="auto"/>
                <w:sz w:val="24"/>
                <w:szCs w:val="24"/>
              </w:rPr>
              <w:t xml:space="preserve">an </w:t>
            </w:r>
            <w:r w:rsidRPr="00944D60">
              <w:rPr>
                <w:rFonts w:ascii="Palatino Linotype" w:hAnsi="Palatino Linotype"/>
                <w:color w:val="auto"/>
                <w:sz w:val="24"/>
                <w:szCs w:val="24"/>
              </w:rPr>
              <w:t>even</w:t>
            </w:r>
            <w:r w:rsidR="00D13EF5">
              <w:rPr>
                <w:rFonts w:ascii="Palatino Linotype" w:hAnsi="Palatino Linotype"/>
                <w:color w:val="auto"/>
                <w:sz w:val="24"/>
                <w:szCs w:val="24"/>
              </w:rPr>
              <w:t xml:space="preserve"> integer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6A45F4F4" w14:textId="3CC1A98B" w:rsidR="00361DF8" w:rsidRPr="00B93E69" w:rsidRDefault="00B93E69" w:rsidP="00F51515">
            <w:pPr>
              <w:spacing w:before="120" w:after="120"/>
              <w:jc w:val="center"/>
              <w:rPr>
                <w:rFonts w:ascii="Consolas" w:hAnsi="Consolas" w:cs="Courier New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m </w:t>
            </w:r>
            <w:r w:rsidRPr="00B93E69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%</w:t>
            </w:r>
            <w:r w:rsidR="00B22BDB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B93E69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2</w:t>
            </w:r>
            <w:r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B93E69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!=</w:t>
            </w:r>
            <w:r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B93E69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0 || y</w:t>
            </w:r>
            <w:r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B93E69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%</w:t>
            </w:r>
            <w:r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B93E69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2</w:t>
            </w:r>
            <w:r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B93E69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==</w:t>
            </w:r>
            <w:r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B93E69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0</w:t>
            </w:r>
          </w:p>
        </w:tc>
      </w:tr>
      <w:tr w:rsidR="00B127BF" w:rsidRPr="00944D60" w14:paraId="76248FAD" w14:textId="77777777" w:rsidTr="00026CFE">
        <w:trPr>
          <w:trHeight w:val="679"/>
          <w:jc w:val="center"/>
        </w:trPr>
        <w:tc>
          <w:tcPr>
            <w:tcW w:w="5100" w:type="dxa"/>
            <w:vAlign w:val="center"/>
          </w:tcPr>
          <w:p w14:paraId="78EFBC07" w14:textId="0F7281FD" w:rsidR="00B127BF" w:rsidRPr="00944D60" w:rsidRDefault="00B127BF" w:rsidP="00B127BF">
            <w:pPr>
              <w:pStyle w:val="Heading2"/>
              <w:spacing w:before="120" w:after="120"/>
              <w:jc w:val="center"/>
              <w:rPr>
                <w:rFonts w:ascii="Palatino Linotype" w:hAnsi="Palatino Linotype"/>
                <w:color w:val="auto"/>
                <w:sz w:val="24"/>
                <w:szCs w:val="24"/>
              </w:rPr>
            </w:pP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t</w:t>
            </w:r>
            <w:r w:rsidRPr="00944D60">
              <w:rPr>
                <w:rFonts w:ascii="Palatino Linotype" w:hAnsi="Palatino Linotype"/>
                <w:color w:val="auto"/>
                <w:sz w:val="24"/>
                <w:szCs w:val="24"/>
              </w:rPr>
              <w:t xml:space="preserve"> and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w</w:t>
            </w:r>
            <w:r w:rsidRPr="00944D60">
              <w:rPr>
                <w:rFonts w:ascii="Palatino Linotype" w:hAnsi="Palatino Linotype"/>
                <w:color w:val="auto"/>
                <w:sz w:val="24"/>
                <w:szCs w:val="24"/>
              </w:rPr>
              <w:t xml:space="preserve"> are not more than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5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11B20989" w14:textId="2057296E" w:rsidR="00B127BF" w:rsidRPr="00B127BF" w:rsidRDefault="00B22BDB" w:rsidP="00B127BF">
            <w:pPr>
              <w:spacing w:before="120" w:after="120"/>
              <w:jc w:val="center"/>
              <w:rPr>
                <w:rFonts w:ascii="Consolas" w:hAnsi="Consolas" w:cs="Courier New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t </w:t>
            </w:r>
            <w:r w:rsidR="00B127BF" w:rsidRPr="00B127BF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&lt;=</w:t>
            </w:r>
            <w:r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B127BF" w:rsidRPr="00B127BF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5 &amp;&amp; w</w:t>
            </w:r>
            <w:r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B127BF" w:rsidRPr="00B127BF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&lt;=</w:t>
            </w:r>
            <w:r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B127BF" w:rsidRPr="00B127BF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5</w:t>
            </w:r>
          </w:p>
        </w:tc>
      </w:tr>
      <w:tr w:rsidR="00B127BF" w:rsidRPr="00944D60" w14:paraId="65B73418" w14:textId="77777777" w:rsidTr="00026CFE">
        <w:trPr>
          <w:trHeight w:val="422"/>
          <w:jc w:val="center"/>
        </w:trPr>
        <w:tc>
          <w:tcPr>
            <w:tcW w:w="5100" w:type="dxa"/>
            <w:vAlign w:val="center"/>
          </w:tcPr>
          <w:p w14:paraId="73A8E7EA" w14:textId="77777777" w:rsidR="00B127BF" w:rsidRPr="00944D60" w:rsidRDefault="00B127BF" w:rsidP="00B127BF">
            <w:pPr>
              <w:pStyle w:val="Heading2"/>
              <w:spacing w:before="120" w:after="120"/>
              <w:jc w:val="center"/>
              <w:rPr>
                <w:rFonts w:ascii="Palatino Linotype" w:hAnsi="Palatino Linotype"/>
                <w:color w:val="auto"/>
                <w:sz w:val="24"/>
                <w:szCs w:val="24"/>
              </w:rPr>
            </w:pP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x</w:t>
            </w:r>
            <w:r w:rsidRPr="00944D60">
              <w:rPr>
                <w:rFonts w:ascii="Palatino Linotype" w:hAnsi="Palatino Linotype"/>
                <w:color w:val="auto"/>
                <w:sz w:val="24"/>
                <w:szCs w:val="24"/>
              </w:rPr>
              <w:t xml:space="preserve"> is outside the interval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[7,25]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288A8904" w14:textId="4084C84B" w:rsidR="00B127BF" w:rsidRPr="00B127BF" w:rsidRDefault="00B22BDB" w:rsidP="00B127BF">
            <w:pPr>
              <w:spacing w:before="120" w:after="120"/>
              <w:jc w:val="center"/>
              <w:rPr>
                <w:rFonts w:ascii="Consolas" w:hAnsi="Consolas" w:cs="Courier New"/>
                <w:b/>
                <w:bCs/>
                <w:sz w:val="24"/>
                <w:szCs w:val="24"/>
              </w:rPr>
            </w:pPr>
            <w:r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x </w:t>
            </w:r>
            <w:r w:rsidR="00B127BF" w:rsidRPr="00B127BF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&lt;</w:t>
            </w:r>
            <w:r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B127BF" w:rsidRPr="00B127BF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7 || x &gt; 25</w:t>
            </w:r>
          </w:p>
        </w:tc>
      </w:tr>
      <w:tr w:rsidR="00B127BF" w:rsidRPr="00944D60" w14:paraId="0CED83AE" w14:textId="77777777" w:rsidTr="00026CFE">
        <w:trPr>
          <w:trHeight w:val="422"/>
          <w:jc w:val="center"/>
        </w:trPr>
        <w:tc>
          <w:tcPr>
            <w:tcW w:w="5100" w:type="dxa"/>
            <w:vAlign w:val="center"/>
          </w:tcPr>
          <w:p w14:paraId="40566E29" w14:textId="64240235" w:rsidR="00B127BF" w:rsidRPr="00944D60" w:rsidRDefault="00B127BF" w:rsidP="00B127BF">
            <w:pPr>
              <w:pStyle w:val="Heading2"/>
              <w:spacing w:before="120" w:after="120"/>
              <w:jc w:val="center"/>
              <w:rPr>
                <w:rFonts w:ascii="Palatino Linotype" w:hAnsi="Palatino Linotype"/>
                <w:color w:val="auto"/>
                <w:sz w:val="24"/>
                <w:szCs w:val="24"/>
              </w:rPr>
            </w:pP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b</w:t>
            </w:r>
            <w:r w:rsidRPr="00944D60">
              <w:rPr>
                <w:rFonts w:ascii="Palatino Linotype" w:hAnsi="Palatino Linotype"/>
                <w:color w:val="auto"/>
                <w:sz w:val="24"/>
                <w:szCs w:val="24"/>
              </w:rPr>
              <w:t xml:space="preserve"> takes all values between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10</w:t>
            </w:r>
            <w:r w:rsidRPr="00944D60">
              <w:rPr>
                <w:rFonts w:ascii="Palatino Linotype" w:hAnsi="Palatino Linotype"/>
                <w:color w:val="auto"/>
                <w:sz w:val="24"/>
                <w:szCs w:val="24"/>
              </w:rPr>
              <w:t xml:space="preserve"> and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5</w:t>
            </w:r>
            <w:r w:rsidRPr="00944D60">
              <w:rPr>
                <w:rFonts w:ascii="Palatino Linotype" w:hAnsi="Palatino Linotype"/>
                <w:color w:val="auto"/>
                <w:sz w:val="24"/>
                <w:szCs w:val="24"/>
              </w:rPr>
              <w:t xml:space="preserve"> inclusive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26405444" w14:textId="72D74A70" w:rsidR="00B127BF" w:rsidRPr="00B127BF" w:rsidRDefault="00B127BF" w:rsidP="00B127BF">
            <w:pPr>
              <w:spacing w:before="120" w:after="120"/>
              <w:jc w:val="center"/>
              <w:rPr>
                <w:rFonts w:ascii="Consolas" w:hAnsi="Consolas" w:cs="Courier New"/>
                <w:b/>
                <w:bCs/>
                <w:sz w:val="24"/>
                <w:szCs w:val="24"/>
              </w:rPr>
            </w:pPr>
            <w:r w:rsidRPr="00B127BF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b &gt; = 5 &amp;&amp; b &lt;= 10</w:t>
            </w:r>
          </w:p>
        </w:tc>
      </w:tr>
    </w:tbl>
    <w:p w14:paraId="27D5CEFC" w14:textId="77777777" w:rsidR="00026CFE" w:rsidRPr="00944D60" w:rsidRDefault="00026CFE" w:rsidP="00026CFE">
      <w:pPr>
        <w:rPr>
          <w:rFonts w:eastAsia="Calibri"/>
          <w:sz w:val="24"/>
          <w:szCs w:val="24"/>
        </w:rPr>
      </w:pPr>
    </w:p>
    <w:p w14:paraId="654B4F5D" w14:textId="77777777" w:rsidR="00A4683F" w:rsidRPr="00944D60" w:rsidRDefault="00A4683F" w:rsidP="00A4683F">
      <w:pPr>
        <w:rPr>
          <w:sz w:val="24"/>
          <w:szCs w:val="24"/>
        </w:rPr>
      </w:pPr>
    </w:p>
    <w:p w14:paraId="32264CAA" w14:textId="2B84D00A" w:rsidR="00375F32" w:rsidRPr="00944D60" w:rsidRDefault="009242E5" w:rsidP="00C53FFD">
      <w:pPr>
        <w:rPr>
          <w:rFonts w:ascii="Palatino Linotype" w:hAnsi="Palatino Linotype" w:cs="Courier New"/>
          <w:sz w:val="24"/>
          <w:szCs w:val="24"/>
        </w:rPr>
      </w:pPr>
      <w:r w:rsidRPr="00944D60">
        <w:rPr>
          <w:rFonts w:ascii="Palatino Linotype" w:eastAsia="Calibri" w:hAnsi="Palatino Linotype" w:cs="AdvEPSTIM"/>
          <w:sz w:val="24"/>
          <w:szCs w:val="24"/>
          <w:u w:val="single"/>
        </w:rPr>
        <w:t>Question</w:t>
      </w:r>
      <w:r w:rsidR="00F920B6" w:rsidRPr="00944D60">
        <w:rPr>
          <w:rFonts w:ascii="Palatino Linotype" w:eastAsia="Calibri" w:hAnsi="Palatino Linotype" w:cs="AdvEPSTIM"/>
          <w:sz w:val="24"/>
          <w:szCs w:val="24"/>
          <w:u w:val="single"/>
        </w:rPr>
        <w:t xml:space="preserve"> </w:t>
      </w:r>
      <w:r w:rsidR="000420FC" w:rsidRPr="00944D60">
        <w:rPr>
          <w:rFonts w:ascii="Palatino Linotype" w:eastAsia="Calibri" w:hAnsi="Palatino Linotype" w:cs="AdvEPSTIM"/>
          <w:sz w:val="24"/>
          <w:szCs w:val="24"/>
          <w:u w:val="single"/>
        </w:rPr>
        <w:t>3</w:t>
      </w:r>
      <w:r w:rsidR="00921A49" w:rsidRPr="00944D60">
        <w:rPr>
          <w:rFonts w:ascii="Palatino Linotype" w:eastAsia="Calibri" w:hAnsi="Palatino Linotype" w:cs="AdvEPSTIM"/>
          <w:sz w:val="24"/>
          <w:szCs w:val="24"/>
          <w:u w:val="single"/>
        </w:rPr>
        <w:t xml:space="preserve"> </w:t>
      </w:r>
      <w:r w:rsidR="00026CFE" w:rsidRPr="00944D60">
        <w:rPr>
          <w:rFonts w:ascii="Palatino Linotype" w:eastAsia="Calibri" w:hAnsi="Palatino Linotype" w:cs="AdvEPSTIM"/>
          <w:sz w:val="24"/>
          <w:szCs w:val="24"/>
          <w:u w:val="single"/>
        </w:rPr>
        <w:t>(</w:t>
      </w:r>
      <w:r w:rsidR="00C53FFD">
        <w:rPr>
          <w:rFonts w:ascii="Palatino Linotype" w:eastAsia="Calibri" w:hAnsi="Palatino Linotype" w:cs="AdvEPSTIM"/>
          <w:sz w:val="24"/>
          <w:szCs w:val="24"/>
          <w:u w:val="single"/>
        </w:rPr>
        <w:t>9</w:t>
      </w:r>
      <w:r w:rsidR="00612050" w:rsidRPr="00944D60">
        <w:rPr>
          <w:rFonts w:ascii="Palatino Linotype" w:eastAsia="Calibri" w:hAnsi="Palatino Linotype" w:cs="AdvEPSTIM"/>
          <w:sz w:val="24"/>
          <w:szCs w:val="24"/>
          <w:u w:val="single"/>
        </w:rPr>
        <w:t xml:space="preserve"> points</w:t>
      </w:r>
      <w:r w:rsidR="00026CFE" w:rsidRPr="00944D60">
        <w:rPr>
          <w:rFonts w:ascii="Palatino Linotype" w:eastAsia="Calibri" w:hAnsi="Palatino Linotype" w:cs="AdvEPSTIM"/>
          <w:sz w:val="24"/>
          <w:szCs w:val="24"/>
          <w:u w:val="single"/>
        </w:rPr>
        <w:t>):</w:t>
      </w:r>
      <w:r w:rsidR="000420FC" w:rsidRPr="00944D60">
        <w:rPr>
          <w:rFonts w:ascii="Palatino Linotype" w:eastAsia="Calibri" w:hAnsi="Palatino Linotype" w:cs="AdvEPSTIM"/>
          <w:sz w:val="24"/>
          <w:szCs w:val="24"/>
          <w:u w:val="single"/>
        </w:rPr>
        <w:t xml:space="preserve"> </w:t>
      </w:r>
      <w:r w:rsidR="00375F32" w:rsidRPr="00944D60">
        <w:rPr>
          <w:rFonts w:ascii="Palatino Linotype" w:hAnsi="Palatino Linotype" w:cs="Courier New"/>
          <w:sz w:val="24"/>
          <w:szCs w:val="24"/>
        </w:rPr>
        <w:t>Find the values of the following C expressions.</w:t>
      </w:r>
    </w:p>
    <w:p w14:paraId="0257E3EA" w14:textId="77777777" w:rsidR="00375F32" w:rsidRPr="00944D60" w:rsidRDefault="00375F32" w:rsidP="00375F32">
      <w:pPr>
        <w:rPr>
          <w:rFonts w:ascii="Palatino Linotype" w:hAnsi="Palatino Linotype" w:cs="Courier New"/>
          <w:sz w:val="24"/>
          <w:szCs w:val="24"/>
        </w:rPr>
      </w:pPr>
    </w:p>
    <w:p w14:paraId="10B7191E" w14:textId="77777777" w:rsidR="0056041C" w:rsidRPr="00944D60" w:rsidRDefault="0056041C" w:rsidP="00375F32">
      <w:pPr>
        <w:rPr>
          <w:rFonts w:ascii="Palatino Linotype" w:hAnsi="Palatino Linotype" w:cs="Courier New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3420"/>
      </w:tblGrid>
      <w:tr w:rsidR="00026CFE" w:rsidRPr="00944D60" w14:paraId="39AEA8F4" w14:textId="77777777" w:rsidTr="00026CFE">
        <w:trPr>
          <w:trHeight w:val="360"/>
          <w:jc w:val="center"/>
        </w:trPr>
        <w:tc>
          <w:tcPr>
            <w:tcW w:w="3660" w:type="dxa"/>
            <w:vAlign w:val="center"/>
          </w:tcPr>
          <w:p w14:paraId="00CF266F" w14:textId="3C6B80D5" w:rsidR="00375F32" w:rsidRPr="00944D60" w:rsidRDefault="00506B04" w:rsidP="00C535F8">
            <w:pPr>
              <w:pStyle w:val="Heading2"/>
              <w:spacing w:before="120" w:after="120"/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  <w:szCs w:val="24"/>
              </w:rPr>
            </w:pPr>
            <w:r w:rsidRPr="00944D60">
              <w:rPr>
                <w:rFonts w:ascii="Palatino Linotype" w:hAnsi="Palatino Linotype"/>
                <w:b/>
                <w:bCs/>
                <w:color w:val="auto"/>
                <w:sz w:val="24"/>
                <w:szCs w:val="24"/>
              </w:rPr>
              <w:t>E</w:t>
            </w:r>
            <w:r w:rsidR="00375F32" w:rsidRPr="00944D60">
              <w:rPr>
                <w:rFonts w:ascii="Palatino Linotype" w:hAnsi="Palatino Linotype"/>
                <w:b/>
                <w:bCs/>
                <w:color w:val="auto"/>
                <w:sz w:val="24"/>
                <w:szCs w:val="24"/>
              </w:rPr>
              <w:t>xpression</w:t>
            </w:r>
          </w:p>
        </w:tc>
        <w:tc>
          <w:tcPr>
            <w:tcW w:w="3420" w:type="dxa"/>
            <w:vAlign w:val="center"/>
          </w:tcPr>
          <w:p w14:paraId="26021A10" w14:textId="070BC0CB" w:rsidR="00375F32" w:rsidRPr="00944D60" w:rsidRDefault="00375F32" w:rsidP="00C535F8">
            <w:pPr>
              <w:pStyle w:val="Heading2"/>
              <w:spacing w:before="120" w:after="120"/>
              <w:jc w:val="center"/>
              <w:rPr>
                <w:rFonts w:ascii="Palatino Linotype" w:hAnsi="Palatino Linotype"/>
                <w:b/>
                <w:bCs/>
                <w:color w:val="auto"/>
                <w:sz w:val="24"/>
                <w:szCs w:val="24"/>
              </w:rPr>
            </w:pPr>
            <w:r w:rsidRPr="00944D60">
              <w:rPr>
                <w:rFonts w:ascii="Palatino Linotype" w:hAnsi="Palatino Linotype"/>
                <w:b/>
                <w:bCs/>
                <w:color w:val="auto"/>
                <w:sz w:val="24"/>
                <w:szCs w:val="24"/>
              </w:rPr>
              <w:t>Value</w:t>
            </w:r>
            <w:r w:rsidR="00281126">
              <w:rPr>
                <w:rFonts w:ascii="Palatino Linotype" w:hAnsi="Palatino Linotype"/>
                <w:b/>
                <w:bCs/>
                <w:color w:val="auto"/>
                <w:sz w:val="24"/>
                <w:szCs w:val="24"/>
              </w:rPr>
              <w:t xml:space="preserve">  </w:t>
            </w:r>
            <w:r w:rsidR="00281126" w:rsidRPr="00281126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1.5 pt for each </w:t>
            </w:r>
            <w:r w:rsidR="00281126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correct </w:t>
            </w:r>
            <w:r w:rsidR="00281126" w:rsidRPr="00281126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>value</w:t>
            </w:r>
          </w:p>
        </w:tc>
      </w:tr>
      <w:tr w:rsidR="000A4467" w:rsidRPr="00944D60" w14:paraId="1758CD32" w14:textId="77777777" w:rsidTr="00026CFE">
        <w:trPr>
          <w:trHeight w:val="521"/>
          <w:jc w:val="center"/>
        </w:trPr>
        <w:tc>
          <w:tcPr>
            <w:tcW w:w="3660" w:type="dxa"/>
            <w:vAlign w:val="center"/>
          </w:tcPr>
          <w:p w14:paraId="7C947AD5" w14:textId="50744EB0" w:rsidR="000A4467" w:rsidRPr="00944D60" w:rsidRDefault="000A4467" w:rsidP="000A4467">
            <w:pPr>
              <w:pStyle w:val="Heading2"/>
              <w:spacing w:before="240" w:after="24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127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%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20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/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14:paraId="67392BF9" w14:textId="6A32D4F8" w:rsidR="000A4467" w:rsidRPr="000A4467" w:rsidRDefault="000A4467" w:rsidP="000A4467">
            <w:pPr>
              <w:spacing w:before="240" w:after="240"/>
              <w:jc w:val="center"/>
              <w:rPr>
                <w:rFonts w:ascii="Consolas" w:hAnsi="Consolas" w:cs="Courier New"/>
                <w:b/>
                <w:bCs/>
                <w:sz w:val="24"/>
                <w:szCs w:val="24"/>
              </w:rPr>
            </w:pPr>
            <w:r w:rsidRPr="000A4467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  <w:tr w:rsidR="000A4467" w:rsidRPr="00944D60" w14:paraId="3BBF78B3" w14:textId="77777777" w:rsidTr="00026CFE">
        <w:trPr>
          <w:trHeight w:val="404"/>
          <w:jc w:val="center"/>
        </w:trPr>
        <w:tc>
          <w:tcPr>
            <w:tcW w:w="3660" w:type="dxa"/>
            <w:vAlign w:val="center"/>
          </w:tcPr>
          <w:p w14:paraId="30F9F8EF" w14:textId="74E6A62C" w:rsidR="000A4467" w:rsidRPr="00944D60" w:rsidRDefault="000A4467" w:rsidP="000A4467">
            <w:pPr>
              <w:pStyle w:val="Heading2"/>
              <w:spacing w:before="240" w:after="24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3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+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3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/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2.0</w:t>
            </w:r>
          </w:p>
        </w:tc>
        <w:tc>
          <w:tcPr>
            <w:tcW w:w="3420" w:type="dxa"/>
            <w:vAlign w:val="center"/>
          </w:tcPr>
          <w:p w14:paraId="00CFB781" w14:textId="3B210C5B" w:rsidR="000A4467" w:rsidRPr="000A4467" w:rsidRDefault="000A4467" w:rsidP="000A4467">
            <w:pPr>
              <w:spacing w:before="240" w:after="240"/>
              <w:jc w:val="center"/>
              <w:rPr>
                <w:rFonts w:ascii="Consolas" w:hAnsi="Consolas" w:cs="Courier New"/>
                <w:b/>
                <w:bCs/>
                <w:sz w:val="24"/>
                <w:szCs w:val="24"/>
              </w:rPr>
            </w:pPr>
            <w:r w:rsidRPr="000A4467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4.5</w:t>
            </w:r>
          </w:p>
        </w:tc>
      </w:tr>
      <w:tr w:rsidR="000A4467" w:rsidRPr="00944D60" w14:paraId="219F13B9" w14:textId="77777777" w:rsidTr="00026CFE">
        <w:trPr>
          <w:trHeight w:val="404"/>
          <w:jc w:val="center"/>
        </w:trPr>
        <w:tc>
          <w:tcPr>
            <w:tcW w:w="3660" w:type="dxa"/>
            <w:vAlign w:val="center"/>
          </w:tcPr>
          <w:p w14:paraId="3B8644A5" w14:textId="77777777" w:rsidR="000A4467" w:rsidRPr="00944D60" w:rsidRDefault="000A4467" w:rsidP="000A4467">
            <w:pPr>
              <w:pStyle w:val="Heading2"/>
              <w:spacing w:before="240" w:after="24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5 &gt; 3 &gt; 1</w:t>
            </w:r>
          </w:p>
        </w:tc>
        <w:tc>
          <w:tcPr>
            <w:tcW w:w="3420" w:type="dxa"/>
            <w:vAlign w:val="center"/>
          </w:tcPr>
          <w:p w14:paraId="2904362D" w14:textId="77A35A98" w:rsidR="000A4467" w:rsidRPr="000A4467" w:rsidRDefault="000A4467" w:rsidP="00794D2D">
            <w:pPr>
              <w:spacing w:before="240" w:after="240"/>
              <w:jc w:val="center"/>
              <w:rPr>
                <w:rFonts w:ascii="Consolas" w:hAnsi="Consolas" w:cs="Courier New"/>
                <w:b/>
                <w:bCs/>
                <w:sz w:val="24"/>
                <w:szCs w:val="24"/>
              </w:rPr>
            </w:pPr>
            <w:r w:rsidRPr="000A4467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 0</w:t>
            </w:r>
            <w:r w:rsidR="00794D2D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  </w:t>
            </w:r>
            <w:r w:rsidR="00794D2D" w:rsidRPr="00794D2D">
              <w:rPr>
                <w:rFonts w:ascii="Consolas" w:hAnsi="Consolas" w:cs="Courier New"/>
                <w:b/>
                <w:bCs/>
                <w:color w:val="FF0000"/>
                <w:sz w:val="24"/>
                <w:szCs w:val="24"/>
              </w:rPr>
              <w:t>accept false</w:t>
            </w:r>
          </w:p>
        </w:tc>
      </w:tr>
      <w:tr w:rsidR="000A4467" w:rsidRPr="00944D60" w14:paraId="5D0EAD57" w14:textId="77777777" w:rsidTr="00026CFE">
        <w:trPr>
          <w:trHeight w:val="422"/>
          <w:jc w:val="center"/>
        </w:trPr>
        <w:tc>
          <w:tcPr>
            <w:tcW w:w="3660" w:type="dxa"/>
            <w:vAlign w:val="center"/>
          </w:tcPr>
          <w:p w14:paraId="6EC45C99" w14:textId="537EAE16" w:rsidR="000A4467" w:rsidRPr="00944D60" w:rsidRDefault="000A4467" w:rsidP="000A4467">
            <w:pPr>
              <w:pStyle w:val="Heading2"/>
              <w:spacing w:before="240" w:after="24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5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5 != 5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3 &gt;= 2 </w:t>
            </w:r>
          </w:p>
        </w:tc>
        <w:tc>
          <w:tcPr>
            <w:tcW w:w="3420" w:type="dxa"/>
            <w:vAlign w:val="center"/>
          </w:tcPr>
          <w:p w14:paraId="7E2142DA" w14:textId="76AA46C6" w:rsidR="000A4467" w:rsidRPr="000A4467" w:rsidRDefault="000A4467" w:rsidP="00794D2D">
            <w:pPr>
              <w:spacing w:before="240" w:after="240"/>
              <w:jc w:val="center"/>
              <w:rPr>
                <w:rFonts w:ascii="Consolas" w:hAnsi="Consolas" w:cs="Courier New"/>
                <w:b/>
                <w:bCs/>
                <w:sz w:val="24"/>
                <w:szCs w:val="24"/>
              </w:rPr>
            </w:pPr>
            <w:r w:rsidRPr="000A4467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 1</w:t>
            </w:r>
            <w:r w:rsidR="00794D2D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 xml:space="preserve">   </w:t>
            </w:r>
            <w:r w:rsidR="00794D2D" w:rsidRPr="00794D2D">
              <w:rPr>
                <w:rFonts w:ascii="Consolas" w:hAnsi="Consolas" w:cs="Courier New"/>
                <w:b/>
                <w:bCs/>
                <w:color w:val="FF0000"/>
                <w:sz w:val="24"/>
                <w:szCs w:val="24"/>
              </w:rPr>
              <w:t>accept true</w:t>
            </w:r>
          </w:p>
        </w:tc>
      </w:tr>
      <w:tr w:rsidR="000A4467" w:rsidRPr="00944D60" w14:paraId="7F9FC5F9" w14:textId="77777777" w:rsidTr="00026CFE">
        <w:trPr>
          <w:trHeight w:val="449"/>
          <w:jc w:val="center"/>
        </w:trPr>
        <w:tc>
          <w:tcPr>
            <w:tcW w:w="3660" w:type="dxa"/>
            <w:vAlign w:val="center"/>
          </w:tcPr>
          <w:p w14:paraId="171CBE19" w14:textId="3DDC1BE3" w:rsidR="000A4467" w:rsidRPr="00944D60" w:rsidRDefault="000A4467" w:rsidP="000A4467">
            <w:pPr>
              <w:pStyle w:val="Heading2"/>
              <w:spacing w:before="240" w:after="24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(int)9.9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/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(double)2</w:t>
            </w:r>
          </w:p>
        </w:tc>
        <w:tc>
          <w:tcPr>
            <w:tcW w:w="3420" w:type="dxa"/>
            <w:vAlign w:val="center"/>
          </w:tcPr>
          <w:p w14:paraId="44B5703E" w14:textId="4C98973B" w:rsidR="000A4467" w:rsidRPr="000A4467" w:rsidRDefault="000A4467" w:rsidP="000A4467">
            <w:pPr>
              <w:spacing w:before="240" w:after="240"/>
              <w:jc w:val="center"/>
              <w:rPr>
                <w:rFonts w:ascii="Consolas" w:hAnsi="Consolas" w:cs="Courier New"/>
                <w:b/>
                <w:bCs/>
                <w:sz w:val="24"/>
                <w:szCs w:val="24"/>
              </w:rPr>
            </w:pPr>
            <w:r w:rsidRPr="000A4467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4.5</w:t>
            </w:r>
          </w:p>
        </w:tc>
      </w:tr>
      <w:tr w:rsidR="000A4467" w:rsidRPr="00944D60" w14:paraId="1DA5A23B" w14:textId="77777777" w:rsidTr="00026CFE">
        <w:trPr>
          <w:trHeight w:val="485"/>
          <w:jc w:val="center"/>
        </w:trPr>
        <w:tc>
          <w:tcPr>
            <w:tcW w:w="3660" w:type="dxa"/>
            <w:vAlign w:val="center"/>
          </w:tcPr>
          <w:p w14:paraId="2F7ADE4A" w14:textId="244C981C" w:rsidR="000A4467" w:rsidRPr="00944D60" w:rsidRDefault="000A4467" w:rsidP="000A4467">
            <w:pPr>
              <w:pStyle w:val="Heading2"/>
              <w:spacing w:before="240" w:after="240"/>
              <w:jc w:val="center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(double)(7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/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Pr="00944D60">
              <w:rPr>
                <w:rFonts w:ascii="Courier New" w:hAnsi="Courier New" w:cs="Courier New"/>
                <w:color w:val="auto"/>
                <w:sz w:val="24"/>
                <w:szCs w:val="24"/>
              </w:rPr>
              <w:t>2)</w:t>
            </w:r>
          </w:p>
        </w:tc>
        <w:tc>
          <w:tcPr>
            <w:tcW w:w="3420" w:type="dxa"/>
            <w:vAlign w:val="center"/>
          </w:tcPr>
          <w:p w14:paraId="17AE880A" w14:textId="7C6F62AC" w:rsidR="00794D2D" w:rsidRPr="003B7FC1" w:rsidRDefault="000A4467" w:rsidP="003B7FC1">
            <w:pPr>
              <w:spacing w:before="240" w:after="240"/>
              <w:jc w:val="center"/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</w:pPr>
            <w:r w:rsidRPr="000A4467">
              <w:rPr>
                <w:rFonts w:ascii="Consolas" w:hAnsi="Consolas" w:cs="Courier New"/>
                <w:b/>
                <w:bCs/>
                <w:color w:val="0000FF"/>
                <w:sz w:val="24"/>
                <w:szCs w:val="24"/>
              </w:rPr>
              <w:t>3.0</w:t>
            </w:r>
          </w:p>
        </w:tc>
      </w:tr>
    </w:tbl>
    <w:p w14:paraId="764D668E" w14:textId="77777777" w:rsidR="00375F32" w:rsidRPr="00944D60" w:rsidRDefault="00375F32" w:rsidP="00375F32">
      <w:pPr>
        <w:spacing w:before="120" w:after="120"/>
        <w:ind w:firstLine="288"/>
        <w:rPr>
          <w:rFonts w:ascii="Palatino Linotype" w:hAnsi="Palatino Linotype" w:cs="Courier New"/>
          <w:sz w:val="24"/>
          <w:szCs w:val="24"/>
        </w:rPr>
      </w:pPr>
    </w:p>
    <w:p w14:paraId="1421ABD0" w14:textId="77777777" w:rsidR="00787BC9" w:rsidRPr="00944D60" w:rsidRDefault="00787BC9">
      <w:pPr>
        <w:jc w:val="left"/>
        <w:rPr>
          <w:rFonts w:ascii="Palatino Linotype" w:eastAsia="Calibri" w:hAnsi="Palatino Linotype" w:cs="AdvEPSTIM"/>
          <w:sz w:val="24"/>
          <w:szCs w:val="24"/>
          <w:u w:val="single"/>
        </w:rPr>
      </w:pPr>
      <w:r w:rsidRPr="00944D60">
        <w:rPr>
          <w:rFonts w:ascii="Palatino Linotype" w:eastAsia="Calibri" w:hAnsi="Palatino Linotype" w:cs="AdvEPSTIM"/>
          <w:sz w:val="24"/>
          <w:szCs w:val="24"/>
          <w:u w:val="single"/>
        </w:rPr>
        <w:br w:type="page"/>
      </w:r>
    </w:p>
    <w:p w14:paraId="7352185A" w14:textId="573B185E" w:rsidR="00787BC9" w:rsidRPr="00944D60" w:rsidRDefault="00787BC9" w:rsidP="003E7F46">
      <w:pPr>
        <w:rPr>
          <w:rFonts w:ascii="Palatino Linotype" w:hAnsi="Palatino Linotype"/>
          <w:sz w:val="24"/>
          <w:szCs w:val="24"/>
        </w:rPr>
      </w:pPr>
      <w:r w:rsidRPr="00944D60">
        <w:rPr>
          <w:rFonts w:ascii="Palatino Linotype" w:eastAsia="Calibri" w:hAnsi="Palatino Linotype" w:cs="AdvEPSTIM"/>
          <w:sz w:val="24"/>
          <w:szCs w:val="24"/>
          <w:u w:val="single"/>
        </w:rPr>
        <w:lastRenderedPageBreak/>
        <w:t>Question 4</w:t>
      </w:r>
      <w:r w:rsidR="00E54DC0" w:rsidRPr="00944D60">
        <w:rPr>
          <w:rFonts w:ascii="Palatino Linotype" w:eastAsia="Calibri" w:hAnsi="Palatino Linotype" w:cs="AdvEPSTIM"/>
          <w:sz w:val="24"/>
          <w:szCs w:val="24"/>
          <w:u w:val="single"/>
        </w:rPr>
        <w:t xml:space="preserve"> (</w:t>
      </w:r>
      <w:r w:rsidR="003E7F46">
        <w:rPr>
          <w:rFonts w:ascii="Palatino Linotype" w:eastAsia="Calibri" w:hAnsi="Palatino Linotype" w:cs="AdvEPSTIM"/>
          <w:sz w:val="24"/>
          <w:szCs w:val="24"/>
          <w:u w:val="single"/>
        </w:rPr>
        <w:t>10 p</w:t>
      </w:r>
      <w:r w:rsidR="00E54DC0" w:rsidRPr="00944D60">
        <w:rPr>
          <w:rFonts w:ascii="Palatino Linotype" w:eastAsia="Calibri" w:hAnsi="Palatino Linotype" w:cs="AdvEPSTIM"/>
          <w:sz w:val="24"/>
          <w:szCs w:val="24"/>
          <w:u w:val="single"/>
        </w:rPr>
        <w:t>oints)</w:t>
      </w:r>
      <w:r w:rsidRPr="00944D60">
        <w:rPr>
          <w:rFonts w:ascii="Palatino Linotype" w:eastAsia="Calibri" w:hAnsi="Palatino Linotype" w:cs="AdvEPSTIM"/>
          <w:sz w:val="24"/>
          <w:szCs w:val="24"/>
          <w:u w:val="single"/>
        </w:rPr>
        <w:t>:</w:t>
      </w:r>
      <w:r w:rsidRPr="00944D60">
        <w:rPr>
          <w:rFonts w:ascii="Palatino Linotype" w:hAnsi="Palatino Linotype"/>
          <w:sz w:val="24"/>
          <w:szCs w:val="24"/>
        </w:rPr>
        <w:t xml:space="preserve"> What will be the output of the following code fragments?</w:t>
      </w:r>
    </w:p>
    <w:p w14:paraId="6AC9193C" w14:textId="77777777" w:rsidR="00787BC9" w:rsidRPr="00944D60" w:rsidRDefault="00787BC9" w:rsidP="00787BC9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0"/>
        <w:gridCol w:w="3650"/>
      </w:tblGrid>
      <w:tr w:rsidR="00B84C55" w:rsidRPr="00944D60" w14:paraId="1C6B69C7" w14:textId="77777777" w:rsidTr="00B84C55">
        <w:trPr>
          <w:jc w:val="center"/>
        </w:trPr>
        <w:tc>
          <w:tcPr>
            <w:tcW w:w="5700" w:type="dxa"/>
          </w:tcPr>
          <w:p w14:paraId="39E99AC6" w14:textId="5FC5BF73" w:rsidR="003A4EC8" w:rsidRPr="00C55052" w:rsidRDefault="003A4EC8" w:rsidP="00B84C55">
            <w:pPr>
              <w:adjustRightInd w:val="0"/>
              <w:spacing w:before="120" w:after="120"/>
              <w:jc w:val="center"/>
              <w:rPr>
                <w:rFonts w:ascii="Palatino Linotype" w:hAnsi="Palatino Linotype" w:cs="Courier New"/>
                <w:b/>
                <w:bCs/>
                <w:sz w:val="24"/>
                <w:szCs w:val="24"/>
                <w:lang w:eastAsia="en-GB"/>
              </w:rPr>
            </w:pPr>
            <w:r w:rsidRPr="00C55052">
              <w:rPr>
                <w:rFonts w:ascii="Palatino Linotype" w:hAnsi="Palatino Linotype" w:cs="Courier New"/>
                <w:b/>
                <w:bCs/>
                <w:sz w:val="24"/>
                <w:szCs w:val="24"/>
                <w:lang w:eastAsia="en-GB"/>
              </w:rPr>
              <w:t>Code</w:t>
            </w:r>
          </w:p>
        </w:tc>
        <w:tc>
          <w:tcPr>
            <w:tcW w:w="3650" w:type="dxa"/>
          </w:tcPr>
          <w:p w14:paraId="51E36A22" w14:textId="404E758B" w:rsidR="003A4EC8" w:rsidRPr="00C55052" w:rsidRDefault="003A4EC8" w:rsidP="00B84C55">
            <w:pPr>
              <w:spacing w:before="120" w:after="120"/>
              <w:jc w:val="center"/>
              <w:rPr>
                <w:rFonts w:ascii="Palatino Linotype" w:hAnsi="Palatino Linotype" w:cs="Courier New"/>
                <w:b/>
                <w:bCs/>
                <w:sz w:val="24"/>
                <w:szCs w:val="24"/>
                <w:lang w:val="x-none" w:eastAsia="x-none"/>
              </w:rPr>
            </w:pPr>
            <w:r w:rsidRPr="00C55052">
              <w:rPr>
                <w:rFonts w:ascii="Palatino Linotype" w:hAnsi="Palatino Linotype" w:cs="Courier New"/>
                <w:b/>
                <w:bCs/>
                <w:sz w:val="24"/>
                <w:szCs w:val="24"/>
                <w:lang w:val="x-none" w:eastAsia="x-none"/>
              </w:rPr>
              <w:t>Output</w:t>
            </w:r>
          </w:p>
        </w:tc>
      </w:tr>
      <w:tr w:rsidR="00B84C55" w:rsidRPr="00944D60" w14:paraId="3E74B76B" w14:textId="77777777" w:rsidTr="00B84C55">
        <w:trPr>
          <w:jc w:val="center"/>
        </w:trPr>
        <w:tc>
          <w:tcPr>
            <w:tcW w:w="5700" w:type="dxa"/>
          </w:tcPr>
          <w:p w14:paraId="5B1D73E4" w14:textId="480FDEDB" w:rsidR="00DF4FBE" w:rsidRDefault="003B7FC1" w:rsidP="006E04CC">
            <w:pPr>
              <w:adjustRightInd w:val="0"/>
              <w:jc w:val="right"/>
              <w:rPr>
                <w:rFonts w:ascii="Courier New" w:hAnsi="Courier New" w:cs="Courier New"/>
                <w:sz w:val="24"/>
                <w:szCs w:val="24"/>
                <w:lang w:eastAsia="en-GB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GB"/>
              </w:rPr>
              <w:t>1 pt</w:t>
            </w:r>
          </w:p>
          <w:p w14:paraId="13E5D5B4" w14:textId="7CCD41E7" w:rsidR="00DF4FBE" w:rsidRPr="00944D60" w:rsidRDefault="00DF4FBE" w:rsidP="00794D2D">
            <w:pPr>
              <w:adjustRightInd w:val="0"/>
              <w:rPr>
                <w:rFonts w:ascii="Courier New" w:hAnsi="Courier New" w:cs="Courier New"/>
                <w:sz w:val="24"/>
                <w:szCs w:val="24"/>
                <w:lang w:eastAsia="en-GB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                                 </w:t>
            </w:r>
          </w:p>
          <w:p w14:paraId="73441BBA" w14:textId="77777777" w:rsidR="00DF4FBE" w:rsidRPr="00944D60" w:rsidRDefault="00DF4FBE" w:rsidP="00DF4FBE">
            <w:pPr>
              <w:adjustRightInd w:val="0"/>
              <w:rPr>
                <w:rFonts w:ascii="Courier New" w:hAnsi="Courier New" w:cs="Courier New"/>
                <w:sz w:val="24"/>
                <w:szCs w:val="24"/>
                <w:lang w:eastAsia="en-GB"/>
              </w:rPr>
            </w:pP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   int </w:t>
            </w:r>
            <w:r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i </w:t>
            </w: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>=</w:t>
            </w:r>
            <w:r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</w:t>
            </w: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>10,j</w:t>
            </w:r>
            <w:r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</w:t>
            </w: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>=</w:t>
            </w:r>
            <w:r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</w:t>
            </w: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>12,k</w:t>
            </w:r>
            <w:r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</w:t>
            </w: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>=</w:t>
            </w:r>
            <w:r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</w:t>
            </w: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>5;</w:t>
            </w:r>
          </w:p>
          <w:p w14:paraId="16E89766" w14:textId="77777777" w:rsidR="00DF4FBE" w:rsidRPr="00944D60" w:rsidRDefault="00DF4FBE" w:rsidP="00DF4FBE">
            <w:pPr>
              <w:adjustRightInd w:val="0"/>
              <w:rPr>
                <w:rFonts w:ascii="Courier New" w:hAnsi="Courier New" w:cs="Courier New"/>
                <w:sz w:val="24"/>
                <w:szCs w:val="24"/>
                <w:lang w:eastAsia="en-GB"/>
              </w:rPr>
            </w:pP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i </w:t>
            </w: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= j </w:t>
            </w:r>
            <w:r w:rsidRPr="001C3419">
              <w:rPr>
                <w:rFonts w:ascii="Consolas" w:hAnsi="Consolas" w:cs="Courier New"/>
                <w:b/>
                <w:bCs/>
                <w:sz w:val="24"/>
                <w:szCs w:val="24"/>
                <w:lang w:eastAsia="en-GB"/>
              </w:rPr>
              <w:t>==</w:t>
            </w: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k;</w:t>
            </w:r>
          </w:p>
          <w:p w14:paraId="7404DC06" w14:textId="77777777" w:rsidR="00DF4FBE" w:rsidRPr="00944D60" w:rsidRDefault="00DF4FBE" w:rsidP="00DF4FBE">
            <w:pPr>
              <w:adjustRightInd w:val="0"/>
              <w:rPr>
                <w:rFonts w:ascii="Courier New" w:hAnsi="Courier New" w:cs="Courier New"/>
                <w:sz w:val="24"/>
                <w:szCs w:val="24"/>
                <w:lang w:eastAsia="en-GB"/>
              </w:rPr>
            </w:pP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   printf("%d",i);   </w:t>
            </w:r>
          </w:p>
          <w:p w14:paraId="13F3D0C4" w14:textId="77777777" w:rsidR="00DF4FBE" w:rsidRDefault="00DF4FBE" w:rsidP="006E04CC">
            <w:pPr>
              <w:adjustRightInd w:val="0"/>
              <w:jc w:val="right"/>
              <w:rPr>
                <w:rFonts w:ascii="Courier New" w:hAnsi="Courier New" w:cs="Courier New"/>
                <w:sz w:val="24"/>
                <w:szCs w:val="24"/>
                <w:lang w:eastAsia="en-GB"/>
              </w:rPr>
            </w:pPr>
          </w:p>
          <w:p w14:paraId="0B9CA801" w14:textId="77777777" w:rsidR="00DF4FBE" w:rsidRDefault="00DF4FBE" w:rsidP="006E04CC">
            <w:pPr>
              <w:adjustRightInd w:val="0"/>
              <w:jc w:val="right"/>
              <w:rPr>
                <w:rFonts w:ascii="Courier New" w:hAnsi="Courier New" w:cs="Courier New"/>
                <w:sz w:val="24"/>
                <w:szCs w:val="24"/>
                <w:lang w:eastAsia="en-GB"/>
              </w:rPr>
            </w:pPr>
          </w:p>
          <w:p w14:paraId="07076BCD" w14:textId="77777777" w:rsidR="00787BC9" w:rsidRPr="00944D60" w:rsidRDefault="00787BC9" w:rsidP="00DF4FBE">
            <w:pPr>
              <w:adjustRightInd w:val="0"/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</w:p>
        </w:tc>
        <w:tc>
          <w:tcPr>
            <w:tcW w:w="3650" w:type="dxa"/>
          </w:tcPr>
          <w:p w14:paraId="06D4884E" w14:textId="77777777" w:rsidR="00787BC9" w:rsidRDefault="00787BC9" w:rsidP="00A14B10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</w:p>
          <w:p w14:paraId="227DCBF7" w14:textId="48379D60" w:rsidR="00E55E9A" w:rsidRPr="00794D2D" w:rsidRDefault="00E55E9A" w:rsidP="00A14B10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x-none" w:eastAsia="x-none"/>
              </w:rPr>
            </w:pPr>
          </w:p>
          <w:p w14:paraId="4F067BFA" w14:textId="77777777" w:rsidR="00E55E9A" w:rsidRDefault="00E55E9A" w:rsidP="00A14B10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</w:p>
          <w:p w14:paraId="42BF42DC" w14:textId="46CEF6F8" w:rsidR="00E55E9A" w:rsidRPr="00E55E9A" w:rsidRDefault="00E55E9A" w:rsidP="00A14B10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x-none"/>
              </w:rPr>
              <w:t xml:space="preserve"> </w:t>
            </w:r>
            <w:r w:rsidRPr="00E55E9A">
              <w:rPr>
                <w:rFonts w:ascii="Courier New" w:hAnsi="Courier New" w:cs="Courier New"/>
                <w:b/>
                <w:bCs/>
                <w:color w:val="0000FF"/>
                <w:sz w:val="24"/>
                <w:szCs w:val="24"/>
                <w:lang w:eastAsia="x-none"/>
              </w:rPr>
              <w:t>0</w:t>
            </w:r>
          </w:p>
        </w:tc>
      </w:tr>
      <w:tr w:rsidR="00B84C55" w:rsidRPr="00944D60" w14:paraId="7D1DB6DE" w14:textId="77777777" w:rsidTr="00B84C55">
        <w:trPr>
          <w:jc w:val="center"/>
        </w:trPr>
        <w:tc>
          <w:tcPr>
            <w:tcW w:w="5700" w:type="dxa"/>
          </w:tcPr>
          <w:p w14:paraId="17F2B822" w14:textId="189D4FE8" w:rsidR="00DF4FBE" w:rsidRPr="00944D60" w:rsidRDefault="003B7FC1" w:rsidP="00794D2D">
            <w:pPr>
              <w:adjustRightInd w:val="0"/>
              <w:jc w:val="right"/>
              <w:rPr>
                <w:rFonts w:ascii="Courier New" w:hAnsi="Courier New" w:cs="Courier New"/>
                <w:sz w:val="24"/>
                <w:szCs w:val="24"/>
                <w:lang w:eastAsia="en-GB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GB"/>
              </w:rPr>
              <w:t>2 pts</w:t>
            </w:r>
            <w:r w:rsidR="006E04CC"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    </w:t>
            </w:r>
          </w:p>
          <w:p w14:paraId="558EB00A" w14:textId="77777777" w:rsidR="00DF4FBE" w:rsidRPr="00944D60" w:rsidRDefault="00DF4FBE" w:rsidP="00DF4FBE">
            <w:pPr>
              <w:adjustRightInd w:val="0"/>
              <w:rPr>
                <w:rFonts w:ascii="Courier New" w:hAnsi="Courier New" w:cs="Courier New"/>
                <w:sz w:val="24"/>
                <w:szCs w:val="24"/>
                <w:lang w:eastAsia="en-GB"/>
              </w:rPr>
            </w:pP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 if(3</w:t>
            </w:r>
            <w:r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</w:t>
            </w: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>!=</w:t>
            </w:r>
            <w:r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</w:t>
            </w: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>10)</w:t>
            </w:r>
          </w:p>
          <w:p w14:paraId="5E04589B" w14:textId="77777777" w:rsidR="00DF4FBE" w:rsidRPr="00944D60" w:rsidRDefault="00DF4FBE" w:rsidP="00DF4FBE">
            <w:pPr>
              <w:adjustRightInd w:val="0"/>
              <w:rPr>
                <w:rFonts w:ascii="Courier New" w:hAnsi="Courier New" w:cs="Courier New"/>
                <w:sz w:val="24"/>
                <w:szCs w:val="24"/>
                <w:lang w:eastAsia="en-GB"/>
              </w:rPr>
            </w:pP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    printf("A100");</w:t>
            </w:r>
          </w:p>
          <w:p w14:paraId="67C81E81" w14:textId="77777777" w:rsidR="00DF4FBE" w:rsidRPr="00944D60" w:rsidRDefault="00DF4FBE" w:rsidP="00DF4FBE">
            <w:pPr>
              <w:adjustRightInd w:val="0"/>
              <w:rPr>
                <w:rFonts w:ascii="Courier New" w:hAnsi="Courier New" w:cs="Courier New"/>
                <w:sz w:val="24"/>
                <w:szCs w:val="24"/>
                <w:lang w:eastAsia="en-GB"/>
              </w:rPr>
            </w:pP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 else</w:t>
            </w:r>
          </w:p>
          <w:p w14:paraId="03471FCC" w14:textId="77777777" w:rsidR="00DF4FBE" w:rsidRPr="00944D60" w:rsidRDefault="00DF4FBE" w:rsidP="00DF4FBE">
            <w:pPr>
              <w:adjustRightInd w:val="0"/>
              <w:rPr>
                <w:rFonts w:ascii="Courier New" w:hAnsi="Courier New" w:cs="Courier New"/>
                <w:sz w:val="24"/>
                <w:szCs w:val="24"/>
                <w:lang w:eastAsia="en-GB"/>
              </w:rPr>
            </w:pP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    printf(" B100");</w:t>
            </w:r>
          </w:p>
          <w:p w14:paraId="5A9B7BEC" w14:textId="77777777" w:rsidR="00DF4FBE" w:rsidRPr="00944D60" w:rsidRDefault="00DF4FBE" w:rsidP="00DF4FBE">
            <w:pPr>
              <w:adjustRightInd w:val="0"/>
              <w:rPr>
                <w:rFonts w:ascii="Courier New" w:hAnsi="Courier New" w:cs="Courier New"/>
                <w:sz w:val="24"/>
                <w:szCs w:val="24"/>
                <w:lang w:eastAsia="en-GB"/>
              </w:rPr>
            </w:pPr>
            <w:r w:rsidRPr="00944D60">
              <w:rPr>
                <w:rFonts w:ascii="Courier New" w:hAnsi="Courier New" w:cs="Courier New"/>
                <w:sz w:val="24"/>
                <w:szCs w:val="24"/>
                <w:lang w:eastAsia="en-GB"/>
              </w:rPr>
              <w:t xml:space="preserve">     printf(" C100");</w:t>
            </w:r>
          </w:p>
          <w:p w14:paraId="2AEB2B91" w14:textId="114D3CAD" w:rsidR="00787BC9" w:rsidRPr="00944D60" w:rsidRDefault="00787BC9" w:rsidP="00DF4FBE">
            <w:pPr>
              <w:adjustRightInd w:val="0"/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</w:p>
        </w:tc>
        <w:tc>
          <w:tcPr>
            <w:tcW w:w="3650" w:type="dxa"/>
          </w:tcPr>
          <w:p w14:paraId="78426BC5" w14:textId="77777777" w:rsidR="00787BC9" w:rsidRDefault="00787BC9" w:rsidP="00A14B10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</w:p>
          <w:p w14:paraId="12157B9D" w14:textId="71B9A5AF" w:rsidR="0086400C" w:rsidRDefault="0086400C" w:rsidP="00A14B10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</w:p>
          <w:p w14:paraId="52CCCC33" w14:textId="0B5D52D7" w:rsidR="0086400C" w:rsidRPr="00093A87" w:rsidRDefault="0086400C" w:rsidP="00794D2D">
            <w:pPr>
              <w:rPr>
                <w:rFonts w:ascii="Courier New" w:hAnsi="Courier New" w:cs="Courier New"/>
                <w:b/>
                <w:bCs/>
                <w:color w:val="0000FF"/>
                <w:sz w:val="24"/>
                <w:szCs w:val="24"/>
                <w:lang w:eastAsia="x-none"/>
              </w:rPr>
            </w:pPr>
            <w:r w:rsidRPr="00093A87">
              <w:rPr>
                <w:rFonts w:ascii="Courier New" w:hAnsi="Courier New" w:cs="Courier New"/>
                <w:b/>
                <w:bCs/>
                <w:color w:val="0000FF"/>
                <w:sz w:val="24"/>
                <w:szCs w:val="24"/>
                <w:lang w:eastAsia="x-none"/>
              </w:rPr>
              <w:t xml:space="preserve">A100  </w:t>
            </w:r>
            <w:r w:rsidR="00794D2D" w:rsidRPr="00093A87">
              <w:rPr>
                <w:rFonts w:ascii="Courier New" w:hAnsi="Courier New" w:cs="Courier New"/>
                <w:b/>
                <w:bCs/>
                <w:color w:val="0000FF"/>
                <w:sz w:val="24"/>
                <w:szCs w:val="24"/>
                <w:lang w:eastAsia="x-none"/>
              </w:rPr>
              <w:t>C</w:t>
            </w:r>
            <w:r w:rsidRPr="00093A87">
              <w:rPr>
                <w:rFonts w:ascii="Courier New" w:hAnsi="Courier New" w:cs="Courier New"/>
                <w:b/>
                <w:bCs/>
                <w:color w:val="0000FF"/>
                <w:sz w:val="24"/>
                <w:szCs w:val="24"/>
                <w:lang w:eastAsia="x-none"/>
              </w:rPr>
              <w:t>100</w:t>
            </w:r>
            <w:r w:rsidR="00794D2D" w:rsidRPr="00093A87">
              <w:rPr>
                <w:rFonts w:ascii="Courier New" w:hAnsi="Courier New" w:cs="Courier New"/>
                <w:b/>
                <w:bCs/>
                <w:color w:val="0000FF"/>
                <w:sz w:val="24"/>
                <w:szCs w:val="24"/>
                <w:lang w:eastAsia="x-none"/>
              </w:rPr>
              <w:t xml:space="preserve">       </w:t>
            </w:r>
          </w:p>
          <w:p w14:paraId="15C2AC80" w14:textId="77777777" w:rsidR="00F8791E" w:rsidRDefault="00F8791E" w:rsidP="00794D2D">
            <w:pP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  <w:lang w:eastAsia="x-none"/>
              </w:rPr>
            </w:pPr>
          </w:p>
          <w:p w14:paraId="1AF326A1" w14:textId="163FC41F" w:rsidR="00F8791E" w:rsidRPr="0086400C" w:rsidRDefault="00F8791E" w:rsidP="00794D2D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</w:pPr>
            <w:bookmarkStart w:id="0" w:name="_GoBack"/>
            <w:bookmarkEnd w:id="0"/>
          </w:p>
        </w:tc>
      </w:tr>
      <w:tr w:rsidR="00B84C55" w:rsidRPr="00944D60" w14:paraId="078050CE" w14:textId="77777777" w:rsidTr="00B84C55">
        <w:trPr>
          <w:jc w:val="center"/>
        </w:trPr>
        <w:tc>
          <w:tcPr>
            <w:tcW w:w="5700" w:type="dxa"/>
          </w:tcPr>
          <w:p w14:paraId="514085A2" w14:textId="5F9418B5" w:rsidR="00DF4FBE" w:rsidRPr="006E04CC" w:rsidRDefault="00DF4FBE" w:rsidP="00F8791E">
            <w:pPr>
              <w:rPr>
                <w:rFonts w:ascii="Courier New" w:hAnsi="Courier New" w:cs="Courier New"/>
                <w:sz w:val="24"/>
                <w:szCs w:val="24"/>
                <w:lang w:eastAsia="x-non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x-none"/>
              </w:rPr>
              <w:t xml:space="preserve">    </w:t>
            </w:r>
            <w:r w:rsidR="003B7FC1">
              <w:rPr>
                <w:rFonts w:ascii="Courier New" w:hAnsi="Courier New" w:cs="Courier New"/>
                <w:sz w:val="24"/>
                <w:szCs w:val="24"/>
                <w:lang w:eastAsia="x-none"/>
              </w:rPr>
              <w:t xml:space="preserve">                             3 pts</w:t>
            </w:r>
            <w:r>
              <w:rPr>
                <w:rFonts w:ascii="Courier New" w:hAnsi="Courier New" w:cs="Courier New"/>
                <w:sz w:val="24"/>
                <w:szCs w:val="24"/>
                <w:lang w:eastAsia="x-none"/>
              </w:rPr>
              <w:t xml:space="preserve">    </w:t>
            </w:r>
          </w:p>
          <w:p w14:paraId="33536C26" w14:textId="77777777" w:rsidR="00DF4FBE" w:rsidRPr="000639E4" w:rsidRDefault="00DF4FBE" w:rsidP="00DF4FBE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 xml:space="preserve">    </w:t>
            </w:r>
            <w:r w:rsidRPr="000639E4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int A = 20, B</w:t>
            </w:r>
            <w:r>
              <w:rPr>
                <w:rFonts w:ascii="Courier New" w:hAnsi="Courier New" w:cs="Courier New"/>
                <w:sz w:val="24"/>
                <w:szCs w:val="24"/>
                <w:lang w:eastAsia="x-none"/>
              </w:rPr>
              <w:t xml:space="preserve"> </w:t>
            </w:r>
            <w:r w:rsidRPr="000639E4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=</w:t>
            </w:r>
            <w:r>
              <w:rPr>
                <w:rFonts w:ascii="Courier New" w:hAnsi="Courier New" w:cs="Courier New"/>
                <w:sz w:val="24"/>
                <w:szCs w:val="24"/>
                <w:lang w:eastAsia="x-none"/>
              </w:rPr>
              <w:t xml:space="preserve"> </w:t>
            </w:r>
            <w:r w:rsidRPr="000639E4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15, C</w:t>
            </w:r>
            <w:r>
              <w:rPr>
                <w:rFonts w:ascii="Courier New" w:hAnsi="Courier New" w:cs="Courier New"/>
                <w:sz w:val="24"/>
                <w:szCs w:val="24"/>
                <w:lang w:eastAsia="x-none"/>
              </w:rPr>
              <w:t xml:space="preserve"> </w:t>
            </w:r>
            <w:r w:rsidRPr="000639E4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=</w:t>
            </w:r>
            <w:r>
              <w:rPr>
                <w:rFonts w:ascii="Courier New" w:hAnsi="Courier New" w:cs="Courier New"/>
                <w:sz w:val="24"/>
                <w:szCs w:val="24"/>
                <w:lang w:eastAsia="x-none"/>
              </w:rPr>
              <w:t xml:space="preserve"> </w:t>
            </w:r>
            <w:r w:rsidRPr="000639E4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>18;</w:t>
            </w:r>
          </w:p>
          <w:p w14:paraId="2268AE8B" w14:textId="77777777" w:rsidR="00DF4FBE" w:rsidRPr="000639E4" w:rsidRDefault="00DF4FBE" w:rsidP="00DF4FBE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0639E4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 xml:space="preserve">    if(A &gt;= B)</w:t>
            </w:r>
          </w:p>
          <w:p w14:paraId="24FCE1F0" w14:textId="77777777" w:rsidR="00DF4FBE" w:rsidRPr="000639E4" w:rsidRDefault="00DF4FBE" w:rsidP="00DF4FBE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0639E4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 xml:space="preserve">    if(B &gt;= C)</w:t>
            </w:r>
          </w:p>
          <w:p w14:paraId="14748D0E" w14:textId="77777777" w:rsidR="00DF4FBE" w:rsidRPr="000639E4" w:rsidRDefault="00DF4FBE" w:rsidP="00DF4FBE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0639E4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 xml:space="preserve">    if(A &gt; C)</w:t>
            </w:r>
          </w:p>
          <w:p w14:paraId="565415E5" w14:textId="77777777" w:rsidR="00DF4FBE" w:rsidRPr="000639E4" w:rsidRDefault="00DF4FBE" w:rsidP="00DF4FBE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0639E4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 xml:space="preserve">    printf("AA\n");</w:t>
            </w:r>
          </w:p>
          <w:p w14:paraId="72D8DACA" w14:textId="77777777" w:rsidR="00DF4FBE" w:rsidRPr="000639E4" w:rsidRDefault="00DF4FBE" w:rsidP="00DF4FBE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0639E4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 xml:space="preserve">    else</w:t>
            </w:r>
          </w:p>
          <w:p w14:paraId="044E671B" w14:textId="77777777" w:rsidR="00DF4FBE" w:rsidRPr="000639E4" w:rsidRDefault="00DF4FBE" w:rsidP="00DF4FBE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0639E4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 xml:space="preserve">    printf("BB\n");</w:t>
            </w:r>
          </w:p>
          <w:p w14:paraId="4ED623B1" w14:textId="77777777" w:rsidR="00DF4FBE" w:rsidRPr="000639E4" w:rsidRDefault="00DF4FBE" w:rsidP="00DF4FBE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0639E4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 xml:space="preserve">    else</w:t>
            </w:r>
          </w:p>
          <w:p w14:paraId="08240F93" w14:textId="77777777" w:rsidR="00DF4FBE" w:rsidRPr="00944D60" w:rsidRDefault="00DF4FBE" w:rsidP="00DF4FBE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0639E4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 xml:space="preserve">    printf("CC\n");</w:t>
            </w:r>
          </w:p>
          <w:p w14:paraId="671932D7" w14:textId="77777777" w:rsidR="00DF4FBE" w:rsidRPr="00DF4FBE" w:rsidRDefault="00DF4FBE" w:rsidP="00A14B10">
            <w:pPr>
              <w:spacing w:after="240"/>
              <w:rPr>
                <w:rFonts w:ascii="Courier New" w:hAnsi="Courier New" w:cs="Courier New"/>
                <w:sz w:val="24"/>
                <w:szCs w:val="24"/>
                <w:lang w:val="x-none"/>
              </w:rPr>
            </w:pPr>
          </w:p>
        </w:tc>
        <w:tc>
          <w:tcPr>
            <w:tcW w:w="3650" w:type="dxa"/>
          </w:tcPr>
          <w:p w14:paraId="50C995F3" w14:textId="77777777" w:rsidR="00787BC9" w:rsidRDefault="00787BC9" w:rsidP="00A14B10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</w:p>
          <w:p w14:paraId="608A7A2B" w14:textId="77777777" w:rsidR="0086400C" w:rsidRDefault="0086400C" w:rsidP="00A14B10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</w:p>
          <w:p w14:paraId="3B7DBD3B" w14:textId="77777777" w:rsidR="0086400C" w:rsidRDefault="0086400C" w:rsidP="00A14B10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</w:p>
          <w:p w14:paraId="61D152B4" w14:textId="77777777" w:rsidR="0086400C" w:rsidRDefault="0086400C" w:rsidP="00A14B10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</w:p>
          <w:p w14:paraId="4CC04768" w14:textId="365EAE2A" w:rsidR="0086400C" w:rsidRPr="0086400C" w:rsidRDefault="0086400C" w:rsidP="00A14B10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x-none"/>
              </w:rPr>
              <w:t xml:space="preserve"> </w:t>
            </w:r>
            <w:r w:rsidRPr="0086400C">
              <w:rPr>
                <w:rFonts w:ascii="Courier New" w:hAnsi="Courier New" w:cs="Courier New"/>
                <w:b/>
                <w:bCs/>
                <w:color w:val="0000FF"/>
                <w:sz w:val="24"/>
                <w:szCs w:val="24"/>
                <w:lang w:eastAsia="x-none"/>
              </w:rPr>
              <w:t>CC</w:t>
            </w:r>
          </w:p>
        </w:tc>
      </w:tr>
      <w:tr w:rsidR="00B84C55" w:rsidRPr="00944D60" w14:paraId="57A435BB" w14:textId="77777777" w:rsidTr="00B84C55">
        <w:trPr>
          <w:trHeight w:val="311"/>
          <w:jc w:val="center"/>
        </w:trPr>
        <w:tc>
          <w:tcPr>
            <w:tcW w:w="5700" w:type="dxa"/>
          </w:tcPr>
          <w:p w14:paraId="53C638F1" w14:textId="4F84D40F" w:rsidR="00DF4FBE" w:rsidRPr="006E04CC" w:rsidRDefault="00DF4FBE" w:rsidP="00F8791E">
            <w:pPr>
              <w:pStyle w:val="QuestionCode0"/>
              <w:shd w:val="clear" w:color="auto" w:fill="auto"/>
              <w:rPr>
                <w:rFonts w:eastAsia="Times New Roman"/>
                <w:lang w:eastAsia="x-none"/>
              </w:rPr>
            </w:pPr>
            <w:r>
              <w:rPr>
                <w:rFonts w:eastAsia="Times New Roman"/>
                <w:lang w:eastAsia="x-none"/>
              </w:rPr>
              <w:t xml:space="preserve">                             </w:t>
            </w:r>
            <w:r w:rsidR="003B7FC1">
              <w:rPr>
                <w:rFonts w:eastAsia="Times New Roman"/>
                <w:lang w:eastAsia="x-none"/>
              </w:rPr>
              <w:t>4 pts</w:t>
            </w:r>
            <w:r>
              <w:rPr>
                <w:rFonts w:eastAsia="Times New Roman"/>
                <w:lang w:eastAsia="x-none"/>
              </w:rPr>
              <w:t xml:space="preserve"> </w:t>
            </w:r>
          </w:p>
          <w:p w14:paraId="768353CF" w14:textId="77777777" w:rsidR="00DF4FBE" w:rsidRPr="00944D60" w:rsidRDefault="00DF4FBE" w:rsidP="00DF4FBE">
            <w:pPr>
              <w:pStyle w:val="QuestionCode0"/>
              <w:shd w:val="clear" w:color="auto" w:fill="auto"/>
            </w:pPr>
            <w:r w:rsidRPr="00944D60">
              <w:t>int X = 0;</w:t>
            </w:r>
          </w:p>
          <w:p w14:paraId="2733195F" w14:textId="77777777" w:rsidR="00DF4FBE" w:rsidRPr="00944D60" w:rsidRDefault="00DF4FBE" w:rsidP="00DF4FBE">
            <w:pPr>
              <w:pStyle w:val="QuestionCode0"/>
              <w:shd w:val="clear" w:color="auto" w:fill="auto"/>
            </w:pPr>
            <w:r w:rsidRPr="00944D60">
              <w:t>int Y = 1;</w:t>
            </w:r>
          </w:p>
          <w:p w14:paraId="6E611E03" w14:textId="77777777" w:rsidR="00DF4FBE" w:rsidRPr="003B7FC1" w:rsidRDefault="00DF4FBE" w:rsidP="00DF4FBE">
            <w:pPr>
              <w:pStyle w:val="QuestionCode0"/>
              <w:shd w:val="clear" w:color="auto" w:fill="auto"/>
            </w:pPr>
            <w:r w:rsidRPr="003B7FC1">
              <w:t>if (X)</w:t>
            </w:r>
          </w:p>
          <w:p w14:paraId="1EC94464" w14:textId="77777777" w:rsidR="00DF4FBE" w:rsidRPr="003B7FC1" w:rsidRDefault="00DF4FBE" w:rsidP="00DF4FBE">
            <w:pPr>
              <w:pStyle w:val="QuestionCode0"/>
              <w:shd w:val="clear" w:color="auto" w:fill="auto"/>
            </w:pPr>
            <w:r w:rsidRPr="003B7FC1">
              <w:t xml:space="preserve">   printf("X\n");</w:t>
            </w:r>
          </w:p>
          <w:p w14:paraId="2A516800" w14:textId="77777777" w:rsidR="00DF4FBE" w:rsidRPr="003B7FC1" w:rsidRDefault="00DF4FBE" w:rsidP="00DF4FBE">
            <w:pPr>
              <w:pStyle w:val="QuestionCode0"/>
              <w:shd w:val="clear" w:color="auto" w:fill="auto"/>
            </w:pPr>
            <w:r w:rsidRPr="003B7FC1">
              <w:t>if (Y)</w:t>
            </w:r>
          </w:p>
          <w:p w14:paraId="100FA045" w14:textId="77777777" w:rsidR="00DF4FBE" w:rsidRPr="003B7FC1" w:rsidRDefault="00DF4FBE" w:rsidP="00DF4FBE">
            <w:pPr>
              <w:pStyle w:val="QuestionCode0"/>
              <w:shd w:val="clear" w:color="auto" w:fill="auto"/>
            </w:pPr>
            <w:r w:rsidRPr="003B7FC1">
              <w:t xml:space="preserve">   printf("Y\n");</w:t>
            </w:r>
          </w:p>
          <w:p w14:paraId="4284297E" w14:textId="77777777" w:rsidR="00DF4FBE" w:rsidRPr="003B7FC1" w:rsidRDefault="00DF4FBE" w:rsidP="00DF4FBE">
            <w:pPr>
              <w:pStyle w:val="QuestionCode0"/>
              <w:shd w:val="clear" w:color="auto" w:fill="auto"/>
            </w:pPr>
            <w:r w:rsidRPr="003B7FC1">
              <w:t xml:space="preserve">if (X = Y) </w:t>
            </w:r>
          </w:p>
          <w:p w14:paraId="6338A9FA" w14:textId="77777777" w:rsidR="00DF4FBE" w:rsidRPr="003B7FC1" w:rsidRDefault="00DF4FBE" w:rsidP="00DF4FBE">
            <w:pPr>
              <w:pStyle w:val="QuestionCode0"/>
              <w:shd w:val="clear" w:color="auto" w:fill="auto"/>
            </w:pPr>
            <w:r w:rsidRPr="003B7FC1">
              <w:t xml:space="preserve">   printf("X=Y\n");</w:t>
            </w:r>
          </w:p>
          <w:p w14:paraId="0FDDC88B" w14:textId="77777777" w:rsidR="00DF4FBE" w:rsidRPr="003B7FC1" w:rsidRDefault="00DF4FBE" w:rsidP="00DF4FBE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B7FC1">
              <w:rPr>
                <w:rFonts w:ascii="Courier New" w:hAnsi="Courier New" w:cs="Courier New"/>
                <w:sz w:val="24"/>
                <w:szCs w:val="24"/>
              </w:rPr>
              <w:t xml:space="preserve">    else</w:t>
            </w:r>
          </w:p>
          <w:p w14:paraId="4A63457A" w14:textId="77777777" w:rsidR="00DF4FBE" w:rsidRDefault="00DF4FBE" w:rsidP="00DF4FBE">
            <w:pPr>
              <w:spacing w:after="240"/>
              <w:rPr>
                <w:rFonts w:ascii="Courier New" w:hAnsi="Courier New" w:cs="Courier New"/>
                <w:sz w:val="24"/>
                <w:szCs w:val="24"/>
              </w:rPr>
            </w:pPr>
            <w:r w:rsidRPr="003B7FC1">
              <w:rPr>
                <w:rFonts w:ascii="Courier New" w:hAnsi="Courier New" w:cs="Courier New"/>
                <w:sz w:val="24"/>
                <w:szCs w:val="24"/>
              </w:rPr>
              <w:t xml:space="preserve">       printf("X!=Y\n");</w:t>
            </w:r>
          </w:p>
          <w:p w14:paraId="12712F3F" w14:textId="77777777" w:rsidR="00787BC9" w:rsidRPr="00DF4FBE" w:rsidRDefault="00787BC9" w:rsidP="00DF4FBE">
            <w:pPr>
              <w:rPr>
                <w:rFonts w:ascii="Courier New" w:hAnsi="Courier New" w:cs="Courier New"/>
                <w:sz w:val="24"/>
                <w:szCs w:val="24"/>
                <w:lang w:eastAsia="x-none"/>
              </w:rPr>
            </w:pPr>
          </w:p>
        </w:tc>
        <w:tc>
          <w:tcPr>
            <w:tcW w:w="3650" w:type="dxa"/>
          </w:tcPr>
          <w:p w14:paraId="76984892" w14:textId="77777777" w:rsidR="00787BC9" w:rsidRDefault="00787BC9" w:rsidP="00A14B10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</w:p>
          <w:p w14:paraId="66FA4007" w14:textId="77777777" w:rsidR="0086400C" w:rsidRDefault="0086400C" w:rsidP="00A14B10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</w:p>
          <w:p w14:paraId="29774D92" w14:textId="77777777" w:rsidR="0086400C" w:rsidRDefault="0086400C" w:rsidP="00A14B10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</w:p>
          <w:p w14:paraId="60E7ABA2" w14:textId="77777777" w:rsidR="0086400C" w:rsidRPr="0086400C" w:rsidRDefault="0086400C" w:rsidP="00A14B10">
            <w:pPr>
              <w:rPr>
                <w:rFonts w:ascii="Courier New" w:hAnsi="Courier New" w:cs="Courier New"/>
                <w:b/>
                <w:bCs/>
                <w:color w:val="0000FF"/>
                <w:sz w:val="24"/>
                <w:szCs w:val="24"/>
                <w:lang w:eastAsia="x-none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x-none"/>
              </w:rPr>
              <w:t xml:space="preserve"> </w:t>
            </w:r>
            <w:r w:rsidRPr="0086400C">
              <w:rPr>
                <w:rFonts w:ascii="Courier New" w:hAnsi="Courier New" w:cs="Courier New"/>
                <w:b/>
                <w:bCs/>
                <w:color w:val="0000FF"/>
                <w:sz w:val="24"/>
                <w:szCs w:val="24"/>
                <w:lang w:eastAsia="x-none"/>
              </w:rPr>
              <w:t>Y</w:t>
            </w:r>
          </w:p>
          <w:p w14:paraId="6A75E273" w14:textId="77777777" w:rsidR="0086400C" w:rsidRDefault="0086400C" w:rsidP="00A14B10">
            <w:pPr>
              <w:rPr>
                <w:rFonts w:ascii="Courier New" w:hAnsi="Courier New" w:cs="Courier New"/>
                <w:b/>
                <w:bCs/>
                <w:color w:val="0000FF"/>
                <w:sz w:val="24"/>
                <w:szCs w:val="24"/>
                <w:lang w:eastAsia="x-none"/>
              </w:rPr>
            </w:pPr>
            <w:r w:rsidRPr="0086400C">
              <w:rPr>
                <w:rFonts w:ascii="Courier New" w:hAnsi="Courier New" w:cs="Courier New"/>
                <w:b/>
                <w:bCs/>
                <w:color w:val="0000FF"/>
                <w:sz w:val="24"/>
                <w:szCs w:val="24"/>
                <w:lang w:eastAsia="x-none"/>
              </w:rPr>
              <w:t xml:space="preserve"> X=Y</w:t>
            </w:r>
          </w:p>
          <w:p w14:paraId="477D5288" w14:textId="77777777" w:rsidR="00F8791E" w:rsidRDefault="00F8791E" w:rsidP="00A14B10">
            <w:pPr>
              <w:rPr>
                <w:rFonts w:ascii="Courier New" w:hAnsi="Courier New" w:cs="Courier New"/>
                <w:b/>
                <w:bCs/>
                <w:color w:val="0000FF"/>
                <w:sz w:val="24"/>
                <w:szCs w:val="24"/>
                <w:lang w:eastAsia="x-none"/>
              </w:rPr>
            </w:pPr>
          </w:p>
          <w:p w14:paraId="1B2E3B43" w14:textId="35C82A67" w:rsidR="00F8791E" w:rsidRPr="0086400C" w:rsidRDefault="00F8791E" w:rsidP="00A14B10">
            <w:pPr>
              <w:rPr>
                <w:rFonts w:ascii="Courier New" w:hAnsi="Courier New" w:cs="Courier New"/>
                <w:sz w:val="24"/>
                <w:szCs w:val="24"/>
                <w:lang w:eastAsia="x-none"/>
              </w:rPr>
            </w:pPr>
          </w:p>
        </w:tc>
      </w:tr>
    </w:tbl>
    <w:p w14:paraId="102BA0A6" w14:textId="20E89A5E" w:rsidR="00DF4FBE" w:rsidRPr="00944D60" w:rsidRDefault="00787BC9" w:rsidP="00DF4FBE">
      <w:pPr>
        <w:jc w:val="left"/>
        <w:rPr>
          <w:rFonts w:ascii="Palatino Linotype" w:eastAsia="Calibri" w:hAnsi="Palatino Linotype" w:cs="AdvEPSTIM"/>
          <w:sz w:val="24"/>
          <w:szCs w:val="24"/>
          <w:u w:val="single"/>
        </w:rPr>
      </w:pPr>
      <w:r w:rsidRPr="00944D60">
        <w:rPr>
          <w:rFonts w:ascii="Palatino Linotype" w:eastAsia="Calibri" w:hAnsi="Palatino Linotype" w:cs="AdvEPSTIM"/>
          <w:sz w:val="24"/>
          <w:szCs w:val="24"/>
          <w:u w:val="single"/>
        </w:rPr>
        <w:br w:type="page"/>
      </w:r>
    </w:p>
    <w:p w14:paraId="261C6A7A" w14:textId="39F22952" w:rsidR="00641009" w:rsidRPr="00B51363" w:rsidRDefault="00641009" w:rsidP="00B51363">
      <w:pPr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</w:pPr>
      <w:r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lastRenderedPageBreak/>
        <w:t>Question 5 (</w:t>
      </w:r>
      <w:r w:rsidR="00C53FFD"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t>9</w:t>
      </w:r>
      <w:r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t xml:space="preserve"> points)</w:t>
      </w:r>
      <w:r w:rsidR="00B51363" w:rsidRPr="00B51363">
        <w:rPr>
          <w:rFonts w:ascii="Palatino Linotype" w:eastAsia="Calibri" w:hAnsi="Palatino Linotype" w:cs="AdvEPSTIM"/>
          <w:b/>
          <w:bCs/>
          <w:sz w:val="24"/>
          <w:szCs w:val="24"/>
        </w:rPr>
        <w:t xml:space="preserve">: </w:t>
      </w:r>
      <w:r w:rsidRPr="00B51363">
        <w:rPr>
          <w:rFonts w:ascii="Palatino Linotype" w:eastAsia="Calibri" w:hAnsi="Palatino Linotype" w:cs="AdvEPSTIM"/>
          <w:sz w:val="24"/>
          <w:szCs w:val="24"/>
        </w:rPr>
        <w:t>Assume that you wrote a program asking the user to enter an integer number in the range [4,</w:t>
      </w:r>
      <w:r w:rsidR="00DF4FBE">
        <w:rPr>
          <w:rFonts w:ascii="Palatino Linotype" w:eastAsia="Calibri" w:hAnsi="Palatino Linotype" w:cs="AdvEPSTIM"/>
          <w:sz w:val="24"/>
          <w:szCs w:val="24"/>
        </w:rPr>
        <w:t xml:space="preserve"> </w:t>
      </w:r>
      <w:r w:rsidRPr="00B51363">
        <w:rPr>
          <w:rFonts w:ascii="Palatino Linotype" w:eastAsia="Calibri" w:hAnsi="Palatino Linotype" w:cs="AdvEPSTIM"/>
          <w:sz w:val="24"/>
          <w:szCs w:val="24"/>
        </w:rPr>
        <w:t>9].  The number typed by the user is stored in a</w:t>
      </w:r>
      <w:r w:rsidR="00DF4FBE">
        <w:rPr>
          <w:rFonts w:ascii="Palatino Linotype" w:eastAsia="Calibri" w:hAnsi="Palatino Linotype" w:cs="AdvEPSTIM"/>
          <w:sz w:val="24"/>
          <w:szCs w:val="24"/>
        </w:rPr>
        <w:t xml:space="preserve">n </w:t>
      </w:r>
      <w:r w:rsidR="00DF4FBE" w:rsidRPr="00DF4FBE">
        <w:rPr>
          <w:rFonts w:ascii="Palatino Linotype" w:eastAsia="Calibri" w:hAnsi="Palatino Linotype" w:cs="AdvEPSTIM"/>
          <w:b/>
          <w:bCs/>
          <w:sz w:val="24"/>
          <w:szCs w:val="24"/>
        </w:rPr>
        <w:t>integer</w:t>
      </w:r>
      <w:r w:rsidRPr="00B51363">
        <w:rPr>
          <w:rFonts w:ascii="Palatino Linotype" w:eastAsia="Calibri" w:hAnsi="Palatino Linotype" w:cs="AdvEPSTIM"/>
          <w:sz w:val="24"/>
          <w:szCs w:val="24"/>
        </w:rPr>
        <w:t xml:space="preserve"> variable called x.  Consider the following if-else-if statement</w:t>
      </w:r>
    </w:p>
    <w:p w14:paraId="2B2D9AA5" w14:textId="77777777" w:rsidR="00641009" w:rsidRPr="00B51363" w:rsidRDefault="00641009" w:rsidP="00641009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14:paraId="0F927AFE" w14:textId="36E46239" w:rsidR="00641009" w:rsidRPr="00B51363" w:rsidRDefault="00641009" w:rsidP="00641009">
      <w:pPr>
        <w:rPr>
          <w:rFonts w:ascii="Courier New" w:hAnsi="Courier New" w:cs="Courier New"/>
          <w:sz w:val="24"/>
          <w:szCs w:val="24"/>
        </w:rPr>
      </w:pPr>
      <w:r w:rsidRPr="00B51363">
        <w:rPr>
          <w:rFonts w:ascii="Courier New" w:hAnsi="Courier New" w:cs="Courier New"/>
          <w:sz w:val="24"/>
          <w:szCs w:val="24"/>
        </w:rPr>
        <w:t>if(x</w:t>
      </w:r>
      <w:r w:rsidR="00DF4FBE">
        <w:rPr>
          <w:rFonts w:ascii="Courier New" w:hAnsi="Courier New" w:cs="Courier New"/>
          <w:sz w:val="24"/>
          <w:szCs w:val="24"/>
        </w:rPr>
        <w:t xml:space="preserve"> </w:t>
      </w:r>
      <w:r w:rsidRPr="00DF4FBE">
        <w:rPr>
          <w:rFonts w:ascii="Consolas" w:hAnsi="Consolas" w:cs="Courier New"/>
          <w:b/>
          <w:bCs/>
          <w:sz w:val="24"/>
          <w:szCs w:val="24"/>
        </w:rPr>
        <w:t>==</w:t>
      </w:r>
      <w:r w:rsidR="00DF4FBE">
        <w:rPr>
          <w:rFonts w:ascii="Courier New" w:hAnsi="Courier New" w:cs="Courier New"/>
          <w:sz w:val="24"/>
          <w:szCs w:val="24"/>
        </w:rPr>
        <w:t xml:space="preserve"> </w:t>
      </w:r>
      <w:r w:rsidRPr="00B51363">
        <w:rPr>
          <w:rFonts w:ascii="Courier New" w:hAnsi="Courier New" w:cs="Courier New"/>
          <w:sz w:val="24"/>
          <w:szCs w:val="24"/>
        </w:rPr>
        <w:t>4 || x</w:t>
      </w:r>
      <w:r w:rsidR="00DF4FBE">
        <w:rPr>
          <w:rFonts w:ascii="Courier New" w:hAnsi="Courier New" w:cs="Courier New"/>
          <w:sz w:val="24"/>
          <w:szCs w:val="24"/>
        </w:rPr>
        <w:t xml:space="preserve"> </w:t>
      </w:r>
      <w:r w:rsidRPr="00DF4FBE">
        <w:rPr>
          <w:rFonts w:ascii="Consolas" w:hAnsi="Consolas" w:cs="Courier New"/>
          <w:b/>
          <w:bCs/>
          <w:sz w:val="24"/>
          <w:szCs w:val="24"/>
        </w:rPr>
        <w:t>==</w:t>
      </w:r>
      <w:r w:rsidR="00DF4FBE">
        <w:rPr>
          <w:rFonts w:ascii="Courier New" w:hAnsi="Courier New" w:cs="Courier New"/>
          <w:sz w:val="24"/>
          <w:szCs w:val="24"/>
        </w:rPr>
        <w:t xml:space="preserve"> </w:t>
      </w:r>
      <w:r w:rsidRPr="00B51363">
        <w:rPr>
          <w:rFonts w:ascii="Courier New" w:hAnsi="Courier New" w:cs="Courier New"/>
          <w:sz w:val="24"/>
          <w:szCs w:val="24"/>
        </w:rPr>
        <w:t>6 || x</w:t>
      </w:r>
      <w:r w:rsidR="00DF4FBE">
        <w:rPr>
          <w:rFonts w:ascii="Courier New" w:hAnsi="Courier New" w:cs="Courier New"/>
          <w:sz w:val="24"/>
          <w:szCs w:val="24"/>
        </w:rPr>
        <w:t xml:space="preserve"> </w:t>
      </w:r>
      <w:r w:rsidRPr="00DF4FBE">
        <w:rPr>
          <w:rFonts w:ascii="Consolas" w:hAnsi="Consolas" w:cs="Courier New"/>
          <w:b/>
          <w:bCs/>
          <w:sz w:val="24"/>
          <w:szCs w:val="24"/>
        </w:rPr>
        <w:t>==</w:t>
      </w:r>
      <w:r w:rsidR="00DF4FBE">
        <w:rPr>
          <w:rFonts w:ascii="Courier New" w:hAnsi="Courier New" w:cs="Courier New"/>
          <w:sz w:val="24"/>
          <w:szCs w:val="24"/>
        </w:rPr>
        <w:t xml:space="preserve"> </w:t>
      </w:r>
      <w:r w:rsidRPr="00B51363">
        <w:rPr>
          <w:rFonts w:ascii="Courier New" w:hAnsi="Courier New" w:cs="Courier New"/>
          <w:sz w:val="24"/>
          <w:szCs w:val="24"/>
        </w:rPr>
        <w:t>8)</w:t>
      </w:r>
    </w:p>
    <w:p w14:paraId="01852DF5" w14:textId="1042FA26" w:rsidR="00641009" w:rsidRPr="00B51363" w:rsidRDefault="00641009" w:rsidP="00DF4FBE">
      <w:pPr>
        <w:rPr>
          <w:rFonts w:ascii="Courier New" w:hAnsi="Courier New" w:cs="Courier New"/>
          <w:sz w:val="24"/>
          <w:szCs w:val="24"/>
        </w:rPr>
      </w:pPr>
      <w:r w:rsidRPr="00B51363">
        <w:rPr>
          <w:rFonts w:ascii="Courier New" w:hAnsi="Courier New" w:cs="Courier New"/>
          <w:sz w:val="24"/>
          <w:szCs w:val="24"/>
        </w:rPr>
        <w:t xml:space="preserve">  printf(</w:t>
      </w:r>
      <w:r w:rsidR="00DF4FBE" w:rsidRPr="00DF4FBE">
        <w:rPr>
          <w:rFonts w:ascii="Courier New" w:hAnsi="Courier New" w:cs="Courier New"/>
          <w:sz w:val="24"/>
          <w:szCs w:val="24"/>
        </w:rPr>
        <w:t>"</w:t>
      </w:r>
      <w:r w:rsidRPr="00B51363">
        <w:rPr>
          <w:rFonts w:ascii="Courier New" w:hAnsi="Courier New" w:cs="Courier New"/>
          <w:sz w:val="24"/>
          <w:szCs w:val="24"/>
        </w:rPr>
        <w:t>even</w:t>
      </w:r>
      <w:r w:rsidR="00DF4FBE" w:rsidRPr="00DF4FBE">
        <w:rPr>
          <w:rFonts w:ascii="Courier New" w:hAnsi="Courier New" w:cs="Courier New"/>
          <w:sz w:val="24"/>
          <w:szCs w:val="24"/>
        </w:rPr>
        <w:t>"</w:t>
      </w:r>
      <w:r w:rsidRPr="00B51363">
        <w:rPr>
          <w:rFonts w:ascii="Courier New" w:hAnsi="Courier New" w:cs="Courier New"/>
          <w:sz w:val="24"/>
          <w:szCs w:val="24"/>
        </w:rPr>
        <w:t>);</w:t>
      </w:r>
    </w:p>
    <w:p w14:paraId="6D40AEA6" w14:textId="14AB26BC" w:rsidR="00641009" w:rsidRPr="00B51363" w:rsidRDefault="00641009" w:rsidP="00641009">
      <w:pPr>
        <w:rPr>
          <w:rFonts w:ascii="Courier New" w:hAnsi="Courier New" w:cs="Courier New"/>
          <w:sz w:val="24"/>
          <w:szCs w:val="24"/>
        </w:rPr>
      </w:pPr>
      <w:r w:rsidRPr="00B51363">
        <w:rPr>
          <w:rFonts w:ascii="Courier New" w:hAnsi="Courier New" w:cs="Courier New"/>
          <w:sz w:val="24"/>
          <w:szCs w:val="24"/>
        </w:rPr>
        <w:t>else if (x</w:t>
      </w:r>
      <w:r w:rsidR="00DF4FBE">
        <w:rPr>
          <w:rFonts w:ascii="Courier New" w:hAnsi="Courier New" w:cs="Courier New"/>
          <w:sz w:val="24"/>
          <w:szCs w:val="24"/>
        </w:rPr>
        <w:t xml:space="preserve"> </w:t>
      </w:r>
      <w:r w:rsidRPr="00DF4FBE">
        <w:rPr>
          <w:rFonts w:ascii="Consolas" w:hAnsi="Consolas" w:cs="Courier New"/>
          <w:b/>
          <w:bCs/>
          <w:sz w:val="24"/>
          <w:szCs w:val="24"/>
        </w:rPr>
        <w:t>==</w:t>
      </w:r>
      <w:r w:rsidR="00DF4FBE">
        <w:rPr>
          <w:rFonts w:ascii="Courier New" w:hAnsi="Courier New" w:cs="Courier New"/>
          <w:sz w:val="24"/>
          <w:szCs w:val="24"/>
        </w:rPr>
        <w:t xml:space="preserve"> </w:t>
      </w:r>
      <w:r w:rsidRPr="00B51363">
        <w:rPr>
          <w:rFonts w:ascii="Courier New" w:hAnsi="Courier New" w:cs="Courier New"/>
          <w:sz w:val="24"/>
          <w:szCs w:val="24"/>
        </w:rPr>
        <w:t>5 || x</w:t>
      </w:r>
      <w:r w:rsidR="00DF4FBE">
        <w:rPr>
          <w:rFonts w:ascii="Courier New" w:hAnsi="Courier New" w:cs="Courier New"/>
          <w:sz w:val="24"/>
          <w:szCs w:val="24"/>
        </w:rPr>
        <w:t xml:space="preserve"> </w:t>
      </w:r>
      <w:r w:rsidRPr="00DF4FBE">
        <w:rPr>
          <w:rFonts w:ascii="Consolas" w:hAnsi="Consolas" w:cs="Courier New"/>
          <w:b/>
          <w:bCs/>
          <w:sz w:val="24"/>
          <w:szCs w:val="24"/>
        </w:rPr>
        <w:t>==</w:t>
      </w:r>
      <w:r w:rsidR="00DF4FBE">
        <w:rPr>
          <w:rFonts w:ascii="Courier New" w:hAnsi="Courier New" w:cs="Courier New"/>
          <w:sz w:val="24"/>
          <w:szCs w:val="24"/>
        </w:rPr>
        <w:t xml:space="preserve"> </w:t>
      </w:r>
      <w:r w:rsidRPr="00B51363">
        <w:rPr>
          <w:rFonts w:ascii="Courier New" w:hAnsi="Courier New" w:cs="Courier New"/>
          <w:sz w:val="24"/>
          <w:szCs w:val="24"/>
        </w:rPr>
        <w:t>7)</w:t>
      </w:r>
    </w:p>
    <w:p w14:paraId="6578FB4F" w14:textId="7B01D477" w:rsidR="00641009" w:rsidRPr="00B51363" w:rsidRDefault="00641009" w:rsidP="00DF4FBE">
      <w:pPr>
        <w:rPr>
          <w:rFonts w:ascii="Courier New" w:hAnsi="Courier New" w:cs="Courier New"/>
          <w:sz w:val="24"/>
          <w:szCs w:val="24"/>
        </w:rPr>
      </w:pPr>
      <w:r w:rsidRPr="00B51363">
        <w:rPr>
          <w:rFonts w:ascii="Courier New" w:hAnsi="Courier New" w:cs="Courier New"/>
          <w:sz w:val="24"/>
          <w:szCs w:val="24"/>
        </w:rPr>
        <w:t xml:space="preserve">  printf (</w:t>
      </w:r>
      <w:r w:rsidR="00DF4FBE" w:rsidRPr="00DF4FBE">
        <w:rPr>
          <w:rFonts w:ascii="Courier New" w:hAnsi="Courier New" w:cs="Courier New"/>
          <w:sz w:val="24"/>
          <w:szCs w:val="24"/>
        </w:rPr>
        <w:t>"</w:t>
      </w:r>
      <w:r w:rsidRPr="00B51363">
        <w:rPr>
          <w:rFonts w:ascii="Courier New" w:hAnsi="Courier New" w:cs="Courier New"/>
          <w:sz w:val="24"/>
          <w:szCs w:val="24"/>
        </w:rPr>
        <w:t>prime</w:t>
      </w:r>
      <w:r w:rsidR="00DF4FBE" w:rsidRPr="00DF4FBE">
        <w:rPr>
          <w:rFonts w:ascii="Courier New" w:hAnsi="Courier New" w:cs="Courier New"/>
          <w:sz w:val="24"/>
          <w:szCs w:val="24"/>
        </w:rPr>
        <w:t>"</w:t>
      </w:r>
      <w:r w:rsidRPr="00B51363">
        <w:rPr>
          <w:rFonts w:ascii="Courier New" w:hAnsi="Courier New" w:cs="Courier New"/>
          <w:sz w:val="24"/>
          <w:szCs w:val="24"/>
        </w:rPr>
        <w:t>);</w:t>
      </w:r>
    </w:p>
    <w:p w14:paraId="6D4DE561" w14:textId="7A7DCBBC" w:rsidR="00641009" w:rsidRPr="00B51363" w:rsidRDefault="00641009" w:rsidP="00641009">
      <w:pPr>
        <w:rPr>
          <w:rFonts w:ascii="Courier New" w:hAnsi="Courier New" w:cs="Courier New"/>
          <w:sz w:val="24"/>
          <w:szCs w:val="24"/>
        </w:rPr>
      </w:pPr>
      <w:r w:rsidRPr="00B51363">
        <w:rPr>
          <w:rFonts w:ascii="Courier New" w:hAnsi="Courier New" w:cs="Courier New"/>
          <w:sz w:val="24"/>
          <w:szCs w:val="24"/>
        </w:rPr>
        <w:t>else if (x</w:t>
      </w:r>
      <w:r w:rsidR="00DF4FBE">
        <w:rPr>
          <w:rFonts w:ascii="Courier New" w:hAnsi="Courier New" w:cs="Courier New"/>
          <w:sz w:val="24"/>
          <w:szCs w:val="24"/>
        </w:rPr>
        <w:t xml:space="preserve"> </w:t>
      </w:r>
      <w:r w:rsidRPr="00DF4FBE">
        <w:rPr>
          <w:rFonts w:ascii="Consolas" w:hAnsi="Consolas" w:cs="Courier New"/>
          <w:b/>
          <w:bCs/>
          <w:sz w:val="24"/>
          <w:szCs w:val="24"/>
        </w:rPr>
        <w:t>==</w:t>
      </w:r>
      <w:r w:rsidR="00DF4FBE">
        <w:rPr>
          <w:rFonts w:ascii="Courier New" w:hAnsi="Courier New" w:cs="Courier New"/>
          <w:sz w:val="24"/>
          <w:szCs w:val="24"/>
        </w:rPr>
        <w:t xml:space="preserve"> </w:t>
      </w:r>
      <w:r w:rsidRPr="00B51363">
        <w:rPr>
          <w:rFonts w:ascii="Courier New" w:hAnsi="Courier New" w:cs="Courier New"/>
          <w:sz w:val="24"/>
          <w:szCs w:val="24"/>
        </w:rPr>
        <w:t>9)</w:t>
      </w:r>
    </w:p>
    <w:p w14:paraId="6065B8B7" w14:textId="4162AFFB" w:rsidR="00641009" w:rsidRPr="00B51363" w:rsidRDefault="00641009" w:rsidP="00DF4FBE">
      <w:pPr>
        <w:rPr>
          <w:rFonts w:ascii="Courier New" w:hAnsi="Courier New" w:cs="Courier New"/>
          <w:sz w:val="24"/>
          <w:szCs w:val="24"/>
        </w:rPr>
      </w:pPr>
      <w:r w:rsidRPr="00B51363">
        <w:rPr>
          <w:rFonts w:ascii="Courier New" w:hAnsi="Courier New" w:cs="Courier New"/>
          <w:sz w:val="24"/>
          <w:szCs w:val="24"/>
        </w:rPr>
        <w:t xml:space="preserve">  printf(</w:t>
      </w:r>
      <w:r w:rsidR="00DF4FBE" w:rsidRPr="00DF4FBE">
        <w:rPr>
          <w:rFonts w:ascii="Courier New" w:hAnsi="Courier New" w:cs="Courier New"/>
          <w:sz w:val="24"/>
          <w:szCs w:val="24"/>
        </w:rPr>
        <w:t>"</w:t>
      </w:r>
      <w:r w:rsidRPr="00B51363">
        <w:rPr>
          <w:rFonts w:ascii="Courier New" w:hAnsi="Courier New" w:cs="Courier New"/>
          <w:sz w:val="24"/>
          <w:szCs w:val="24"/>
        </w:rPr>
        <w:t>odd</w:t>
      </w:r>
      <w:r w:rsidR="00DF4FBE" w:rsidRPr="00DF4FBE">
        <w:rPr>
          <w:rFonts w:ascii="Courier New" w:hAnsi="Courier New" w:cs="Courier New"/>
          <w:sz w:val="24"/>
          <w:szCs w:val="24"/>
        </w:rPr>
        <w:t>"</w:t>
      </w:r>
      <w:r w:rsidRPr="00B51363">
        <w:rPr>
          <w:rFonts w:ascii="Courier New" w:hAnsi="Courier New" w:cs="Courier New"/>
          <w:sz w:val="24"/>
          <w:szCs w:val="24"/>
        </w:rPr>
        <w:t>);</w:t>
      </w:r>
    </w:p>
    <w:p w14:paraId="396C35B3" w14:textId="77777777" w:rsidR="00641009" w:rsidRPr="00B51363" w:rsidRDefault="00641009" w:rsidP="00641009">
      <w:pPr>
        <w:rPr>
          <w:rFonts w:ascii="Courier New" w:hAnsi="Courier New" w:cs="Courier New"/>
          <w:sz w:val="24"/>
          <w:szCs w:val="24"/>
        </w:rPr>
      </w:pPr>
      <w:r w:rsidRPr="00B51363">
        <w:rPr>
          <w:rFonts w:ascii="Courier New" w:hAnsi="Courier New" w:cs="Courier New"/>
          <w:sz w:val="24"/>
          <w:szCs w:val="24"/>
        </w:rPr>
        <w:t>else</w:t>
      </w:r>
    </w:p>
    <w:p w14:paraId="0754D91D" w14:textId="459B7A3B" w:rsidR="00641009" w:rsidRPr="00B51363" w:rsidRDefault="00641009" w:rsidP="00DF4FBE">
      <w:pPr>
        <w:rPr>
          <w:rFonts w:ascii="Courier New" w:hAnsi="Courier New" w:cs="Courier New"/>
          <w:sz w:val="24"/>
          <w:szCs w:val="24"/>
        </w:rPr>
      </w:pPr>
      <w:r w:rsidRPr="00B51363">
        <w:rPr>
          <w:rFonts w:ascii="Courier New" w:hAnsi="Courier New" w:cs="Courier New"/>
          <w:sz w:val="24"/>
          <w:szCs w:val="24"/>
        </w:rPr>
        <w:t xml:space="preserve">  printf(</w:t>
      </w:r>
      <w:r w:rsidR="00DF4FBE" w:rsidRPr="00DF4FBE">
        <w:rPr>
          <w:rFonts w:ascii="Courier New" w:hAnsi="Courier New" w:cs="Courier New"/>
          <w:sz w:val="24"/>
          <w:szCs w:val="24"/>
        </w:rPr>
        <w:t>"</w:t>
      </w:r>
      <w:r w:rsidRPr="00B51363">
        <w:rPr>
          <w:rFonts w:ascii="Courier New" w:hAnsi="Courier New" w:cs="Courier New"/>
          <w:sz w:val="24"/>
          <w:szCs w:val="24"/>
        </w:rPr>
        <w:t>Wrong input</w:t>
      </w:r>
      <w:r w:rsidR="00DF4FBE" w:rsidRPr="00DF4FBE">
        <w:rPr>
          <w:rFonts w:ascii="Courier New" w:hAnsi="Courier New" w:cs="Courier New"/>
          <w:sz w:val="24"/>
          <w:szCs w:val="24"/>
        </w:rPr>
        <w:t>"</w:t>
      </w:r>
      <w:r w:rsidRPr="00B51363">
        <w:rPr>
          <w:rFonts w:ascii="Courier New" w:hAnsi="Courier New" w:cs="Courier New"/>
          <w:sz w:val="24"/>
          <w:szCs w:val="24"/>
        </w:rPr>
        <w:t>);</w:t>
      </w:r>
    </w:p>
    <w:p w14:paraId="5D19F324" w14:textId="77777777" w:rsidR="00641009" w:rsidRPr="00B51363" w:rsidRDefault="00641009" w:rsidP="00641009">
      <w:pPr>
        <w:rPr>
          <w:rFonts w:ascii="Courier New" w:hAnsi="Courier New" w:cs="Courier New"/>
          <w:sz w:val="24"/>
          <w:szCs w:val="24"/>
        </w:rPr>
      </w:pPr>
    </w:p>
    <w:p w14:paraId="4791A277" w14:textId="77777777" w:rsidR="00641009" w:rsidRPr="00B51363" w:rsidRDefault="00641009" w:rsidP="00641009">
      <w:pPr>
        <w:rPr>
          <w:rFonts w:ascii="Palatino Linotype" w:eastAsia="Calibri" w:hAnsi="Palatino Linotype" w:cs="AdvEPSTIM"/>
          <w:sz w:val="24"/>
          <w:szCs w:val="24"/>
        </w:rPr>
      </w:pPr>
      <w:r w:rsidRPr="00B51363">
        <w:rPr>
          <w:rFonts w:ascii="Palatino Linotype" w:eastAsia="Calibri" w:hAnsi="Palatino Linotype" w:cs="AdvEPSTIM"/>
          <w:sz w:val="24"/>
          <w:szCs w:val="24"/>
        </w:rPr>
        <w:t xml:space="preserve">Now instead of using </w:t>
      </w:r>
      <w:r w:rsidRPr="00DF4FBE">
        <w:rPr>
          <w:rFonts w:ascii="Palatino Linotype" w:eastAsia="Calibri" w:hAnsi="Palatino Linotype" w:cs="AdvEPSTIM"/>
          <w:b/>
          <w:bCs/>
          <w:sz w:val="24"/>
          <w:szCs w:val="24"/>
        </w:rPr>
        <w:t>if-else-if</w:t>
      </w:r>
      <w:r w:rsidRPr="00B51363">
        <w:rPr>
          <w:rFonts w:ascii="Palatino Linotype" w:eastAsia="Calibri" w:hAnsi="Palatino Linotype" w:cs="AdvEPSTIM"/>
          <w:sz w:val="24"/>
          <w:szCs w:val="24"/>
        </w:rPr>
        <w:t xml:space="preserve"> you are asked to rewrite the above code using </w:t>
      </w:r>
      <w:r w:rsidRPr="00DF4FBE">
        <w:rPr>
          <w:rFonts w:ascii="Palatino Linotype" w:eastAsia="Calibri" w:hAnsi="Palatino Linotype" w:cs="AdvEPSTIM"/>
          <w:b/>
          <w:bCs/>
          <w:sz w:val="24"/>
          <w:szCs w:val="24"/>
        </w:rPr>
        <w:t>switch</w:t>
      </w:r>
      <w:r w:rsidRPr="00B51363">
        <w:rPr>
          <w:rFonts w:ascii="Palatino Linotype" w:eastAsia="Calibri" w:hAnsi="Palatino Linotype" w:cs="AdvEPSTIM"/>
          <w:sz w:val="24"/>
          <w:szCs w:val="24"/>
        </w:rPr>
        <w:t xml:space="preserve"> statement.  The two codes must do the same job.</w:t>
      </w:r>
    </w:p>
    <w:p w14:paraId="391288C5" w14:textId="77777777" w:rsidR="00641009" w:rsidRPr="00B51363" w:rsidRDefault="00641009" w:rsidP="00641009">
      <w:pPr>
        <w:rPr>
          <w:rFonts w:ascii="Courier New" w:hAnsi="Courier New" w:cs="Courier New"/>
          <w:sz w:val="24"/>
          <w:szCs w:val="24"/>
        </w:rPr>
      </w:pPr>
    </w:p>
    <w:p w14:paraId="14C92EB9" w14:textId="77777777" w:rsidR="00641009" w:rsidRPr="0086400C" w:rsidRDefault="00641009">
      <w:pPr>
        <w:jc w:val="left"/>
        <w:rPr>
          <w:rFonts w:ascii="Consolas" w:eastAsia="Calibri" w:hAnsi="Consolas" w:cs="AdvEPSTIM"/>
          <w:sz w:val="24"/>
          <w:szCs w:val="24"/>
          <w:u w:val="single"/>
        </w:rPr>
      </w:pPr>
    </w:p>
    <w:p w14:paraId="3F33B965" w14:textId="572BBBD5" w:rsidR="0086400C" w:rsidRPr="0086400C" w:rsidRDefault="0086400C" w:rsidP="00EE2180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>switch (x) {</w:t>
      </w:r>
      <w:r w:rsidR="000E0356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       </w:t>
      </w:r>
    </w:p>
    <w:p w14:paraId="3E5C37C0" w14:textId="43D1B664" w:rsidR="0086400C" w:rsidRPr="0086400C" w:rsidRDefault="0086400C" w:rsidP="00EE2180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case 4:</w:t>
      </w:r>
      <w:r w:rsidR="000E0356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         </w:t>
      </w:r>
    </w:p>
    <w:p w14:paraId="72D39557" w14:textId="5F4EF643" w:rsidR="0086400C" w:rsidRPr="0086400C" w:rsidRDefault="0086400C" w:rsidP="00EE2180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case 6:</w:t>
      </w:r>
      <w:r w:rsidR="000E0356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         </w:t>
      </w:r>
    </w:p>
    <w:p w14:paraId="3A152D95" w14:textId="734A63AB" w:rsidR="0086400C" w:rsidRPr="0086400C" w:rsidRDefault="0086400C" w:rsidP="00EE2180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case 8:printf("even");</w:t>
      </w:r>
      <w:r w:rsidR="000E0356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</w:t>
      </w:r>
    </w:p>
    <w:p w14:paraId="59827416" w14:textId="07DE9694" w:rsidR="0086400C" w:rsidRPr="0086400C" w:rsidRDefault="0086400C" w:rsidP="00EE2180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break;</w:t>
      </w:r>
      <w:r w:rsidR="000E0356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   </w:t>
      </w:r>
    </w:p>
    <w:p w14:paraId="7CAC4A5A" w14:textId="01435E32" w:rsidR="0086400C" w:rsidRPr="0086400C" w:rsidRDefault="0086400C" w:rsidP="00EE2180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case 5:</w:t>
      </w:r>
      <w:r w:rsidR="000E0356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         </w:t>
      </w:r>
    </w:p>
    <w:p w14:paraId="78AD6124" w14:textId="10816102" w:rsidR="0086400C" w:rsidRPr="0086400C" w:rsidRDefault="0086400C" w:rsidP="00EE2180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case 7:printf ("prime");</w:t>
      </w:r>
      <w:r w:rsidR="000E0356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</w:p>
    <w:p w14:paraId="2E74AB6C" w14:textId="4E735016" w:rsidR="0086400C" w:rsidRPr="0086400C" w:rsidRDefault="0086400C" w:rsidP="00EE2180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break;</w:t>
      </w:r>
      <w:r w:rsidR="000E0356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   </w:t>
      </w:r>
    </w:p>
    <w:p w14:paraId="4CE12620" w14:textId="38D43079" w:rsidR="0086400C" w:rsidRPr="0086400C" w:rsidRDefault="0086400C" w:rsidP="00EE2180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case 9:printf("odd");</w:t>
      </w:r>
      <w:r w:rsidR="000E0356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</w:t>
      </w:r>
    </w:p>
    <w:p w14:paraId="748075EF" w14:textId="3F547743" w:rsidR="0086400C" w:rsidRPr="0086400C" w:rsidRDefault="0086400C" w:rsidP="00EE2180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break;</w:t>
      </w:r>
      <w:r w:rsidR="000E0356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   </w:t>
      </w:r>
    </w:p>
    <w:p w14:paraId="7F3949A2" w14:textId="26700EFF" w:rsidR="0086400C" w:rsidRPr="0086400C" w:rsidRDefault="0086400C" w:rsidP="00EE2180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default: printf("wrong input");</w:t>
      </w:r>
      <w:r w:rsidR="000E0356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</w:t>
      </w:r>
    </w:p>
    <w:p w14:paraId="53CAB6C6" w14:textId="77777777" w:rsidR="0086400C" w:rsidRPr="0086400C" w:rsidRDefault="0086400C" w:rsidP="0086400C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}   </w:t>
      </w:r>
    </w:p>
    <w:p w14:paraId="31F7CCC3" w14:textId="77777777" w:rsidR="0086400C" w:rsidRDefault="0086400C">
      <w:pPr>
        <w:jc w:val="left"/>
        <w:rPr>
          <w:rFonts w:ascii="Consolas" w:eastAsia="Calibri" w:hAnsi="Consolas" w:cs="AdvEPSTIM"/>
          <w:sz w:val="24"/>
          <w:szCs w:val="24"/>
          <w:u w:val="single"/>
        </w:rPr>
      </w:pPr>
    </w:p>
    <w:p w14:paraId="0A772923" w14:textId="24E5FEFA" w:rsidR="0086400C" w:rsidRPr="0086400C" w:rsidRDefault="0086400C">
      <w:pPr>
        <w:jc w:val="left"/>
        <w:rPr>
          <w:rFonts w:ascii="Consolas" w:eastAsia="Calibri" w:hAnsi="Consolas" w:cs="AdvEPSTIM"/>
          <w:sz w:val="24"/>
          <w:szCs w:val="24"/>
        </w:rPr>
      </w:pPr>
      <w:r w:rsidRPr="0086400C">
        <w:rPr>
          <w:rFonts w:ascii="Consolas" w:eastAsia="Calibri" w:hAnsi="Consolas" w:cs="AdvEPSTIM"/>
          <w:sz w:val="24"/>
          <w:szCs w:val="24"/>
        </w:rPr>
        <w:t>Alternatively:</w:t>
      </w:r>
    </w:p>
    <w:p w14:paraId="0B8FC0D9" w14:textId="77777777" w:rsidR="0086400C" w:rsidRDefault="0086400C">
      <w:pPr>
        <w:jc w:val="left"/>
        <w:rPr>
          <w:rFonts w:ascii="Consolas" w:eastAsia="Calibri" w:hAnsi="Consolas" w:cs="AdvEPSTIM"/>
          <w:sz w:val="24"/>
          <w:szCs w:val="24"/>
          <w:u w:val="single"/>
        </w:rPr>
      </w:pPr>
    </w:p>
    <w:p w14:paraId="1871E475" w14:textId="077F5261" w:rsidR="0086400C" w:rsidRPr="0086400C" w:rsidRDefault="0086400C" w:rsidP="0086400C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>switch (x) {</w:t>
      </w:r>
      <w:r w:rsidR="00D768C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       </w:t>
      </w:r>
    </w:p>
    <w:p w14:paraId="7829D21E" w14:textId="2803AF4D" w:rsidR="0086400C" w:rsidRPr="0086400C" w:rsidRDefault="0086400C" w:rsidP="0086400C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case 4: printf("even");</w:t>
      </w:r>
      <w:r w:rsidR="00D768C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</w:p>
    <w:p w14:paraId="3AFF88A4" w14:textId="49F35120" w:rsidR="0086400C" w:rsidRPr="0086400C" w:rsidRDefault="0086400C" w:rsidP="0086400C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</w:t>
      </w:r>
      <w:r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</w:t>
      </w: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>break;</w:t>
      </w:r>
    </w:p>
    <w:p w14:paraId="612A31BA" w14:textId="08D86033" w:rsidR="0086400C" w:rsidRPr="0086400C" w:rsidRDefault="0086400C" w:rsidP="0086400C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case 6: printf("even");</w:t>
      </w:r>
    </w:p>
    <w:p w14:paraId="5453E5FE" w14:textId="167C1E9B" w:rsidR="0086400C" w:rsidRPr="0086400C" w:rsidRDefault="0086400C" w:rsidP="0086400C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</w:t>
      </w:r>
      <w:r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</w:t>
      </w: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>break;</w:t>
      </w:r>
    </w:p>
    <w:p w14:paraId="31AB2B73" w14:textId="32AEDBF4" w:rsidR="0086400C" w:rsidRPr="0086400C" w:rsidRDefault="0086400C" w:rsidP="0086400C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case 8:</w:t>
      </w:r>
      <w:r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</w:t>
      </w: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>printf("even");</w:t>
      </w:r>
    </w:p>
    <w:p w14:paraId="0EAE9D04" w14:textId="7938E997" w:rsidR="0086400C" w:rsidRPr="0086400C" w:rsidRDefault="0086400C" w:rsidP="0086400C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</w:t>
      </w:r>
      <w:r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</w:t>
      </w: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>break;</w:t>
      </w:r>
    </w:p>
    <w:p w14:paraId="606687C1" w14:textId="4CD4781E" w:rsidR="0086400C" w:rsidRPr="0086400C" w:rsidRDefault="0086400C" w:rsidP="0086400C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case 5: printf ("prime");</w:t>
      </w:r>
    </w:p>
    <w:p w14:paraId="5BCA6BCE" w14:textId="38EAEB9D" w:rsidR="0086400C" w:rsidRPr="0086400C" w:rsidRDefault="0086400C" w:rsidP="0086400C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</w:t>
      </w:r>
      <w:r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</w:t>
      </w: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>break;</w:t>
      </w:r>
    </w:p>
    <w:p w14:paraId="7F96B75E" w14:textId="275DA5F3" w:rsidR="0086400C" w:rsidRPr="0086400C" w:rsidRDefault="0086400C" w:rsidP="0086400C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case 7:</w:t>
      </w:r>
      <w:r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</w:t>
      </w: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>printf ("prime");</w:t>
      </w:r>
    </w:p>
    <w:p w14:paraId="540582D0" w14:textId="4EB432CB" w:rsidR="0086400C" w:rsidRPr="0086400C" w:rsidRDefault="0086400C" w:rsidP="0086400C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</w:t>
      </w:r>
      <w:r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</w:t>
      </w: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>break;</w:t>
      </w:r>
    </w:p>
    <w:p w14:paraId="72785487" w14:textId="720D7594" w:rsidR="0086400C" w:rsidRPr="0086400C" w:rsidRDefault="0086400C" w:rsidP="0086400C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case 9:</w:t>
      </w:r>
      <w:r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</w:t>
      </w: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>printf("odd");</w:t>
      </w:r>
    </w:p>
    <w:p w14:paraId="0D4FBFA0" w14:textId="096494D2" w:rsidR="0086400C" w:rsidRPr="0086400C" w:rsidRDefault="0086400C" w:rsidP="0086400C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       </w:t>
      </w:r>
      <w:r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</w:t>
      </w: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>break;</w:t>
      </w:r>
    </w:p>
    <w:p w14:paraId="477704E9" w14:textId="18EF30E1" w:rsidR="0086400C" w:rsidRPr="0086400C" w:rsidRDefault="0086400C" w:rsidP="0086400C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default: printf("wrong input");</w:t>
      </w:r>
      <w:r w:rsidR="00D768CD" w:rsidRPr="00D768CD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</w:p>
    <w:p w14:paraId="3C0449CB" w14:textId="77777777" w:rsidR="0086400C" w:rsidRPr="0086400C" w:rsidRDefault="0086400C" w:rsidP="0086400C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86400C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 }   </w:t>
      </w:r>
    </w:p>
    <w:p w14:paraId="5CB4EB3D" w14:textId="77777777" w:rsidR="00641009" w:rsidRPr="0086400C" w:rsidRDefault="00641009">
      <w:pPr>
        <w:jc w:val="left"/>
        <w:rPr>
          <w:rFonts w:ascii="Consolas" w:eastAsia="Calibri" w:hAnsi="Consolas" w:cs="AdvEPSTIM"/>
          <w:sz w:val="24"/>
          <w:szCs w:val="24"/>
          <w:u w:val="single"/>
        </w:rPr>
      </w:pPr>
      <w:r w:rsidRPr="0086400C">
        <w:rPr>
          <w:rFonts w:ascii="Consolas" w:eastAsia="Calibri" w:hAnsi="Consolas" w:cs="AdvEPSTIM"/>
          <w:sz w:val="24"/>
          <w:szCs w:val="24"/>
          <w:u w:val="single"/>
        </w:rPr>
        <w:br w:type="page"/>
      </w:r>
    </w:p>
    <w:p w14:paraId="10BCAC7B" w14:textId="77777777" w:rsidR="00385D6E" w:rsidRDefault="00385D6E" w:rsidP="00385D6E">
      <w:pPr>
        <w:rPr>
          <w:rFonts w:ascii="Palatino Linotype" w:hAnsi="Palatino Linotype"/>
          <w:sz w:val="24"/>
          <w:szCs w:val="24"/>
        </w:rPr>
      </w:pPr>
      <w:r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lastRenderedPageBreak/>
        <w:t>Question 6 (13 points):</w:t>
      </w:r>
      <w:r w:rsidRPr="00944D60">
        <w:rPr>
          <w:rFonts w:ascii="Palatino Linotype" w:eastAsia="Calibri" w:hAnsi="Palatino Linotype" w:cs="AdvEPSTIM"/>
          <w:sz w:val="24"/>
          <w:szCs w:val="24"/>
          <w:u w:val="single"/>
        </w:rPr>
        <w:t xml:space="preserve"> </w:t>
      </w:r>
      <w:r w:rsidRPr="00944D60">
        <w:rPr>
          <w:rFonts w:ascii="Palatino Linotype" w:hAnsi="Palatino Linotype"/>
          <w:sz w:val="24"/>
          <w:szCs w:val="24"/>
        </w:rPr>
        <w:t>Write a complete C program that prompts the user to input a value of temperature in either Fahrenheit (F) or Celsius (C). If the value entered is in Fahrenheit (F)</w:t>
      </w:r>
      <w:r>
        <w:rPr>
          <w:rFonts w:ascii="Palatino Linotype" w:hAnsi="Palatino Linotype"/>
          <w:sz w:val="24"/>
          <w:szCs w:val="24"/>
        </w:rPr>
        <w:t xml:space="preserve"> (</w:t>
      </w:r>
      <w:r w:rsidRPr="001C62A2">
        <w:rPr>
          <w:rFonts w:ascii="Palatino Linotype" w:hAnsi="Palatino Linotype"/>
          <w:sz w:val="24"/>
          <w:szCs w:val="24"/>
        </w:rPr>
        <w:t>by typing F or f after the value</w:t>
      </w:r>
      <w:r>
        <w:rPr>
          <w:rFonts w:ascii="Palatino Linotype" w:hAnsi="Palatino Linotype"/>
          <w:sz w:val="24"/>
          <w:szCs w:val="24"/>
        </w:rPr>
        <w:t>)</w:t>
      </w:r>
      <w:r w:rsidRPr="00944D60">
        <w:rPr>
          <w:rFonts w:ascii="Palatino Linotype" w:hAnsi="Palatino Linotype"/>
          <w:sz w:val="24"/>
          <w:szCs w:val="24"/>
        </w:rPr>
        <w:t>, the program converts it to Celsius (C). Likewise, if the input temperature is in Celsius (C</w:t>
      </w:r>
      <w:r w:rsidRPr="001C62A2">
        <w:rPr>
          <w:rFonts w:ascii="Palatino Linotype" w:hAnsi="Palatino Linotype"/>
          <w:sz w:val="24"/>
          <w:szCs w:val="24"/>
        </w:rPr>
        <w:t>) (by typing C or c after the value),</w:t>
      </w:r>
      <w:r w:rsidRPr="00944D60">
        <w:rPr>
          <w:rFonts w:ascii="Palatino Linotype" w:hAnsi="Palatino Linotype"/>
          <w:sz w:val="24"/>
          <w:szCs w:val="24"/>
        </w:rPr>
        <w:t xml:space="preserve"> the program converts it to Fahrenheit (F). The result is then displayed on the screen. The program </w:t>
      </w:r>
      <w:r>
        <w:rPr>
          <w:rFonts w:ascii="Palatino Linotype" w:hAnsi="Palatino Linotype"/>
          <w:sz w:val="24"/>
          <w:szCs w:val="24"/>
        </w:rPr>
        <w:t>must</w:t>
      </w:r>
      <w:r w:rsidRPr="00944D60">
        <w:rPr>
          <w:rFonts w:ascii="Palatino Linotype" w:hAnsi="Palatino Linotype"/>
          <w:sz w:val="24"/>
          <w:szCs w:val="24"/>
        </w:rPr>
        <w:t xml:space="preserve"> detect the unit of the input value automatically then carries out the conversion.</w:t>
      </w:r>
      <w:r>
        <w:rPr>
          <w:rFonts w:ascii="Palatino Linotype" w:hAnsi="Palatino Linotype"/>
          <w:sz w:val="24"/>
          <w:szCs w:val="24"/>
        </w:rPr>
        <w:t xml:space="preserve">  </w:t>
      </w:r>
      <w:r w:rsidRPr="001C62A2">
        <w:rPr>
          <w:rFonts w:ascii="Palatino Linotype" w:hAnsi="Palatino Linotype"/>
          <w:sz w:val="24"/>
          <w:szCs w:val="24"/>
        </w:rPr>
        <w:t>If the input unit is not F or C, lower or uppercase,</w:t>
      </w:r>
      <w:r>
        <w:rPr>
          <w:rFonts w:ascii="Palatino Linotype" w:hAnsi="Palatino Linotype"/>
          <w:sz w:val="24"/>
          <w:szCs w:val="24"/>
        </w:rPr>
        <w:t xml:space="preserve"> the program displays </w:t>
      </w:r>
      <w:r w:rsidRPr="00CC7278">
        <w:rPr>
          <w:rFonts w:ascii="Palatino Linotype" w:hAnsi="Palatino Linotype"/>
          <w:sz w:val="24"/>
          <w:szCs w:val="24"/>
        </w:rPr>
        <w:t>"</w:t>
      </w:r>
      <w:r>
        <w:rPr>
          <w:rFonts w:ascii="Palatino Linotype" w:hAnsi="Palatino Linotype"/>
          <w:sz w:val="24"/>
          <w:szCs w:val="24"/>
        </w:rPr>
        <w:t>invalid input</w:t>
      </w:r>
      <w:r w:rsidRPr="00CC7278">
        <w:t xml:space="preserve"> </w:t>
      </w:r>
      <w:r w:rsidRPr="00CC7278">
        <w:rPr>
          <w:rFonts w:ascii="Palatino Linotype" w:hAnsi="Palatino Linotype"/>
          <w:sz w:val="24"/>
          <w:szCs w:val="24"/>
        </w:rPr>
        <w:t>"</w:t>
      </w:r>
      <w:r>
        <w:rPr>
          <w:rFonts w:ascii="Palatino Linotype" w:hAnsi="Palatino Linotype"/>
          <w:sz w:val="24"/>
          <w:szCs w:val="24"/>
        </w:rPr>
        <w:t xml:space="preserve"> message.</w:t>
      </w:r>
    </w:p>
    <w:p w14:paraId="0A0AB217" w14:textId="682AE09A" w:rsidR="00222AA1" w:rsidRPr="00D718BC" w:rsidRDefault="00222AA1" w:rsidP="00D718BC">
      <w:pPr>
        <w:spacing w:before="120" w:after="120"/>
        <w:jc w:val="left"/>
        <w:rPr>
          <w:rFonts w:eastAsiaTheme="minorEastAsia"/>
          <w:sz w:val="24"/>
          <w:szCs w:val="24"/>
        </w:rPr>
      </w:pPr>
      <w:r w:rsidRPr="00944D60">
        <w:rPr>
          <w:rFonts w:ascii="Palatino Linotype" w:hAnsi="Palatino Linotype"/>
          <w:sz w:val="24"/>
          <w:szCs w:val="24"/>
        </w:rPr>
        <w:t>Note:</w:t>
      </w:r>
      <w:r w:rsidRPr="00944D60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C</m:t>
            </m:r>
          </m:sub>
        </m:sSub>
        <m:r>
          <w:rPr>
            <w:rFonts w:ascii="Cambria Math" w:hAnsi="Cambria Math"/>
            <w:sz w:val="32"/>
            <w:szCs w:val="32"/>
          </w:rPr>
          <m:t>=(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F</m:t>
            </m:r>
          </m:sub>
        </m:sSub>
        <m:r>
          <w:rPr>
            <w:rFonts w:ascii="Cambria Math" w:hAnsi="Cambria Math"/>
            <w:sz w:val="32"/>
            <w:szCs w:val="32"/>
          </w:rPr>
          <m:t>-32)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="00D718BC">
        <w:rPr>
          <w:rFonts w:eastAsiaTheme="minorEastAsia"/>
          <w:sz w:val="24"/>
          <w:szCs w:val="24"/>
        </w:rPr>
        <w:t xml:space="preserve"> </w:t>
      </w:r>
      <w:r w:rsidR="006F438F">
        <w:rPr>
          <w:rFonts w:eastAsiaTheme="minorEastAsia"/>
          <w:sz w:val="24"/>
          <w:szCs w:val="24"/>
        </w:rPr>
        <w:t xml:space="preserve">     </w:t>
      </w:r>
      <w:r w:rsidR="00D718BC">
        <w:rPr>
          <w:rFonts w:ascii="Palatino Linotype" w:eastAsiaTheme="minorEastAsia" w:hAnsi="Palatino Linotype"/>
          <w:sz w:val="24"/>
          <w:szCs w:val="24"/>
        </w:rPr>
        <w:t>w</w:t>
      </w:r>
      <w:r w:rsidRPr="00944D60">
        <w:rPr>
          <w:rFonts w:ascii="Palatino Linotype" w:eastAsiaTheme="minorEastAsia" w:hAnsi="Palatino Linotype"/>
          <w:sz w:val="24"/>
          <w:szCs w:val="24"/>
        </w:rPr>
        <w:t xml:space="preserve">here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</m:oMath>
      <w:r w:rsidRPr="00944D60">
        <w:rPr>
          <w:rFonts w:ascii="Palatino Linotype" w:eastAsiaTheme="minorEastAsia" w:hAnsi="Palatino Linotype"/>
          <w:sz w:val="24"/>
          <w:szCs w:val="24"/>
        </w:rPr>
        <w:t xml:space="preserve">: Temperature in Celsius,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Pr="00944D60">
        <w:rPr>
          <w:rFonts w:ascii="Palatino Linotype" w:eastAsiaTheme="minorEastAsia" w:hAnsi="Palatino Linotype"/>
          <w:sz w:val="24"/>
          <w:szCs w:val="24"/>
        </w:rPr>
        <w:t>: Temperature in Fahrenheit.</w:t>
      </w:r>
    </w:p>
    <w:p w14:paraId="2F894969" w14:textId="77777777" w:rsidR="001C62A2" w:rsidRPr="00517DDB" w:rsidRDefault="001C62A2" w:rsidP="001C62A2">
      <w:pPr>
        <w:rPr>
          <w:rFonts w:eastAsiaTheme="minorEastAsia"/>
          <w:sz w:val="24"/>
          <w:szCs w:val="24"/>
        </w:rPr>
      </w:pPr>
      <w:r>
        <w:rPr>
          <w:rFonts w:ascii="Palatino Linotype" w:eastAsiaTheme="minorEastAsia" w:hAnsi="Palatino Linotype"/>
          <w:sz w:val="24"/>
          <w:szCs w:val="24"/>
        </w:rPr>
        <w:t>Three</w:t>
      </w:r>
      <w:r w:rsidRPr="00944D60">
        <w:rPr>
          <w:rFonts w:ascii="Palatino Linotype" w:eastAsiaTheme="minorEastAsia" w:hAnsi="Palatino Linotype"/>
          <w:sz w:val="24"/>
          <w:szCs w:val="24"/>
        </w:rPr>
        <w:t xml:space="preserve"> sample program </w:t>
      </w:r>
      <w:r w:rsidRPr="00042DDE">
        <w:rPr>
          <w:rFonts w:ascii="Palatino Linotype" w:eastAsiaTheme="minorEastAsia" w:hAnsi="Palatino Linotype"/>
          <w:sz w:val="24"/>
          <w:szCs w:val="24"/>
        </w:rPr>
        <w:t>run</w:t>
      </w:r>
      <w:r>
        <w:rPr>
          <w:rFonts w:ascii="Palatino Linotype" w:eastAsiaTheme="minorEastAsia" w:hAnsi="Palatino Linotype"/>
          <w:sz w:val="24"/>
          <w:szCs w:val="24"/>
        </w:rPr>
        <w:t>s</w:t>
      </w:r>
      <w:r w:rsidRPr="00042DDE">
        <w:rPr>
          <w:rFonts w:ascii="Palatino Linotype" w:eastAsiaTheme="minorEastAsia" w:hAnsi="Palatino Linotype"/>
          <w:sz w:val="24"/>
          <w:szCs w:val="24"/>
        </w:rPr>
        <w:t>:</w:t>
      </w:r>
    </w:p>
    <w:p w14:paraId="40D20E05" w14:textId="77777777" w:rsidR="001C62A2" w:rsidRDefault="001C62A2" w:rsidP="001C62A2">
      <w:pPr>
        <w:jc w:val="left"/>
        <w:rPr>
          <w:rFonts w:ascii="Palatino Linotype" w:eastAsia="Calibri" w:hAnsi="Palatino Linotype" w:cs="AdvEPSTIM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1C62A2" w14:paraId="17862F99" w14:textId="77777777" w:rsidTr="001E5C28">
        <w:tc>
          <w:tcPr>
            <w:tcW w:w="9715" w:type="dxa"/>
          </w:tcPr>
          <w:p w14:paraId="5570BD97" w14:textId="77777777" w:rsidR="001C62A2" w:rsidRPr="00944D60" w:rsidRDefault="001C62A2" w:rsidP="001E5C28">
            <w:pPr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</w:pPr>
            <w:r w:rsidRPr="00B0397E">
              <w:rPr>
                <w:rFonts w:ascii="Courier New" w:hAnsi="Courier New" w:cs="Courier New"/>
                <w:b/>
                <w:bCs/>
                <w:sz w:val="24"/>
                <w:szCs w:val="24"/>
                <w:lang w:val="x-none" w:eastAsia="x-none"/>
              </w:rPr>
              <w:t>Enter the temperature (</w:t>
            </w:r>
            <w:r w:rsidRPr="00B0397E"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  <w:t xml:space="preserve">in </w:t>
            </w:r>
            <w:r w:rsidRPr="00B0397E">
              <w:rPr>
                <w:rFonts w:ascii="Courier New" w:hAnsi="Courier New" w:cs="Courier New"/>
                <w:b/>
                <w:bCs/>
                <w:sz w:val="24"/>
                <w:szCs w:val="24"/>
                <w:lang w:val="x-none" w:eastAsia="x-none"/>
              </w:rPr>
              <w:t>C or F)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  <w:t xml:space="preserve">: </w:t>
            </w: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 xml:space="preserve"> </w:t>
            </w:r>
            <w:r w:rsidRPr="00CC7278">
              <w:rPr>
                <w:rFonts w:ascii="Courier New" w:hAnsi="Courier New" w:cs="Courier New"/>
                <w:b/>
                <w:bCs/>
                <w:sz w:val="24"/>
                <w:szCs w:val="24"/>
                <w:lang w:val="x-none" w:eastAsia="x-none"/>
              </w:rPr>
              <w:t>30</w:t>
            </w:r>
            <w:r w:rsidRPr="00CC7278"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  <w:t xml:space="preserve">.7 </w:t>
            </w:r>
            <w:r w:rsidRPr="00CC7278">
              <w:rPr>
                <w:rFonts w:ascii="Courier New" w:hAnsi="Courier New" w:cs="Courier New"/>
                <w:b/>
                <w:bCs/>
                <w:sz w:val="24"/>
                <w:szCs w:val="24"/>
                <w:lang w:val="x-none" w:eastAsia="x-none"/>
              </w:rPr>
              <w:t>C</w:t>
            </w:r>
          </w:p>
          <w:p w14:paraId="612639A6" w14:textId="77777777" w:rsidR="001C62A2" w:rsidRPr="00B0397E" w:rsidRDefault="001C62A2" w:rsidP="001E5C2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val="x-none" w:eastAsia="x-none"/>
              </w:rPr>
            </w:pPr>
            <w:r w:rsidRPr="00B0397E">
              <w:rPr>
                <w:rFonts w:ascii="Courier New" w:hAnsi="Courier New" w:cs="Courier New"/>
                <w:b/>
                <w:bCs/>
                <w:sz w:val="24"/>
                <w:szCs w:val="24"/>
                <w:lang w:val="x-none" w:eastAsia="x-none"/>
              </w:rPr>
              <w:t xml:space="preserve">The temperature you entered equals </w:t>
            </w:r>
            <w:r w:rsidRPr="00FA143A">
              <w:rPr>
                <w:rFonts w:ascii="Courier New" w:hAnsi="Courier New" w:cs="Courier New"/>
                <w:b/>
                <w:bCs/>
                <w:sz w:val="24"/>
                <w:szCs w:val="24"/>
                <w:lang w:val="x-none" w:eastAsia="x-none"/>
              </w:rPr>
              <w:t>87.26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  <w:t xml:space="preserve"> </w:t>
            </w:r>
            <w:r w:rsidRPr="00B0397E">
              <w:rPr>
                <w:rFonts w:ascii="Courier New" w:hAnsi="Courier New" w:cs="Courier New"/>
                <w:b/>
                <w:bCs/>
                <w:sz w:val="24"/>
                <w:szCs w:val="24"/>
                <w:lang w:val="x-none" w:eastAsia="x-none"/>
              </w:rPr>
              <w:t>F</w:t>
            </w:r>
          </w:p>
          <w:p w14:paraId="127E6F72" w14:textId="77777777" w:rsidR="001C62A2" w:rsidRPr="00DF4FBE" w:rsidRDefault="001C62A2" w:rsidP="001E5C28">
            <w:pPr>
              <w:jc w:val="left"/>
              <w:rPr>
                <w:rFonts w:ascii="Palatino Linotype" w:eastAsia="Calibri" w:hAnsi="Palatino Linotype" w:cs="AdvEPSTIM"/>
                <w:sz w:val="24"/>
                <w:szCs w:val="24"/>
                <w:lang w:val="x-none"/>
              </w:rPr>
            </w:pPr>
          </w:p>
        </w:tc>
      </w:tr>
      <w:tr w:rsidR="001C62A2" w14:paraId="67C711E2" w14:textId="77777777" w:rsidTr="001E5C28">
        <w:trPr>
          <w:trHeight w:val="683"/>
        </w:trPr>
        <w:tc>
          <w:tcPr>
            <w:tcW w:w="9715" w:type="dxa"/>
          </w:tcPr>
          <w:p w14:paraId="11DCC97E" w14:textId="77777777" w:rsidR="001C62A2" w:rsidRPr="00FA143A" w:rsidRDefault="001C62A2" w:rsidP="001E5C28">
            <w:pPr>
              <w:rPr>
                <w:rFonts w:ascii="Courier New" w:hAnsi="Courier New" w:cs="Courier New"/>
                <w:sz w:val="24"/>
                <w:szCs w:val="24"/>
                <w:lang w:eastAsia="x-none"/>
              </w:rPr>
            </w:pPr>
            <w:r w:rsidRPr="00B0397E">
              <w:rPr>
                <w:rFonts w:ascii="Courier New" w:hAnsi="Courier New" w:cs="Courier New"/>
                <w:b/>
                <w:bCs/>
                <w:sz w:val="24"/>
                <w:szCs w:val="24"/>
                <w:lang w:val="x-none" w:eastAsia="x-none"/>
              </w:rPr>
              <w:t>Enter the temperature (</w:t>
            </w:r>
            <w:r w:rsidRPr="00B0397E"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  <w:t xml:space="preserve">in </w:t>
            </w:r>
            <w:r w:rsidRPr="00B0397E">
              <w:rPr>
                <w:rFonts w:ascii="Courier New" w:hAnsi="Courier New" w:cs="Courier New"/>
                <w:b/>
                <w:bCs/>
                <w:sz w:val="24"/>
                <w:szCs w:val="24"/>
                <w:lang w:val="x-none" w:eastAsia="x-none"/>
              </w:rPr>
              <w:t>C or F)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  <w:t>:</w:t>
            </w: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 xml:space="preserve"> </w:t>
            </w:r>
            <w:r w:rsidRPr="00CC7278"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  <w:t>90 f</w:t>
            </w:r>
          </w:p>
          <w:p w14:paraId="5E2A9022" w14:textId="77777777" w:rsidR="001C62A2" w:rsidRPr="00FA143A" w:rsidRDefault="001C62A2" w:rsidP="001E5C2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</w:pPr>
            <w:r w:rsidRPr="00B0397E">
              <w:rPr>
                <w:rFonts w:ascii="Courier New" w:hAnsi="Courier New" w:cs="Courier New"/>
                <w:b/>
                <w:bCs/>
                <w:sz w:val="24"/>
                <w:szCs w:val="24"/>
                <w:lang w:val="x-none" w:eastAsia="x-none"/>
              </w:rPr>
              <w:t xml:space="preserve">The temperature you entered equals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  <w:t>32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x-none" w:eastAsia="x-none"/>
              </w:rPr>
              <w:t>.2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  <w:t>2 C</w:t>
            </w:r>
          </w:p>
          <w:p w14:paraId="21E84C62" w14:textId="77777777" w:rsidR="001C62A2" w:rsidRDefault="001C62A2" w:rsidP="001E5C28">
            <w:pPr>
              <w:jc w:val="left"/>
              <w:rPr>
                <w:rFonts w:ascii="Palatino Linotype" w:eastAsia="Calibri" w:hAnsi="Palatino Linotype" w:cs="AdvEPSTIM"/>
                <w:sz w:val="24"/>
                <w:szCs w:val="24"/>
              </w:rPr>
            </w:pPr>
          </w:p>
        </w:tc>
      </w:tr>
      <w:tr w:rsidR="001C62A2" w14:paraId="3DA679E3" w14:textId="77777777" w:rsidTr="001E5C28">
        <w:trPr>
          <w:trHeight w:val="683"/>
        </w:trPr>
        <w:tc>
          <w:tcPr>
            <w:tcW w:w="9715" w:type="dxa"/>
          </w:tcPr>
          <w:p w14:paraId="5B05F37A" w14:textId="77777777" w:rsidR="001C62A2" w:rsidRPr="00FA143A" w:rsidRDefault="001C62A2" w:rsidP="001E5C28">
            <w:pPr>
              <w:rPr>
                <w:rFonts w:ascii="Courier New" w:hAnsi="Courier New" w:cs="Courier New"/>
                <w:sz w:val="24"/>
                <w:szCs w:val="24"/>
                <w:lang w:eastAsia="x-none"/>
              </w:rPr>
            </w:pPr>
            <w:r w:rsidRPr="00B0397E">
              <w:rPr>
                <w:rFonts w:ascii="Courier New" w:hAnsi="Courier New" w:cs="Courier New"/>
                <w:b/>
                <w:bCs/>
                <w:sz w:val="24"/>
                <w:szCs w:val="24"/>
                <w:lang w:val="x-none" w:eastAsia="x-none"/>
              </w:rPr>
              <w:t>Enter the temperature (</w:t>
            </w:r>
            <w:r w:rsidRPr="00B0397E"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  <w:t xml:space="preserve">in </w:t>
            </w:r>
            <w:r w:rsidRPr="00B0397E">
              <w:rPr>
                <w:rFonts w:ascii="Courier New" w:hAnsi="Courier New" w:cs="Courier New"/>
                <w:b/>
                <w:bCs/>
                <w:sz w:val="24"/>
                <w:szCs w:val="24"/>
                <w:lang w:val="x-none" w:eastAsia="x-none"/>
              </w:rPr>
              <w:t>C or F)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  <w:t>:</w:t>
            </w:r>
            <w:r w:rsidRPr="00944D60">
              <w:rPr>
                <w:rFonts w:ascii="Courier New" w:hAnsi="Courier New" w:cs="Courier New"/>
                <w:sz w:val="24"/>
                <w:szCs w:val="24"/>
                <w:lang w:val="x-none" w:eastAsia="x-none"/>
              </w:rPr>
              <w:t xml:space="preserve"> </w:t>
            </w:r>
            <w:r w:rsidRPr="00446D90"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  <w:t>87.2  T</w:t>
            </w:r>
          </w:p>
          <w:p w14:paraId="0E5A6A23" w14:textId="77777777" w:rsidR="001C62A2" w:rsidRPr="00CC7278" w:rsidRDefault="001C62A2" w:rsidP="001E5C28">
            <w:pPr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eastAsia="x-none"/>
              </w:rPr>
              <w:t>Invalid input</w:t>
            </w:r>
          </w:p>
        </w:tc>
      </w:tr>
    </w:tbl>
    <w:p w14:paraId="4C6A6485" w14:textId="77777777" w:rsidR="001835BD" w:rsidRDefault="001835BD">
      <w:pPr>
        <w:jc w:val="left"/>
        <w:rPr>
          <w:rFonts w:ascii="Palatino Linotype" w:eastAsia="Calibri" w:hAnsi="Palatino Linotype" w:cs="AdvEPSTIM"/>
          <w:sz w:val="24"/>
          <w:szCs w:val="24"/>
        </w:rPr>
      </w:pPr>
    </w:p>
    <w:p w14:paraId="32761798" w14:textId="77777777" w:rsidR="001835BD" w:rsidRPr="001835BD" w:rsidRDefault="001835BD" w:rsidP="001835BD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1835BD">
        <w:rPr>
          <w:rFonts w:ascii="Palatino Linotype" w:eastAsia="Calibri" w:hAnsi="Palatino Linotype" w:cs="AdvEPSTIM"/>
          <w:b/>
          <w:bCs/>
          <w:color w:val="0000FF"/>
          <w:sz w:val="24"/>
          <w:szCs w:val="24"/>
        </w:rPr>
        <w:t>#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>include &lt;stdio.h&gt;</w:t>
      </w:r>
    </w:p>
    <w:p w14:paraId="7773E67A" w14:textId="6D88D26C" w:rsidR="001835BD" w:rsidRPr="00BF3A8D" w:rsidRDefault="001835BD" w:rsidP="001835BD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int main(void) </w:t>
      </w:r>
      <w:r w:rsidRPr="00BF3A8D">
        <w:rPr>
          <w:rFonts w:ascii="Courier New" w:hAnsi="Courier New" w:cs="Courier New"/>
          <w:b/>
          <w:bCs/>
          <w:color w:val="0000FF"/>
        </w:rPr>
        <w:t>{</w:t>
      </w:r>
      <w:r w:rsidR="00307E86" w:rsidRPr="00BF3A8D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                                     </w:t>
      </w:r>
    </w:p>
    <w:p w14:paraId="345DC25E" w14:textId="77777777" w:rsidR="001835BD" w:rsidRPr="001835BD" w:rsidRDefault="001835BD" w:rsidP="001835BD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</w:p>
    <w:p w14:paraId="0BF6674B" w14:textId="0D2380C8" w:rsidR="001835BD" w:rsidRPr="001835BD" w:rsidRDefault="001835BD" w:rsidP="00B13F05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  <w:t>double source_temp, target_temp;</w:t>
      </w:r>
      <w:r w:rsidR="00307E86" w:rsidRPr="00307E86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</w:t>
      </w:r>
    </w:p>
    <w:p w14:paraId="49A46858" w14:textId="5D707BD4" w:rsidR="00B13F05" w:rsidRPr="001835BD" w:rsidRDefault="001835BD" w:rsidP="00460B2E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  <w:t>char temp_type;</w:t>
      </w:r>
    </w:p>
    <w:p w14:paraId="06E5653E" w14:textId="77777777" w:rsidR="001835BD" w:rsidRPr="001835BD" w:rsidRDefault="001835BD" w:rsidP="001835BD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</w:p>
    <w:p w14:paraId="2969A975" w14:textId="77777777" w:rsidR="001835BD" w:rsidRPr="001835BD" w:rsidRDefault="001835BD" w:rsidP="001835BD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</w:r>
    </w:p>
    <w:p w14:paraId="5596AE3E" w14:textId="36B94411" w:rsidR="001835BD" w:rsidRPr="001835BD" w:rsidRDefault="001835BD" w:rsidP="001835BD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  <w:t>printf("En</w:t>
      </w:r>
      <w:r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ter the temperature (in C or F):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>");</w:t>
      </w:r>
    </w:p>
    <w:p w14:paraId="26C57677" w14:textId="38496DDE" w:rsidR="00D2010A" w:rsidRPr="001835BD" w:rsidRDefault="001835BD" w:rsidP="008409B9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  <w:t>scanf("%lf %c",&amp;source_temp,&amp;temp_type);</w:t>
      </w:r>
      <w:r w:rsidR="00456196" w:rsidRPr="00456196">
        <w:rPr>
          <w:rFonts w:ascii="Consolas" w:hAnsi="Consolas" w:cs="Courier New"/>
          <w:b/>
          <w:bCs/>
          <w:color w:val="FF0000"/>
          <w:sz w:val="24"/>
          <w:szCs w:val="24"/>
        </w:rPr>
        <w:t xml:space="preserve"> </w:t>
      </w:r>
    </w:p>
    <w:p w14:paraId="7EE67798" w14:textId="77777777" w:rsidR="001835BD" w:rsidRPr="001835BD" w:rsidRDefault="001835BD" w:rsidP="001835BD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</w:p>
    <w:p w14:paraId="2DF3E8D5" w14:textId="75DFCCFD" w:rsidR="007F5FC5" w:rsidRPr="008409B9" w:rsidRDefault="001835BD" w:rsidP="00483B74">
      <w:pPr>
        <w:rPr>
          <w:rFonts w:ascii="Courier New" w:hAnsi="Courier New" w:cs="Courier New"/>
          <w:b/>
          <w:bCs/>
          <w:color w:val="FF0000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  <w:t xml:space="preserve">if(temp_type </w:t>
      </w:r>
      <w:r w:rsidRPr="001835BD">
        <w:rPr>
          <w:rFonts w:ascii="Consolas" w:hAnsi="Consolas" w:cs="Courier New"/>
          <w:b/>
          <w:bCs/>
          <w:color w:val="0000FF"/>
          <w:sz w:val="24"/>
          <w:szCs w:val="24"/>
        </w:rPr>
        <w:t>==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'f' || temp_type </w:t>
      </w:r>
      <w:r w:rsidRPr="001835BD">
        <w:rPr>
          <w:rFonts w:ascii="Consolas" w:hAnsi="Consolas" w:cs="Courier New"/>
          <w:b/>
          <w:bCs/>
          <w:color w:val="0000FF"/>
          <w:sz w:val="24"/>
          <w:szCs w:val="24"/>
        </w:rPr>
        <w:t>==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>'F'){</w:t>
      </w:r>
    </w:p>
    <w:p w14:paraId="6A86EC64" w14:textId="77777777" w:rsidR="001835BD" w:rsidRPr="001835BD" w:rsidRDefault="001835BD" w:rsidP="001835BD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</w:p>
    <w:p w14:paraId="5527A101" w14:textId="74CF0A5A" w:rsidR="001835BD" w:rsidRPr="008409B9" w:rsidRDefault="001835BD" w:rsidP="008409B9">
      <w:pPr>
        <w:rPr>
          <w:rFonts w:ascii="Courier New" w:hAnsi="Courier New" w:cs="Courier New"/>
          <w:b/>
          <w:bCs/>
          <w:color w:val="FF0000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  <w:t>target_temp = (source_temp - 32)*5/9;</w:t>
      </w:r>
      <w:r w:rsidR="00903DB4" w:rsidRPr="00903DB4">
        <w:rPr>
          <w:rFonts w:ascii="Consolas" w:hAnsi="Consolas" w:cs="Courier New"/>
          <w:b/>
          <w:bCs/>
          <w:color w:val="FF0000"/>
          <w:sz w:val="24"/>
          <w:szCs w:val="24"/>
        </w:rPr>
        <w:t xml:space="preserve"> </w:t>
      </w:r>
    </w:p>
    <w:p w14:paraId="6C5873AF" w14:textId="1952E89B" w:rsidR="001835BD" w:rsidRPr="001835BD" w:rsidRDefault="001835BD" w:rsidP="001835BD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  <w:t>printf("The temperature you entered equals %.2f C",target_temp);</w:t>
      </w:r>
    </w:p>
    <w:p w14:paraId="185AF5FD" w14:textId="77777777" w:rsidR="001835BD" w:rsidRPr="001835BD" w:rsidRDefault="001835BD" w:rsidP="001835BD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  <w:t>}</w:t>
      </w:r>
    </w:p>
    <w:p w14:paraId="749BB6A9" w14:textId="14052CD9" w:rsidR="001835BD" w:rsidRPr="00483B74" w:rsidRDefault="001835BD" w:rsidP="0023251E">
      <w:pPr>
        <w:rPr>
          <w:rFonts w:ascii="Courier New" w:hAnsi="Courier New" w:cs="Courier New"/>
          <w:b/>
          <w:bCs/>
          <w:color w:val="FF0000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  <w:t xml:space="preserve">else if(temp_type </w:t>
      </w:r>
      <w:r w:rsidRPr="001835BD">
        <w:rPr>
          <w:rFonts w:ascii="Consolas" w:hAnsi="Consolas" w:cs="Courier New"/>
          <w:b/>
          <w:bCs/>
          <w:color w:val="0000FF"/>
          <w:sz w:val="24"/>
          <w:szCs w:val="24"/>
        </w:rPr>
        <w:t>==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'c' || temp_type </w:t>
      </w:r>
      <w:r w:rsidRPr="001835BD">
        <w:rPr>
          <w:rFonts w:ascii="Consolas" w:hAnsi="Consolas" w:cs="Courier New"/>
          <w:b/>
          <w:bCs/>
          <w:color w:val="0000FF"/>
          <w:sz w:val="24"/>
          <w:szCs w:val="24"/>
        </w:rPr>
        <w:t>==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>'C'){</w:t>
      </w:r>
    </w:p>
    <w:p w14:paraId="14BB63BD" w14:textId="01329901" w:rsidR="001835BD" w:rsidRPr="001835BD" w:rsidRDefault="001835BD" w:rsidP="00C40729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  <w:t>target_temp = source_temp *9/5 + 32;</w:t>
      </w:r>
    </w:p>
    <w:p w14:paraId="73EE0453" w14:textId="65C66FF3" w:rsidR="001835BD" w:rsidRPr="001835BD" w:rsidRDefault="001835BD" w:rsidP="001835BD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  <w:t>printf("The temperature you entered equals %.2f F",target_temp);</w:t>
      </w:r>
      <w:r w:rsidR="00CD7DCA" w:rsidRPr="00CD7DCA">
        <w:rPr>
          <w:rFonts w:ascii="Consolas" w:hAnsi="Consolas" w:cs="Courier New"/>
          <w:b/>
          <w:bCs/>
          <w:color w:val="FF0000"/>
          <w:sz w:val="24"/>
          <w:szCs w:val="24"/>
        </w:rPr>
        <w:t xml:space="preserve"> </w:t>
      </w:r>
    </w:p>
    <w:p w14:paraId="0D28ECFA" w14:textId="77777777" w:rsidR="001835BD" w:rsidRPr="001835BD" w:rsidRDefault="001835BD" w:rsidP="001835BD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  <w:t>}</w:t>
      </w:r>
    </w:p>
    <w:p w14:paraId="7617DA01" w14:textId="77777777" w:rsidR="001835BD" w:rsidRPr="001835BD" w:rsidRDefault="001835BD" w:rsidP="001835BD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  <w:t>else{</w:t>
      </w:r>
    </w:p>
    <w:p w14:paraId="0C13587F" w14:textId="7D37545B" w:rsidR="001835BD" w:rsidRPr="007820F1" w:rsidRDefault="001835BD" w:rsidP="00E071ED">
      <w:pPr>
        <w:rPr>
          <w:rFonts w:ascii="Courier New" w:hAnsi="Courier New" w:cs="Courier New"/>
          <w:b/>
          <w:bCs/>
          <w:color w:val="FF0000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  <w:t>printf("Invalid Input");</w:t>
      </w:r>
    </w:p>
    <w:p w14:paraId="5D36A4A0" w14:textId="77777777" w:rsidR="001835BD" w:rsidRPr="001835BD" w:rsidRDefault="001835BD" w:rsidP="001835BD">
      <w:pPr>
        <w:rPr>
          <w:rFonts w:ascii="Courier New" w:hAnsi="Courier New" w:cs="Courier New"/>
          <w:b/>
          <w:bCs/>
          <w:color w:val="0000FF"/>
          <w:sz w:val="24"/>
          <w:szCs w:val="24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  <w:t>}</w:t>
      </w:r>
    </w:p>
    <w:p w14:paraId="14567993" w14:textId="798B25BE" w:rsidR="001835BD" w:rsidRPr="007820F1" w:rsidRDefault="001835BD" w:rsidP="00B97667">
      <w:pPr>
        <w:rPr>
          <w:rFonts w:ascii="Courier New" w:hAnsi="Courier New" w:cs="Courier New"/>
          <w:b/>
          <w:bCs/>
          <w:color w:val="FF0000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 xml:space="preserve">  </w:t>
      </w: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ab/>
        <w:t>return 0;</w:t>
      </w:r>
      <w:r w:rsidR="00106D5D" w:rsidRPr="00106D5D">
        <w:rPr>
          <w:rFonts w:ascii="Consolas" w:hAnsi="Consolas" w:cs="Courier New"/>
          <w:b/>
          <w:bCs/>
          <w:color w:val="FF0000"/>
          <w:sz w:val="24"/>
          <w:szCs w:val="24"/>
        </w:rPr>
        <w:t xml:space="preserve"> </w:t>
      </w:r>
      <w:r w:rsidR="00106D5D">
        <w:rPr>
          <w:rFonts w:ascii="Consolas" w:hAnsi="Consolas" w:cs="Courier New"/>
          <w:b/>
          <w:bCs/>
          <w:color w:val="FF0000"/>
          <w:sz w:val="24"/>
          <w:szCs w:val="24"/>
        </w:rPr>
        <w:tab/>
      </w:r>
      <w:r w:rsidR="00106D5D">
        <w:rPr>
          <w:rFonts w:ascii="Consolas" w:hAnsi="Consolas" w:cs="Courier New"/>
          <w:b/>
          <w:bCs/>
          <w:color w:val="FF0000"/>
          <w:sz w:val="24"/>
          <w:szCs w:val="24"/>
        </w:rPr>
        <w:tab/>
      </w:r>
      <w:r w:rsidR="00106D5D">
        <w:rPr>
          <w:rFonts w:ascii="Consolas" w:hAnsi="Consolas" w:cs="Courier New"/>
          <w:b/>
          <w:bCs/>
          <w:color w:val="FF0000"/>
          <w:sz w:val="24"/>
          <w:szCs w:val="24"/>
        </w:rPr>
        <w:tab/>
      </w:r>
      <w:r w:rsidR="00106D5D">
        <w:rPr>
          <w:rFonts w:ascii="Consolas" w:hAnsi="Consolas" w:cs="Courier New"/>
          <w:b/>
          <w:bCs/>
          <w:color w:val="FF0000"/>
          <w:sz w:val="24"/>
          <w:szCs w:val="24"/>
        </w:rPr>
        <w:tab/>
      </w:r>
      <w:r w:rsidR="00106D5D">
        <w:rPr>
          <w:rFonts w:ascii="Consolas" w:hAnsi="Consolas" w:cs="Courier New"/>
          <w:b/>
          <w:bCs/>
          <w:color w:val="FF0000"/>
          <w:sz w:val="24"/>
          <w:szCs w:val="24"/>
        </w:rPr>
        <w:tab/>
      </w:r>
    </w:p>
    <w:p w14:paraId="519ECD97" w14:textId="5482C203" w:rsidR="00222AA1" w:rsidRPr="001835BD" w:rsidRDefault="001835BD" w:rsidP="001835BD">
      <w:pPr>
        <w:jc w:val="left"/>
        <w:rPr>
          <w:rFonts w:ascii="Palatino Linotype" w:eastAsia="Calibri" w:hAnsi="Palatino Linotype" w:cs="AdvEPSTIM"/>
          <w:b/>
          <w:bCs/>
          <w:color w:val="0000FF"/>
          <w:sz w:val="24"/>
          <w:szCs w:val="24"/>
        </w:rPr>
      </w:pPr>
      <w:r w:rsidRPr="001835BD">
        <w:rPr>
          <w:rFonts w:ascii="Courier New" w:hAnsi="Courier New" w:cs="Courier New"/>
          <w:b/>
          <w:bCs/>
          <w:color w:val="0000FF"/>
          <w:sz w:val="24"/>
          <w:szCs w:val="24"/>
        </w:rPr>
        <w:t>}</w:t>
      </w:r>
      <w:r w:rsidR="00222AA1" w:rsidRPr="001835BD">
        <w:rPr>
          <w:rFonts w:ascii="Palatino Linotype" w:eastAsia="Calibri" w:hAnsi="Palatino Linotype" w:cs="AdvEPSTIM"/>
          <w:b/>
          <w:bCs/>
          <w:color w:val="0000FF"/>
          <w:sz w:val="24"/>
          <w:szCs w:val="24"/>
        </w:rPr>
        <w:br w:type="page"/>
      </w:r>
    </w:p>
    <w:p w14:paraId="79E0C32C" w14:textId="5FC5F415" w:rsidR="00787BC9" w:rsidRPr="00517DDB" w:rsidRDefault="00F920B6" w:rsidP="00517DDB">
      <w:pPr>
        <w:spacing w:after="240"/>
        <w:rPr>
          <w:rFonts w:ascii="Palatino Linotype" w:hAnsi="Palatino Linotype" w:cstheme="majorBidi"/>
          <w:sz w:val="24"/>
          <w:szCs w:val="24"/>
        </w:rPr>
      </w:pPr>
      <w:r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lastRenderedPageBreak/>
        <w:t xml:space="preserve">Question </w:t>
      </w:r>
      <w:r w:rsidR="00641009"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t>7</w:t>
      </w:r>
      <w:r w:rsidR="00BF17BC"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t xml:space="preserve"> (</w:t>
      </w:r>
      <w:r w:rsidR="006045DE"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t>16</w:t>
      </w:r>
      <w:r w:rsidR="00A3763B"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t xml:space="preserve"> p</w:t>
      </w:r>
      <w:r w:rsidR="00BF17BC"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t>oints)</w:t>
      </w:r>
      <w:r w:rsidR="00787BC9"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t>:</w:t>
      </w:r>
      <w:r w:rsidR="00787BC9" w:rsidRPr="00944D60">
        <w:rPr>
          <w:rFonts w:ascii="Palatino Linotype" w:eastAsia="Calibri" w:hAnsi="Palatino Linotype" w:cs="AdvEPSTIM"/>
          <w:sz w:val="24"/>
          <w:szCs w:val="24"/>
          <w:u w:val="single"/>
        </w:rPr>
        <w:t xml:space="preserve"> </w:t>
      </w:r>
      <w:r w:rsidR="00787BC9" w:rsidRPr="00944D60">
        <w:rPr>
          <w:rFonts w:ascii="Palatino Linotype" w:hAnsi="Palatino Linotype" w:cstheme="majorBidi"/>
          <w:sz w:val="24"/>
          <w:szCs w:val="24"/>
        </w:rPr>
        <w:t>Write a C program that</w:t>
      </w:r>
      <w:r w:rsidR="00B84C55" w:rsidRPr="00944D60">
        <w:rPr>
          <w:rFonts w:ascii="Palatino Linotype" w:hAnsi="Palatino Linotype" w:cstheme="majorBidi"/>
          <w:sz w:val="24"/>
          <w:szCs w:val="24"/>
        </w:rPr>
        <w:t xml:space="preserve"> prompts the user and reads a 3-</w:t>
      </w:r>
      <w:r w:rsidR="00787BC9" w:rsidRPr="00944D60">
        <w:rPr>
          <w:rFonts w:ascii="Palatino Linotype" w:hAnsi="Palatino Linotype" w:cstheme="majorBidi"/>
          <w:sz w:val="24"/>
          <w:szCs w:val="24"/>
        </w:rPr>
        <w:t xml:space="preserve">digit positive integer number.  It then finds the ones, tens, and hundreds and display them on the screen as shown in the sample </w:t>
      </w:r>
      <w:r w:rsidR="00AB2E9A">
        <w:rPr>
          <w:rFonts w:ascii="Palatino Linotype" w:hAnsi="Palatino Linotype" w:cstheme="majorBidi"/>
          <w:sz w:val="24"/>
          <w:szCs w:val="24"/>
        </w:rPr>
        <w:t xml:space="preserve">program </w:t>
      </w:r>
      <w:r w:rsidR="00787BC9" w:rsidRPr="00944D60">
        <w:rPr>
          <w:rFonts w:ascii="Palatino Linotype" w:hAnsi="Palatino Linotype" w:cstheme="majorBidi"/>
          <w:sz w:val="24"/>
          <w:szCs w:val="24"/>
        </w:rPr>
        <w:t>run</w:t>
      </w:r>
      <w:r w:rsidR="00AB2E9A">
        <w:rPr>
          <w:rFonts w:ascii="Palatino Linotype" w:hAnsi="Palatino Linotype" w:cstheme="majorBidi"/>
          <w:sz w:val="24"/>
          <w:szCs w:val="24"/>
        </w:rPr>
        <w:t>s</w:t>
      </w:r>
      <w:r w:rsidR="00787BC9" w:rsidRPr="00944D60">
        <w:rPr>
          <w:rFonts w:ascii="Palatino Linotype" w:hAnsi="Palatino Linotype" w:cstheme="majorBidi"/>
          <w:sz w:val="24"/>
          <w:szCs w:val="24"/>
        </w:rPr>
        <w:t>.</w:t>
      </w:r>
      <w:r w:rsidR="00B84C55" w:rsidRPr="00944D60">
        <w:rPr>
          <w:rFonts w:ascii="Palatino Linotype" w:hAnsi="Palatino Linotype" w:cstheme="majorBidi"/>
          <w:sz w:val="24"/>
          <w:szCs w:val="24"/>
        </w:rPr>
        <w:t xml:space="preserve"> </w:t>
      </w:r>
      <w:r w:rsidR="00787BC9" w:rsidRPr="00944D60">
        <w:rPr>
          <w:rFonts w:ascii="Palatino Linotype" w:hAnsi="Palatino Linotype" w:cstheme="majorBidi"/>
          <w:sz w:val="24"/>
          <w:szCs w:val="24"/>
        </w:rPr>
        <w:t xml:space="preserve">If </w:t>
      </w:r>
      <w:r w:rsidR="00B84C55" w:rsidRPr="00944D60">
        <w:rPr>
          <w:rFonts w:ascii="Palatino Linotype" w:hAnsi="Palatino Linotype" w:cstheme="majorBidi"/>
          <w:sz w:val="24"/>
          <w:szCs w:val="24"/>
        </w:rPr>
        <w:t>the input is not a 3-</w:t>
      </w:r>
      <w:r w:rsidR="00787BC9" w:rsidRPr="00944D60">
        <w:rPr>
          <w:rFonts w:ascii="Palatino Linotype" w:hAnsi="Palatino Linotype" w:cstheme="majorBidi"/>
          <w:sz w:val="24"/>
          <w:szCs w:val="24"/>
        </w:rPr>
        <w:t>digit positive integer number, your program displays an error message.</w:t>
      </w:r>
    </w:p>
    <w:p w14:paraId="3EAC6C31" w14:textId="77777777" w:rsidR="00787BC9" w:rsidRPr="00944D60" w:rsidRDefault="00787BC9" w:rsidP="00787BC9">
      <w:pPr>
        <w:rPr>
          <w:rFonts w:asciiTheme="majorBidi" w:hAnsiTheme="majorBidi" w:cstheme="majorBidi"/>
          <w:sz w:val="24"/>
          <w:szCs w:val="24"/>
        </w:rPr>
      </w:pPr>
    </w:p>
    <w:p w14:paraId="77BF5B5B" w14:textId="4DB2FB19" w:rsidR="00787BC9" w:rsidRPr="00944D60" w:rsidRDefault="00517DDB" w:rsidP="00787BC9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t>Two sample program runs:</w:t>
      </w:r>
    </w:p>
    <w:p w14:paraId="03209DCF" w14:textId="77777777" w:rsidR="00787BC9" w:rsidRPr="00944D60" w:rsidRDefault="00787BC9" w:rsidP="00787BC9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517DDB" w14:paraId="4D89FB47" w14:textId="77777777" w:rsidTr="00517DDB">
        <w:tc>
          <w:tcPr>
            <w:tcW w:w="9175" w:type="dxa"/>
          </w:tcPr>
          <w:p w14:paraId="0600070D" w14:textId="4A1B3EFC" w:rsidR="00517DDB" w:rsidRPr="00517DDB" w:rsidRDefault="00517DDB" w:rsidP="00787BC9">
            <w:pPr>
              <w:pStyle w:val="Heading2"/>
              <w:tabs>
                <w:tab w:val="left" w:pos="3165"/>
              </w:tabs>
              <w:outlineLvl w:val="1"/>
              <w:rPr>
                <w:rFonts w:ascii="Consolas" w:eastAsia="Calibri" w:hAnsi="Consolas" w:cs="AdvEPSTIM"/>
                <w:color w:val="auto"/>
                <w:sz w:val="22"/>
                <w:szCs w:val="22"/>
              </w:rPr>
            </w:pPr>
            <w:r w:rsidRPr="00517DDB">
              <w:rPr>
                <w:rFonts w:ascii="Consolas" w:eastAsia="Calibri" w:hAnsi="Consolas" w:cs="AdvEPSTIM"/>
                <w:color w:val="auto"/>
                <w:sz w:val="22"/>
                <w:szCs w:val="22"/>
              </w:rPr>
              <w:t>Enter a positive 3 digit number:  -67</w:t>
            </w:r>
          </w:p>
          <w:p w14:paraId="3278560D" w14:textId="124C2B68" w:rsidR="00517DDB" w:rsidRPr="00517DDB" w:rsidRDefault="00517DDB" w:rsidP="00517DDB">
            <w:pPr>
              <w:rPr>
                <w:rFonts w:eastAsia="Calibri"/>
              </w:rPr>
            </w:pPr>
            <w:r w:rsidRPr="00517DDB">
              <w:rPr>
                <w:rFonts w:ascii="Consolas" w:eastAsia="Calibri" w:hAnsi="Consolas"/>
                <w:sz w:val="22"/>
                <w:szCs w:val="22"/>
              </w:rPr>
              <w:t>Error: Your number must be between 100 and 999</w:t>
            </w:r>
          </w:p>
        </w:tc>
      </w:tr>
      <w:tr w:rsidR="00517DDB" w14:paraId="7256C63D" w14:textId="77777777" w:rsidTr="00517DDB">
        <w:tc>
          <w:tcPr>
            <w:tcW w:w="9175" w:type="dxa"/>
          </w:tcPr>
          <w:p w14:paraId="0F29F0CD" w14:textId="0A1E3D72" w:rsidR="00517DDB" w:rsidRPr="00517DDB" w:rsidRDefault="00517DDB" w:rsidP="00787BC9">
            <w:pPr>
              <w:pStyle w:val="Heading2"/>
              <w:tabs>
                <w:tab w:val="left" w:pos="3165"/>
              </w:tabs>
              <w:outlineLvl w:val="1"/>
              <w:rPr>
                <w:rFonts w:ascii="Consolas" w:eastAsia="Calibri" w:hAnsi="Consolas" w:cs="AdvEPSTIM"/>
                <w:color w:val="auto"/>
                <w:sz w:val="22"/>
                <w:szCs w:val="22"/>
              </w:rPr>
            </w:pPr>
            <w:r w:rsidRPr="00517DDB">
              <w:rPr>
                <w:rFonts w:ascii="Consolas" w:eastAsia="Calibri" w:hAnsi="Consolas" w:cs="AdvEPSTIM"/>
                <w:color w:val="auto"/>
                <w:sz w:val="22"/>
                <w:szCs w:val="22"/>
              </w:rPr>
              <w:t>Enter a positive 3 digit number:  583</w:t>
            </w:r>
          </w:p>
          <w:p w14:paraId="5CCDCA3A" w14:textId="77777777" w:rsidR="00517DDB" w:rsidRPr="00517DDB" w:rsidRDefault="00517DDB" w:rsidP="00517DDB">
            <w:pPr>
              <w:rPr>
                <w:rFonts w:ascii="Consolas" w:eastAsia="Calibri" w:hAnsi="Consolas"/>
                <w:sz w:val="22"/>
                <w:szCs w:val="22"/>
              </w:rPr>
            </w:pPr>
            <w:r w:rsidRPr="00517DDB">
              <w:rPr>
                <w:rFonts w:ascii="Consolas" w:eastAsia="Calibri" w:hAnsi="Consolas"/>
                <w:sz w:val="22"/>
                <w:szCs w:val="22"/>
              </w:rPr>
              <w:t>Hundreds = 5</w:t>
            </w:r>
          </w:p>
          <w:p w14:paraId="2ADD62A6" w14:textId="77777777" w:rsidR="00517DDB" w:rsidRPr="00517DDB" w:rsidRDefault="00517DDB" w:rsidP="00517DDB">
            <w:pPr>
              <w:rPr>
                <w:rFonts w:ascii="Consolas" w:eastAsia="Calibri" w:hAnsi="Consolas"/>
                <w:sz w:val="22"/>
                <w:szCs w:val="22"/>
              </w:rPr>
            </w:pPr>
            <w:r w:rsidRPr="00517DDB">
              <w:rPr>
                <w:rFonts w:ascii="Consolas" w:eastAsia="Calibri" w:hAnsi="Consolas"/>
                <w:sz w:val="22"/>
                <w:szCs w:val="22"/>
              </w:rPr>
              <w:t>Tens = 8</w:t>
            </w:r>
          </w:p>
          <w:p w14:paraId="4179A25E" w14:textId="4527E84D" w:rsidR="00517DDB" w:rsidRPr="00517DDB" w:rsidRDefault="00517DDB" w:rsidP="00517DDB">
            <w:pPr>
              <w:rPr>
                <w:rFonts w:eastAsia="Calibri"/>
              </w:rPr>
            </w:pPr>
            <w:r w:rsidRPr="00517DDB">
              <w:rPr>
                <w:rFonts w:ascii="Consolas" w:eastAsia="Calibri" w:hAnsi="Consolas"/>
                <w:sz w:val="22"/>
                <w:szCs w:val="22"/>
              </w:rPr>
              <w:t>Ones = 3</w:t>
            </w:r>
          </w:p>
        </w:tc>
      </w:tr>
    </w:tbl>
    <w:p w14:paraId="00DEEFA7" w14:textId="188E1F9B" w:rsidR="00FE7DEC" w:rsidRPr="00944D60" w:rsidRDefault="00FE7DEC" w:rsidP="00787BC9">
      <w:pPr>
        <w:pStyle w:val="Heading2"/>
        <w:tabs>
          <w:tab w:val="left" w:pos="3165"/>
        </w:tabs>
        <w:rPr>
          <w:rFonts w:ascii="Consolas" w:eastAsia="Calibri" w:hAnsi="Consolas" w:cs="AdvEPSTIM"/>
          <w:b/>
          <w:bCs/>
          <w:color w:val="FF0000"/>
          <w:sz w:val="24"/>
          <w:szCs w:val="24"/>
        </w:rPr>
      </w:pPr>
    </w:p>
    <w:p w14:paraId="118C72CE" w14:textId="77777777" w:rsidR="003C2F4F" w:rsidRPr="003C2F4F" w:rsidRDefault="003C2F4F" w:rsidP="00753FBC">
      <w:pPr>
        <w:spacing w:line="360" w:lineRule="auto"/>
        <w:rPr>
          <w:rFonts w:ascii="Consolas" w:hAnsi="Consolas" w:cs="Courier New"/>
          <w:b/>
          <w:bCs/>
          <w:color w:val="0000FF"/>
          <w:sz w:val="24"/>
          <w:szCs w:val="24"/>
        </w:rPr>
      </w:pPr>
      <w:r w:rsidRPr="00175E0C">
        <w:rPr>
          <w:rFonts w:ascii="Consolas" w:hAnsi="Consolas" w:cs="Courier New"/>
          <w:color w:val="0000FF"/>
          <w:sz w:val="24"/>
          <w:szCs w:val="24"/>
        </w:rPr>
        <w:t>#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include &lt;stdio.h&gt;</w:t>
      </w:r>
    </w:p>
    <w:p w14:paraId="541CF2B8" w14:textId="5587A051" w:rsidR="003C2F4F" w:rsidRPr="003C2F4F" w:rsidRDefault="003C2F4F" w:rsidP="00753FBC">
      <w:pPr>
        <w:spacing w:line="360" w:lineRule="auto"/>
        <w:rPr>
          <w:rFonts w:ascii="Consolas" w:hAnsi="Consolas" w:cs="Courier New"/>
          <w:b/>
          <w:bCs/>
          <w:color w:val="0000FF"/>
          <w:sz w:val="24"/>
          <w:szCs w:val="24"/>
        </w:rPr>
      </w:pP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int main() {</w:t>
      </w:r>
      <w:r w:rsidR="00753FB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="00753FBC" w:rsidRPr="00753FBC">
        <w:rPr>
          <w:rFonts w:ascii="Consolas" w:hAnsi="Consolas" w:cs="Courier New"/>
          <w:b/>
          <w:bCs/>
          <w:color w:val="FF0000"/>
          <w:sz w:val="24"/>
          <w:szCs w:val="24"/>
        </w:rPr>
        <w:t xml:space="preserve">                                          </w:t>
      </w:r>
    </w:p>
    <w:p w14:paraId="75986B49" w14:textId="4E5E70CD" w:rsidR="003C2F4F" w:rsidRPr="00753FBC" w:rsidRDefault="003C2F4F" w:rsidP="00753FBC">
      <w:pPr>
        <w:spacing w:line="360" w:lineRule="auto"/>
        <w:rPr>
          <w:rFonts w:ascii="Consolas" w:hAnsi="Consolas" w:cs="Courier New"/>
          <w:b/>
          <w:bCs/>
          <w:color w:val="FF0000"/>
          <w:sz w:val="24"/>
          <w:szCs w:val="24"/>
        </w:rPr>
      </w:pP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int n,ones,tens,hundreds,rem;</w:t>
      </w:r>
      <w:r w:rsidR="00753FB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                  </w:t>
      </w:r>
    </w:p>
    <w:p w14:paraId="7358C5AE" w14:textId="6A7EA1E1" w:rsidR="003C2F4F" w:rsidRPr="00753FBC" w:rsidRDefault="003C2F4F" w:rsidP="00753FBC">
      <w:pPr>
        <w:spacing w:line="360" w:lineRule="auto"/>
        <w:rPr>
          <w:rFonts w:ascii="Consolas" w:hAnsi="Consolas" w:cs="Courier New"/>
          <w:b/>
          <w:bCs/>
          <w:color w:val="FF0000"/>
          <w:sz w:val="24"/>
          <w:szCs w:val="24"/>
        </w:rPr>
      </w:pP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printf("Enter a pos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>i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tive 3 digit number: ");</w:t>
      </w:r>
      <w:r w:rsidR="00753FB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   </w:t>
      </w:r>
    </w:p>
    <w:p w14:paraId="2FA48F49" w14:textId="35566C08" w:rsidR="003C2F4F" w:rsidRDefault="003C2F4F" w:rsidP="00753FBC">
      <w:pPr>
        <w:spacing w:line="360" w:lineRule="auto"/>
        <w:rPr>
          <w:rFonts w:ascii="Consolas" w:hAnsi="Consolas" w:cs="Courier New"/>
          <w:b/>
          <w:bCs/>
          <w:color w:val="0000FF"/>
          <w:sz w:val="24"/>
          <w:szCs w:val="24"/>
        </w:rPr>
      </w:pP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scanf("%d",&amp;n);</w:t>
      </w:r>
      <w:r w:rsidR="00753FB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                            </w:t>
      </w:r>
    </w:p>
    <w:p w14:paraId="5719ACB9" w14:textId="087B10B9" w:rsidR="003C2F4F" w:rsidRPr="00753FBC" w:rsidRDefault="003C2F4F" w:rsidP="00753FBC">
      <w:pPr>
        <w:spacing w:line="36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if(n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&gt;=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100 &amp;&amp; n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&lt;=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999){</w:t>
      </w:r>
      <w:r w:rsidR="00753FB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</w:p>
    <w:p w14:paraId="0F0420CF" w14:textId="1B43C55E" w:rsidR="003C2F4F" w:rsidRPr="003C2F4F" w:rsidRDefault="003C2F4F" w:rsidP="00753FBC">
      <w:pPr>
        <w:spacing w:line="360" w:lineRule="auto"/>
        <w:rPr>
          <w:rFonts w:ascii="Consolas" w:hAnsi="Consolas" w:cs="Courier New"/>
          <w:b/>
          <w:bCs/>
          <w:color w:val="0000FF"/>
          <w:sz w:val="24"/>
          <w:szCs w:val="24"/>
        </w:rPr>
      </w:pP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  hundreds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=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n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/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100;</w:t>
      </w:r>
      <w:r w:rsidR="00662BC6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</w:t>
      </w:r>
    </w:p>
    <w:p w14:paraId="2C6B5262" w14:textId="33E434F4" w:rsidR="003C2F4F" w:rsidRPr="003C2F4F" w:rsidRDefault="003C2F4F" w:rsidP="00753FBC">
      <w:pPr>
        <w:spacing w:line="360" w:lineRule="auto"/>
        <w:rPr>
          <w:rFonts w:ascii="Consolas" w:hAnsi="Consolas" w:cs="Courier New"/>
          <w:b/>
          <w:bCs/>
          <w:color w:val="0000FF"/>
          <w:sz w:val="24"/>
          <w:szCs w:val="24"/>
        </w:rPr>
      </w:pP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  rem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=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n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%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100;</w:t>
      </w:r>
      <w:r w:rsidR="00662BC6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    </w:t>
      </w:r>
    </w:p>
    <w:p w14:paraId="2C444162" w14:textId="64B98AB1" w:rsidR="003C2F4F" w:rsidRPr="003C2F4F" w:rsidRDefault="003C2F4F" w:rsidP="00753FBC">
      <w:pPr>
        <w:spacing w:line="360" w:lineRule="auto"/>
        <w:rPr>
          <w:rFonts w:ascii="Consolas" w:hAnsi="Consolas" w:cs="Courier New"/>
          <w:b/>
          <w:bCs/>
          <w:color w:val="0000FF"/>
          <w:sz w:val="24"/>
          <w:szCs w:val="24"/>
        </w:rPr>
      </w:pP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  tens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=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rem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/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10;</w:t>
      </w:r>
      <w:r w:rsidR="00662BC6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 </w:t>
      </w:r>
    </w:p>
    <w:p w14:paraId="518D26E4" w14:textId="470F3AB7" w:rsidR="003C2F4F" w:rsidRPr="003C2F4F" w:rsidRDefault="003C2F4F" w:rsidP="00753FBC">
      <w:pPr>
        <w:spacing w:line="360" w:lineRule="auto"/>
        <w:rPr>
          <w:rFonts w:ascii="Consolas" w:hAnsi="Consolas" w:cs="Courier New"/>
          <w:b/>
          <w:bCs/>
          <w:color w:val="0000FF"/>
          <w:sz w:val="24"/>
          <w:szCs w:val="24"/>
        </w:rPr>
      </w:pP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  ones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=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rem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%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10;</w:t>
      </w:r>
      <w:r w:rsidR="00662BC6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 </w:t>
      </w:r>
    </w:p>
    <w:p w14:paraId="2F19CDF3" w14:textId="0DA5162F" w:rsidR="003C2F4F" w:rsidRPr="003C2F4F" w:rsidRDefault="003C2F4F" w:rsidP="00753FBC">
      <w:pPr>
        <w:spacing w:line="360" w:lineRule="auto"/>
        <w:rPr>
          <w:rFonts w:ascii="Consolas" w:hAnsi="Consolas" w:cs="Courier New"/>
          <w:b/>
          <w:bCs/>
          <w:color w:val="0000FF"/>
          <w:sz w:val="24"/>
          <w:szCs w:val="24"/>
        </w:rPr>
      </w:pP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  printf("Hundreds= %d\nTens= %d\n</w:t>
      </w:r>
      <w:r w:rsidR="00175E0C">
        <w:rPr>
          <w:rFonts w:ascii="Consolas" w:hAnsi="Consolas" w:cs="Courier New"/>
          <w:b/>
          <w:bCs/>
          <w:color w:val="0000FF"/>
          <w:sz w:val="24"/>
          <w:szCs w:val="24"/>
        </w:rPr>
        <w:t>O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nes= %d\n",hundreds,tens,ones);</w:t>
      </w:r>
      <w:r w:rsidR="00753FB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</w:t>
      </w:r>
    </w:p>
    <w:p w14:paraId="0BFEA3F2" w14:textId="77777777" w:rsidR="003C2F4F" w:rsidRPr="003C2F4F" w:rsidRDefault="003C2F4F" w:rsidP="00753FBC">
      <w:pPr>
        <w:spacing w:line="360" w:lineRule="auto"/>
        <w:rPr>
          <w:rFonts w:ascii="Consolas" w:hAnsi="Consolas" w:cs="Courier New"/>
          <w:b/>
          <w:bCs/>
          <w:color w:val="0000FF"/>
          <w:sz w:val="24"/>
          <w:szCs w:val="24"/>
        </w:rPr>
      </w:pP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}</w:t>
      </w:r>
    </w:p>
    <w:p w14:paraId="42E42506" w14:textId="4FD6EC80" w:rsidR="003C2F4F" w:rsidRPr="003C2F4F" w:rsidRDefault="003C2F4F" w:rsidP="00662BC6">
      <w:pPr>
        <w:spacing w:line="360" w:lineRule="auto"/>
        <w:rPr>
          <w:rFonts w:ascii="Consolas" w:hAnsi="Consolas" w:cs="Courier New"/>
          <w:b/>
          <w:bCs/>
          <w:color w:val="0000FF"/>
          <w:sz w:val="24"/>
          <w:szCs w:val="24"/>
        </w:rPr>
      </w:pP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</w:t>
      </w:r>
      <w:r w:rsidR="00662BC6">
        <w:rPr>
          <w:rFonts w:ascii="Consolas" w:hAnsi="Consolas" w:cs="Courier New"/>
          <w:b/>
          <w:bCs/>
          <w:color w:val="0000FF"/>
          <w:sz w:val="24"/>
          <w:szCs w:val="24"/>
        </w:rPr>
        <w:t>e</w:t>
      </w: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>lse</w:t>
      </w:r>
      <w:r w:rsidR="00662BC6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</w:t>
      </w:r>
    </w:p>
    <w:p w14:paraId="456D342A" w14:textId="759DCBBA" w:rsidR="003C2F4F" w:rsidRDefault="003C2F4F" w:rsidP="00662BC6">
      <w:pPr>
        <w:spacing w:line="360" w:lineRule="auto"/>
        <w:rPr>
          <w:rFonts w:ascii="Consolas" w:hAnsi="Consolas" w:cs="Courier New"/>
          <w:b/>
          <w:bCs/>
          <w:color w:val="0000FF"/>
          <w:sz w:val="24"/>
          <w:szCs w:val="24"/>
        </w:rPr>
      </w:pP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    printf("Your number must be between 100 and 999\n");</w:t>
      </w:r>
      <w:r w:rsidR="00753FBC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</w:t>
      </w:r>
    </w:p>
    <w:p w14:paraId="0977190F" w14:textId="77777777" w:rsidR="003C2F4F" w:rsidRPr="003C2F4F" w:rsidRDefault="003C2F4F" w:rsidP="00753FBC">
      <w:pPr>
        <w:spacing w:line="360" w:lineRule="auto"/>
        <w:rPr>
          <w:rFonts w:ascii="Consolas" w:hAnsi="Consolas" w:cs="Courier New"/>
          <w:b/>
          <w:bCs/>
          <w:color w:val="0000FF"/>
          <w:sz w:val="24"/>
          <w:szCs w:val="24"/>
        </w:rPr>
      </w:pP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   return 0 ;</w:t>
      </w:r>
    </w:p>
    <w:p w14:paraId="39091A35" w14:textId="77777777" w:rsidR="003C2F4F" w:rsidRPr="003C2F4F" w:rsidRDefault="003C2F4F" w:rsidP="00753FBC">
      <w:pPr>
        <w:spacing w:line="360" w:lineRule="auto"/>
        <w:rPr>
          <w:rFonts w:ascii="Consolas" w:hAnsi="Consolas" w:cstheme="majorBidi"/>
          <w:b/>
          <w:bCs/>
          <w:color w:val="0000FF"/>
          <w:sz w:val="24"/>
          <w:szCs w:val="24"/>
        </w:rPr>
      </w:pPr>
      <w:r w:rsidRPr="003C2F4F">
        <w:rPr>
          <w:rFonts w:ascii="Consolas" w:hAnsi="Consolas" w:cs="Courier New"/>
          <w:b/>
          <w:bCs/>
          <w:color w:val="0000FF"/>
          <w:sz w:val="24"/>
          <w:szCs w:val="24"/>
        </w:rPr>
        <w:t xml:space="preserve"> }</w:t>
      </w:r>
    </w:p>
    <w:p w14:paraId="039C959D" w14:textId="77777777" w:rsidR="00FE7DEC" w:rsidRPr="00944D60" w:rsidRDefault="00FE7DEC" w:rsidP="00753FBC">
      <w:pPr>
        <w:pStyle w:val="Heading2"/>
        <w:spacing w:before="0" w:line="360" w:lineRule="auto"/>
        <w:rPr>
          <w:rFonts w:ascii="Consolas" w:eastAsia="Calibri" w:hAnsi="Consolas" w:cs="AdvEPSTIM"/>
          <w:b/>
          <w:bCs/>
          <w:color w:val="0000FF"/>
          <w:sz w:val="24"/>
          <w:szCs w:val="24"/>
        </w:rPr>
      </w:pPr>
    </w:p>
    <w:p w14:paraId="29246781" w14:textId="77777777" w:rsidR="00FE7DEC" w:rsidRPr="00944D60" w:rsidRDefault="00FE7DEC" w:rsidP="00753FBC">
      <w:pPr>
        <w:pStyle w:val="Heading2"/>
        <w:spacing w:before="0" w:line="360" w:lineRule="auto"/>
        <w:rPr>
          <w:rFonts w:ascii="Consolas" w:eastAsia="Calibri" w:hAnsi="Consolas" w:cs="AdvEPSTIM"/>
          <w:b/>
          <w:bCs/>
          <w:color w:val="0000FF"/>
          <w:sz w:val="24"/>
          <w:szCs w:val="24"/>
        </w:rPr>
      </w:pPr>
    </w:p>
    <w:p w14:paraId="74A37910" w14:textId="77777777" w:rsidR="00FE7DEC" w:rsidRPr="00944D60" w:rsidRDefault="00FE7DEC" w:rsidP="00753FBC">
      <w:pPr>
        <w:spacing w:line="360" w:lineRule="auto"/>
        <w:rPr>
          <w:rFonts w:eastAsia="Calibri"/>
          <w:sz w:val="24"/>
          <w:szCs w:val="24"/>
        </w:rPr>
      </w:pPr>
    </w:p>
    <w:p w14:paraId="4FD9AAAF" w14:textId="77777777" w:rsidR="00787BC9" w:rsidRPr="00944D60" w:rsidRDefault="00787BC9">
      <w:pPr>
        <w:jc w:val="left"/>
        <w:rPr>
          <w:rFonts w:ascii="Palatino Linotype" w:eastAsia="Calibri" w:hAnsi="Palatino Linotype" w:cs="AdvEPSTIM"/>
          <w:sz w:val="24"/>
          <w:szCs w:val="24"/>
          <w:u w:val="single"/>
        </w:rPr>
      </w:pPr>
      <w:r w:rsidRPr="00944D60">
        <w:rPr>
          <w:rFonts w:ascii="Palatino Linotype" w:eastAsia="Calibri" w:hAnsi="Palatino Linotype" w:cs="AdvEPSTIM"/>
          <w:sz w:val="24"/>
          <w:szCs w:val="24"/>
          <w:u w:val="single"/>
        </w:rPr>
        <w:br w:type="page"/>
      </w:r>
    </w:p>
    <w:p w14:paraId="3B171DFD" w14:textId="5B92C7C8" w:rsidR="00787BC9" w:rsidRPr="00944D60" w:rsidRDefault="00403CA1" w:rsidP="00641009">
      <w:pPr>
        <w:rPr>
          <w:rFonts w:ascii="Palatino Linotype" w:hAnsi="Palatino Linotype" w:cstheme="majorBidi"/>
          <w:sz w:val="24"/>
          <w:szCs w:val="24"/>
          <w:lang w:eastAsia="ko-KR"/>
        </w:rPr>
      </w:pPr>
      <w:r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lastRenderedPageBreak/>
        <w:t xml:space="preserve">Question </w:t>
      </w:r>
      <w:r w:rsidR="00641009"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t>8</w:t>
      </w:r>
      <w:r w:rsidR="009242E5"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t xml:space="preserve"> </w:t>
      </w:r>
      <w:r w:rsidR="009A3BCD"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t>(</w:t>
      </w:r>
      <w:r w:rsidR="006045DE"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t xml:space="preserve">20 </w:t>
      </w:r>
      <w:r w:rsidR="009A3BCD"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t>points)</w:t>
      </w:r>
      <w:r w:rsidR="00787BC9" w:rsidRPr="00B51363">
        <w:rPr>
          <w:rFonts w:ascii="Palatino Linotype" w:eastAsia="Calibri" w:hAnsi="Palatino Linotype" w:cs="AdvEPSTIM"/>
          <w:b/>
          <w:bCs/>
          <w:sz w:val="24"/>
          <w:szCs w:val="24"/>
          <w:u w:val="single"/>
        </w:rPr>
        <w:t>:</w:t>
      </w:r>
      <w:r w:rsidR="00787BC9" w:rsidRPr="00944D60">
        <w:rPr>
          <w:rFonts w:asciiTheme="majorBidi" w:hAnsiTheme="majorBidi" w:cstheme="majorBidi"/>
          <w:sz w:val="24"/>
          <w:szCs w:val="24"/>
          <w:lang w:eastAsia="ko-KR"/>
        </w:rPr>
        <w:t xml:space="preserve"> </w:t>
      </w:r>
      <w:r w:rsidR="00787BC9" w:rsidRPr="00944D60">
        <w:rPr>
          <w:rFonts w:ascii="Palatino Linotype" w:hAnsi="Palatino Linotype" w:cstheme="majorBidi"/>
          <w:sz w:val="24"/>
          <w:szCs w:val="24"/>
          <w:lang w:eastAsia="ko-KR"/>
        </w:rPr>
        <w:t>An employee is paid according to the formulas shown below.</w:t>
      </w:r>
    </w:p>
    <w:p w14:paraId="17D07483" w14:textId="77777777" w:rsidR="00B14949" w:rsidRPr="00944D60" w:rsidRDefault="00B14949" w:rsidP="009071EC">
      <w:pPr>
        <w:rPr>
          <w:rFonts w:ascii="Palatino Linotype" w:hAnsi="Palatino Linotype" w:cstheme="majorBidi"/>
          <w:sz w:val="24"/>
          <w:szCs w:val="24"/>
          <w:lang w:eastAsia="ko-KR"/>
        </w:rPr>
      </w:pPr>
    </w:p>
    <w:p w14:paraId="00E64A48" w14:textId="6A881ABD" w:rsidR="00787BC9" w:rsidRPr="00944D60" w:rsidRDefault="00787BC9" w:rsidP="00787BC9">
      <w:pPr>
        <w:rPr>
          <w:b/>
          <w:bCs/>
          <w:sz w:val="24"/>
          <w:szCs w:val="24"/>
          <w:lang w:val="en-GB" w:eastAsia="ko-KR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GB" w:eastAsia="ko-KR"/>
            </w:rPr>
            <m:t>gross salary=</m:t>
          </m:r>
          <m:d>
            <m:dPr>
              <m:begChr m:val="{"/>
              <m:endChr m:val="}"/>
              <m:ctrlPr>
                <w:rPr>
                  <w:rFonts w:ascii="Cambria Math" w:eastAsiaTheme="minorHAnsi" w:hAnsi="Cambria Math"/>
                  <w:b/>
                  <w:bCs/>
                  <w:i/>
                  <w:sz w:val="24"/>
                  <w:szCs w:val="24"/>
                  <w:lang w:val="en-GB" w:eastAsia="ko-K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lang w:val="en-GB" w:eastAsia="ko-KR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GB" w:eastAsia="ko-KR"/>
                    </w:rPr>
                    <m:t>hours×wage                                                                          if hours≤40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GB" w:eastAsia="ko-KR"/>
                    </w:rPr>
                    <m:t>1.5×wage×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  <w:lang w:val="en-GB" w:eastAsia="ko-KR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GB" w:eastAsia="ko-KR"/>
                        </w:rPr>
                        <m:t>hours-40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GB" w:eastAsia="ko-KR"/>
                    </w:rPr>
                    <m:t>+40×wage                   if hours&gt;40</m:t>
                  </m:r>
                </m:e>
              </m:eqArr>
            </m:e>
          </m:d>
        </m:oMath>
      </m:oMathPara>
    </w:p>
    <w:p w14:paraId="1DBC57B1" w14:textId="59889A8A" w:rsidR="00787BC9" w:rsidRPr="00944D60" w:rsidRDefault="00787BC9" w:rsidP="006F438F">
      <w:pPr>
        <w:rPr>
          <w:b/>
          <w:bCs/>
          <w:sz w:val="24"/>
          <w:szCs w:val="24"/>
          <w:lang w:val="en-GB" w:eastAsia="ko-KR"/>
        </w:rPr>
      </w:pPr>
      <w:r w:rsidRPr="00944D60">
        <w:rPr>
          <w:b/>
          <w:bCs/>
          <w:sz w:val="24"/>
          <w:szCs w:val="24"/>
          <w:lang w:eastAsia="ko-KR"/>
        </w:rPr>
        <w:t xml:space="preserve">        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GB" w:eastAsia="ko-KR"/>
          </w:rPr>
          <w:br/>
        </m:r>
      </m:oMath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GB" w:eastAsia="ko-KR"/>
            </w:rPr>
            <m:t>net salary=</m:t>
          </m:r>
          <m:d>
            <m:dPr>
              <m:begChr m:val="{"/>
              <m:endChr m:val="}"/>
              <m:ctrlPr>
                <w:rPr>
                  <w:rFonts w:ascii="Cambria Math" w:eastAsiaTheme="minorHAnsi" w:hAnsi="Cambria Math"/>
                  <w:b/>
                  <w:bCs/>
                  <w:i/>
                  <w:sz w:val="24"/>
                  <w:szCs w:val="24"/>
                  <w:lang w:val="en-GB" w:eastAsia="ko-K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  <w:lang w:val="en-GB" w:eastAsia="ko-KR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GB" w:eastAsia="ko-KR"/>
                    </w:rPr>
                    <m:t>gross salary                                                                 if gross salary&lt;1000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GB" w:eastAsia="ko-KR"/>
                    </w:rPr>
                    <m:t>gross salary +5-0.05×gross salary         if gross salary≥1000</m:t>
                  </m:r>
                </m:e>
              </m:eqArr>
            </m:e>
          </m:d>
        </m:oMath>
      </m:oMathPara>
    </w:p>
    <w:p w14:paraId="13D61AD7" w14:textId="77777777" w:rsidR="00B14949" w:rsidRPr="00944D60" w:rsidRDefault="00B14949" w:rsidP="00787BC9">
      <w:pPr>
        <w:rPr>
          <w:rFonts w:ascii="Palatino Linotype" w:hAnsi="Palatino Linotype" w:cstheme="majorBidi"/>
          <w:sz w:val="24"/>
          <w:szCs w:val="24"/>
          <w:lang w:val="en-GB"/>
        </w:rPr>
      </w:pPr>
    </w:p>
    <w:p w14:paraId="5D7CE93B" w14:textId="58E0842C" w:rsidR="00787BC9" w:rsidRDefault="00787BC9" w:rsidP="001B5BDD">
      <w:pPr>
        <w:rPr>
          <w:rFonts w:ascii="Palatino Linotype" w:hAnsi="Palatino Linotype" w:cstheme="majorBidi"/>
          <w:sz w:val="24"/>
          <w:szCs w:val="24"/>
          <w:lang w:val="en-GB"/>
        </w:rPr>
      </w:pPr>
      <w:r w:rsidRPr="00944D60">
        <w:rPr>
          <w:rFonts w:ascii="Palatino Linotype" w:hAnsi="Palatino Linotype" w:cstheme="majorBidi"/>
          <w:sz w:val="24"/>
          <w:szCs w:val="24"/>
          <w:lang w:val="en-GB"/>
        </w:rPr>
        <w:t xml:space="preserve">Write a complete C program that must contain, in addition to the main functions, </w:t>
      </w:r>
      <w:r w:rsidR="001B5BDD">
        <w:rPr>
          <w:rFonts w:ascii="Palatino Linotype" w:hAnsi="Palatino Linotype" w:cstheme="majorBidi"/>
          <w:sz w:val="24"/>
          <w:szCs w:val="24"/>
          <w:lang w:val="en-GB"/>
        </w:rPr>
        <w:t>two</w:t>
      </w:r>
      <w:r w:rsidRPr="00944D60">
        <w:rPr>
          <w:rFonts w:ascii="Palatino Linotype" w:hAnsi="Palatino Linotype" w:cstheme="majorBidi"/>
          <w:sz w:val="24"/>
          <w:szCs w:val="24"/>
          <w:lang w:val="en-GB"/>
        </w:rPr>
        <w:t xml:space="preserve"> functions </w:t>
      </w:r>
      <w:r w:rsidR="001B5BDD" w:rsidRPr="001B5BDD">
        <w:rPr>
          <w:rFonts w:ascii="Palatino Linotype" w:hAnsi="Palatino Linotype" w:cstheme="majorBidi"/>
          <w:b/>
          <w:bCs/>
          <w:sz w:val="24"/>
          <w:szCs w:val="24"/>
          <w:lang w:val="en-GB"/>
        </w:rPr>
        <w:t>getG</w:t>
      </w:r>
      <w:r w:rsidRPr="001B5BDD">
        <w:rPr>
          <w:rFonts w:ascii="Palatino Linotype" w:hAnsi="Palatino Linotype" w:cstheme="majorBidi"/>
          <w:b/>
          <w:bCs/>
          <w:sz w:val="24"/>
          <w:szCs w:val="24"/>
          <w:lang w:val="en-GB"/>
        </w:rPr>
        <w:t>rossSalary</w:t>
      </w:r>
      <w:r w:rsidRPr="00944D60">
        <w:rPr>
          <w:rFonts w:ascii="Palatino Linotype" w:hAnsi="Palatino Linotype" w:cstheme="majorBidi"/>
          <w:sz w:val="24"/>
          <w:szCs w:val="24"/>
          <w:lang w:val="en-GB"/>
        </w:rPr>
        <w:t xml:space="preserve"> and </w:t>
      </w:r>
      <w:r w:rsidR="001B5BDD" w:rsidRPr="001B5BDD">
        <w:rPr>
          <w:rFonts w:ascii="Palatino Linotype" w:hAnsi="Palatino Linotype" w:cstheme="majorBidi"/>
          <w:b/>
          <w:bCs/>
          <w:sz w:val="24"/>
          <w:szCs w:val="24"/>
          <w:lang w:val="en-GB"/>
        </w:rPr>
        <w:t>getN</w:t>
      </w:r>
      <w:r w:rsidRPr="001B5BDD">
        <w:rPr>
          <w:rFonts w:ascii="Palatino Linotype" w:hAnsi="Palatino Linotype" w:cstheme="majorBidi"/>
          <w:b/>
          <w:bCs/>
          <w:sz w:val="24"/>
          <w:szCs w:val="24"/>
          <w:lang w:val="en-GB"/>
        </w:rPr>
        <w:t>etSalary</w:t>
      </w:r>
      <w:r w:rsidRPr="00944D60">
        <w:rPr>
          <w:rFonts w:ascii="Palatino Linotype" w:hAnsi="Palatino Linotype" w:cstheme="majorBidi"/>
          <w:sz w:val="24"/>
          <w:szCs w:val="24"/>
          <w:lang w:val="en-GB"/>
        </w:rPr>
        <w:t>.</w:t>
      </w:r>
    </w:p>
    <w:p w14:paraId="383B8059" w14:textId="77777777" w:rsidR="001B5BDD" w:rsidRPr="00944D60" w:rsidRDefault="001B5BDD" w:rsidP="001B5BDD">
      <w:pPr>
        <w:rPr>
          <w:rFonts w:ascii="Palatino Linotype" w:hAnsi="Palatino Linotype" w:cstheme="majorBidi"/>
          <w:sz w:val="24"/>
          <w:szCs w:val="24"/>
          <w:lang w:val="en-GB"/>
        </w:rPr>
      </w:pPr>
    </w:p>
    <w:p w14:paraId="1C0C702A" w14:textId="42BFD8E3" w:rsidR="00787BC9" w:rsidRPr="00944D60" w:rsidRDefault="001B5BDD" w:rsidP="00787BC9">
      <w:pPr>
        <w:rPr>
          <w:rFonts w:ascii="Palatino Linotype" w:hAnsi="Palatino Linotype" w:cstheme="majorBidi"/>
          <w:sz w:val="24"/>
          <w:szCs w:val="24"/>
          <w:lang w:val="en-GB"/>
        </w:rPr>
      </w:pPr>
      <w:r>
        <w:rPr>
          <w:rFonts w:ascii="Palatino Linotype" w:hAnsi="Palatino Linotype" w:cstheme="majorBidi"/>
          <w:b/>
          <w:bCs/>
          <w:sz w:val="24"/>
          <w:szCs w:val="24"/>
          <w:lang w:val="en-GB"/>
        </w:rPr>
        <w:t>getGrossS</w:t>
      </w:r>
      <w:r w:rsidR="00787BC9" w:rsidRPr="00B920FC">
        <w:rPr>
          <w:rFonts w:ascii="Palatino Linotype" w:hAnsi="Palatino Linotype" w:cstheme="majorBidi"/>
          <w:b/>
          <w:bCs/>
          <w:sz w:val="24"/>
          <w:szCs w:val="24"/>
          <w:lang w:val="en-GB"/>
        </w:rPr>
        <w:t>alary</w:t>
      </w:r>
      <w:r w:rsidR="00787BC9" w:rsidRPr="00944D60">
        <w:rPr>
          <w:rFonts w:ascii="Palatino Linotype" w:hAnsi="Palatino Linotype" w:cstheme="majorBidi"/>
          <w:sz w:val="24"/>
          <w:szCs w:val="24"/>
          <w:lang w:val="en-GB"/>
        </w:rPr>
        <w:t xml:space="preserve"> receives the hours and the wage and returns the gross salary.</w:t>
      </w:r>
    </w:p>
    <w:p w14:paraId="2437B075" w14:textId="589B0E54" w:rsidR="00787BC9" w:rsidRPr="00944D60" w:rsidRDefault="001B5BDD" w:rsidP="00787BC9">
      <w:pPr>
        <w:rPr>
          <w:rFonts w:ascii="Palatino Linotype" w:hAnsi="Palatino Linotype" w:cstheme="majorBidi"/>
          <w:sz w:val="24"/>
          <w:szCs w:val="24"/>
          <w:lang w:val="en-GB"/>
        </w:rPr>
      </w:pPr>
      <w:r w:rsidRPr="001B5BDD">
        <w:rPr>
          <w:rFonts w:ascii="Palatino Linotype" w:hAnsi="Palatino Linotype" w:cstheme="majorBidi"/>
          <w:b/>
          <w:bCs/>
          <w:sz w:val="24"/>
          <w:szCs w:val="24"/>
          <w:lang w:val="en-GB"/>
        </w:rPr>
        <w:t>getNetS</w:t>
      </w:r>
      <w:r w:rsidR="00787BC9" w:rsidRPr="001B5BDD">
        <w:rPr>
          <w:rFonts w:ascii="Palatino Linotype" w:hAnsi="Palatino Linotype" w:cstheme="majorBidi"/>
          <w:b/>
          <w:bCs/>
          <w:sz w:val="24"/>
          <w:szCs w:val="24"/>
          <w:lang w:val="en-GB"/>
        </w:rPr>
        <w:t>alary</w:t>
      </w:r>
      <w:r w:rsidR="00787BC9" w:rsidRPr="00944D60">
        <w:rPr>
          <w:rFonts w:ascii="Palatino Linotype" w:hAnsi="Palatino Linotype" w:cstheme="majorBidi"/>
          <w:sz w:val="24"/>
          <w:szCs w:val="24"/>
          <w:lang w:val="en-GB"/>
        </w:rPr>
        <w:t xml:space="preserve"> receives the gross salary and returns the net salary.</w:t>
      </w:r>
    </w:p>
    <w:p w14:paraId="043F43F0" w14:textId="17CD4990" w:rsidR="001B5BDD" w:rsidRDefault="00787BC9" w:rsidP="00DF3456">
      <w:pPr>
        <w:rPr>
          <w:rFonts w:ascii="Palatino Linotype" w:hAnsi="Palatino Linotype" w:cstheme="majorBidi"/>
          <w:sz w:val="24"/>
          <w:szCs w:val="24"/>
          <w:lang w:eastAsia="ko-KR"/>
        </w:rPr>
      </w:pPr>
      <w:r w:rsidRPr="00944D60">
        <w:rPr>
          <w:rFonts w:ascii="Palatino Linotype" w:hAnsi="Palatino Linotype" w:cstheme="majorBidi"/>
          <w:sz w:val="24"/>
          <w:szCs w:val="24"/>
          <w:lang w:eastAsia="ko-KR"/>
        </w:rPr>
        <w:t xml:space="preserve">In the main function, you read from the user the number of hours and the wage.  </w:t>
      </w:r>
      <w:r w:rsidR="00DF3456">
        <w:rPr>
          <w:rFonts w:ascii="Palatino Linotype" w:hAnsi="Palatino Linotype" w:cstheme="majorBidi"/>
          <w:sz w:val="24"/>
          <w:szCs w:val="24"/>
          <w:lang w:eastAsia="ko-KR"/>
        </w:rPr>
        <w:t xml:space="preserve">If number of hours or wage is zero or negative, the main function displays an error message; otherwise it calls the functions </w:t>
      </w:r>
      <w:r w:rsidR="00DF3456" w:rsidRPr="001B5BDD">
        <w:rPr>
          <w:rFonts w:ascii="Palatino Linotype" w:hAnsi="Palatino Linotype" w:cstheme="majorBidi"/>
          <w:b/>
          <w:bCs/>
          <w:sz w:val="24"/>
          <w:szCs w:val="24"/>
          <w:lang w:eastAsia="ko-KR"/>
        </w:rPr>
        <w:t>getGrossSalary</w:t>
      </w:r>
      <w:r w:rsidR="00DF3456">
        <w:rPr>
          <w:rFonts w:ascii="Palatino Linotype" w:hAnsi="Palatino Linotype" w:cstheme="majorBidi"/>
          <w:b/>
          <w:bCs/>
          <w:sz w:val="24"/>
          <w:szCs w:val="24"/>
          <w:lang w:eastAsia="ko-KR"/>
        </w:rPr>
        <w:t xml:space="preserve"> and </w:t>
      </w:r>
      <w:r w:rsidR="00DF3456" w:rsidRPr="001B5BDD">
        <w:rPr>
          <w:rFonts w:ascii="Palatino Linotype" w:hAnsi="Palatino Linotype" w:cstheme="majorBidi"/>
          <w:b/>
          <w:bCs/>
          <w:sz w:val="24"/>
          <w:szCs w:val="24"/>
          <w:lang w:eastAsia="ko-KR"/>
        </w:rPr>
        <w:t>getNetSalary</w:t>
      </w:r>
      <w:r w:rsidR="00DF3456" w:rsidRPr="00DF3456">
        <w:rPr>
          <w:rFonts w:ascii="Palatino Linotype" w:hAnsi="Palatino Linotype" w:cstheme="majorBidi"/>
          <w:sz w:val="24"/>
          <w:szCs w:val="24"/>
          <w:lang w:eastAsia="ko-KR"/>
        </w:rPr>
        <w:t>.</w:t>
      </w:r>
      <w:r w:rsidR="00DF3456">
        <w:rPr>
          <w:rFonts w:ascii="Palatino Linotype" w:hAnsi="Palatino Linotype" w:cstheme="majorBidi"/>
          <w:sz w:val="24"/>
          <w:szCs w:val="24"/>
          <w:lang w:eastAsia="ko-KR"/>
        </w:rPr>
        <w:t xml:space="preserve"> </w:t>
      </w:r>
      <w:r w:rsidRPr="00944D60">
        <w:rPr>
          <w:rFonts w:ascii="Palatino Linotype" w:hAnsi="Palatino Linotype" w:cstheme="majorBidi"/>
          <w:sz w:val="24"/>
          <w:szCs w:val="24"/>
          <w:lang w:eastAsia="ko-KR"/>
        </w:rPr>
        <w:t xml:space="preserve">After calling </w:t>
      </w:r>
      <w:r w:rsidR="001B5BDD" w:rsidRPr="001B5BDD">
        <w:rPr>
          <w:rFonts w:ascii="Palatino Linotype" w:hAnsi="Palatino Linotype" w:cstheme="majorBidi"/>
          <w:b/>
          <w:bCs/>
          <w:sz w:val="24"/>
          <w:szCs w:val="24"/>
          <w:lang w:eastAsia="ko-KR"/>
        </w:rPr>
        <w:t>getG</w:t>
      </w:r>
      <w:r w:rsidRPr="001B5BDD">
        <w:rPr>
          <w:rFonts w:ascii="Palatino Linotype" w:hAnsi="Palatino Linotype" w:cstheme="majorBidi"/>
          <w:b/>
          <w:bCs/>
          <w:sz w:val="24"/>
          <w:szCs w:val="24"/>
          <w:lang w:eastAsia="ko-KR"/>
        </w:rPr>
        <w:t>rossSalary</w:t>
      </w:r>
      <w:r w:rsidR="001B5BDD">
        <w:rPr>
          <w:rFonts w:ascii="Palatino Linotype" w:hAnsi="Palatino Linotype" w:cstheme="majorBidi"/>
          <w:sz w:val="24"/>
          <w:szCs w:val="24"/>
          <w:lang w:eastAsia="ko-KR"/>
        </w:rPr>
        <w:t xml:space="preserve"> and </w:t>
      </w:r>
      <w:r w:rsidR="001B5BDD" w:rsidRPr="001B5BDD">
        <w:rPr>
          <w:rFonts w:ascii="Palatino Linotype" w:hAnsi="Palatino Linotype" w:cstheme="majorBidi"/>
          <w:b/>
          <w:bCs/>
          <w:sz w:val="24"/>
          <w:szCs w:val="24"/>
          <w:lang w:eastAsia="ko-KR"/>
        </w:rPr>
        <w:t>getNet</w:t>
      </w:r>
      <w:r w:rsidRPr="001B5BDD">
        <w:rPr>
          <w:rFonts w:ascii="Palatino Linotype" w:hAnsi="Palatino Linotype" w:cstheme="majorBidi"/>
          <w:b/>
          <w:bCs/>
          <w:sz w:val="24"/>
          <w:szCs w:val="24"/>
          <w:lang w:eastAsia="ko-KR"/>
        </w:rPr>
        <w:t>Salary</w:t>
      </w:r>
      <w:r w:rsidRPr="00944D60">
        <w:rPr>
          <w:rFonts w:ascii="Palatino Linotype" w:hAnsi="Palatino Linotype" w:cstheme="majorBidi"/>
          <w:sz w:val="24"/>
          <w:szCs w:val="24"/>
          <w:lang w:eastAsia="ko-KR"/>
        </w:rPr>
        <w:t xml:space="preserve"> functions, your program prints the result as shown in the sample </w:t>
      </w:r>
      <w:r w:rsidR="001B5BDD">
        <w:rPr>
          <w:rFonts w:ascii="Palatino Linotype" w:hAnsi="Palatino Linotype" w:cstheme="majorBidi"/>
          <w:sz w:val="24"/>
          <w:szCs w:val="24"/>
          <w:lang w:eastAsia="ko-KR"/>
        </w:rPr>
        <w:t xml:space="preserve">program </w:t>
      </w:r>
      <w:r w:rsidRPr="00944D60">
        <w:rPr>
          <w:rFonts w:ascii="Palatino Linotype" w:hAnsi="Palatino Linotype" w:cstheme="majorBidi"/>
          <w:sz w:val="24"/>
          <w:szCs w:val="24"/>
          <w:lang w:eastAsia="ko-KR"/>
        </w:rPr>
        <w:t>run.</w:t>
      </w:r>
      <w:r w:rsidRPr="00944D60">
        <w:rPr>
          <w:rFonts w:ascii="Palatino Linotype" w:hAnsi="Palatino Linotype" w:cstheme="majorBidi"/>
          <w:sz w:val="24"/>
          <w:szCs w:val="24"/>
          <w:lang w:eastAsia="ko-KR"/>
        </w:rPr>
        <w:tab/>
        <w:t xml:space="preserve">  </w:t>
      </w:r>
    </w:p>
    <w:p w14:paraId="077950FF" w14:textId="0A1DF06F" w:rsidR="00787BC9" w:rsidRPr="00944D60" w:rsidRDefault="00787BC9" w:rsidP="00787BC9">
      <w:pPr>
        <w:rPr>
          <w:rFonts w:ascii="Palatino Linotype" w:hAnsi="Palatino Linotype" w:cstheme="majorBidi"/>
          <w:sz w:val="24"/>
          <w:szCs w:val="24"/>
          <w:lang w:val="en-GB" w:eastAsia="ko-KR"/>
        </w:rPr>
      </w:pPr>
      <w:r w:rsidRPr="00944D60">
        <w:rPr>
          <w:rFonts w:ascii="Palatino Linotype" w:hAnsi="Palatino Linotype" w:cstheme="majorBidi"/>
          <w:sz w:val="24"/>
          <w:szCs w:val="24"/>
          <w:lang w:eastAsia="ko-KR"/>
        </w:rPr>
        <w:t xml:space="preserve">     </w:t>
      </w:r>
    </w:p>
    <w:p w14:paraId="4CC34D5B" w14:textId="77777777" w:rsidR="001B5BDD" w:rsidRPr="005E0D75" w:rsidRDefault="00787BC9" w:rsidP="00787BC9">
      <w:pPr>
        <w:shd w:val="clear" w:color="auto" w:fill="F2F2F2" w:themeFill="background1" w:themeFillShade="F2"/>
        <w:rPr>
          <w:rFonts w:ascii="Palatino Linotype" w:hAnsi="Palatino Linotype"/>
          <w:sz w:val="24"/>
          <w:szCs w:val="24"/>
          <w:lang w:val="en-GB"/>
        </w:rPr>
      </w:pPr>
      <w:r w:rsidRPr="005E0D75">
        <w:rPr>
          <w:rFonts w:ascii="Palatino Linotype" w:hAnsi="Palatino Linotype"/>
          <w:b/>
          <w:bCs/>
          <w:sz w:val="24"/>
          <w:szCs w:val="24"/>
          <w:lang w:val="en-GB"/>
        </w:rPr>
        <w:t>Note:</w:t>
      </w:r>
      <w:r w:rsidRPr="005E0D75">
        <w:rPr>
          <w:rFonts w:ascii="Palatino Linotype" w:hAnsi="Palatino Linotype"/>
          <w:sz w:val="24"/>
          <w:szCs w:val="24"/>
          <w:lang w:val="en-GB"/>
        </w:rPr>
        <w:t xml:space="preserve"> </w:t>
      </w:r>
      <w:r w:rsidR="001B5BDD" w:rsidRPr="005E0D75">
        <w:rPr>
          <w:rFonts w:ascii="Palatino Linotype" w:hAnsi="Palatino Linotype"/>
          <w:sz w:val="24"/>
          <w:szCs w:val="24"/>
          <w:lang w:val="en-GB"/>
        </w:rPr>
        <w:t xml:space="preserve"> </w:t>
      </w:r>
    </w:p>
    <w:p w14:paraId="54250DF8" w14:textId="7B7B858E" w:rsidR="00787BC9" w:rsidRPr="005E0D75" w:rsidRDefault="00787BC9" w:rsidP="001B5BDD">
      <w:pPr>
        <w:pStyle w:val="ListParagraph"/>
        <w:numPr>
          <w:ilvl w:val="0"/>
          <w:numId w:val="30"/>
        </w:numPr>
        <w:shd w:val="clear" w:color="auto" w:fill="F2F2F2" w:themeFill="background1" w:themeFillShade="F2"/>
        <w:rPr>
          <w:rFonts w:ascii="Palatino Linotype" w:hAnsi="Palatino Linotype"/>
          <w:sz w:val="24"/>
          <w:szCs w:val="24"/>
          <w:lang w:val="en-GB"/>
        </w:rPr>
      </w:pPr>
      <w:r w:rsidRPr="005E0D75">
        <w:rPr>
          <w:rFonts w:ascii="Palatino Linotype" w:hAnsi="Palatino Linotype"/>
          <w:sz w:val="24"/>
          <w:szCs w:val="24"/>
          <w:lang w:val="en-GB"/>
        </w:rPr>
        <w:t xml:space="preserve">You must put the definition of the </w:t>
      </w:r>
      <w:r w:rsidRPr="005E0D75">
        <w:rPr>
          <w:rFonts w:ascii="Palatino Linotype" w:hAnsi="Palatino Linotype"/>
          <w:b/>
          <w:bCs/>
          <w:sz w:val="24"/>
          <w:szCs w:val="24"/>
          <w:lang w:val="en-GB"/>
        </w:rPr>
        <w:t>main</w:t>
      </w:r>
      <w:r w:rsidRPr="005E0D75">
        <w:rPr>
          <w:rFonts w:ascii="Palatino Linotype" w:hAnsi="Palatino Linotype"/>
          <w:sz w:val="24"/>
          <w:szCs w:val="24"/>
          <w:lang w:val="en-GB"/>
        </w:rPr>
        <w:t xml:space="preserve"> function before those of </w:t>
      </w:r>
      <w:r w:rsidR="001B5BDD" w:rsidRPr="005E0D75">
        <w:rPr>
          <w:rFonts w:ascii="Palatino Linotype" w:hAnsi="Palatino Linotype"/>
          <w:b/>
          <w:bCs/>
          <w:sz w:val="24"/>
          <w:szCs w:val="24"/>
          <w:lang w:val="en-GB"/>
        </w:rPr>
        <w:t>getG</w:t>
      </w:r>
      <w:r w:rsidRPr="005E0D75">
        <w:rPr>
          <w:rFonts w:ascii="Palatino Linotype" w:hAnsi="Palatino Linotype"/>
          <w:b/>
          <w:bCs/>
          <w:sz w:val="24"/>
          <w:szCs w:val="24"/>
          <w:lang w:val="en-GB"/>
        </w:rPr>
        <w:t>rossSalary</w:t>
      </w:r>
      <w:r w:rsidR="001B5BDD" w:rsidRPr="005E0D75">
        <w:rPr>
          <w:rFonts w:ascii="Palatino Linotype" w:hAnsi="Palatino Linotype"/>
          <w:sz w:val="24"/>
          <w:szCs w:val="24"/>
          <w:lang w:val="en-GB"/>
        </w:rPr>
        <w:t xml:space="preserve"> and </w:t>
      </w:r>
      <w:r w:rsidR="001B5BDD" w:rsidRPr="005E0D75">
        <w:rPr>
          <w:rFonts w:ascii="Palatino Linotype" w:hAnsi="Palatino Linotype"/>
          <w:b/>
          <w:bCs/>
          <w:sz w:val="24"/>
          <w:szCs w:val="24"/>
          <w:lang w:val="en-GB"/>
        </w:rPr>
        <w:t>getN</w:t>
      </w:r>
      <w:r w:rsidRPr="005E0D75">
        <w:rPr>
          <w:rFonts w:ascii="Palatino Linotype" w:hAnsi="Palatino Linotype"/>
          <w:b/>
          <w:bCs/>
          <w:sz w:val="24"/>
          <w:szCs w:val="24"/>
          <w:lang w:val="en-GB"/>
        </w:rPr>
        <w:t>etSalary</w:t>
      </w:r>
      <w:r w:rsidRPr="005E0D75">
        <w:rPr>
          <w:rFonts w:ascii="Palatino Linotype" w:hAnsi="Palatino Linotype"/>
          <w:sz w:val="24"/>
          <w:szCs w:val="24"/>
          <w:lang w:val="en-GB"/>
        </w:rPr>
        <w:t>.</w:t>
      </w:r>
    </w:p>
    <w:p w14:paraId="070AF3AC" w14:textId="07FD3E5A" w:rsidR="00787BC9" w:rsidRPr="005E0D75" w:rsidRDefault="00787BC9" w:rsidP="001B5BDD">
      <w:pPr>
        <w:pStyle w:val="ListParagraph"/>
        <w:numPr>
          <w:ilvl w:val="0"/>
          <w:numId w:val="30"/>
        </w:numPr>
        <w:shd w:val="clear" w:color="auto" w:fill="F2F2F2" w:themeFill="background1" w:themeFillShade="F2"/>
        <w:rPr>
          <w:rFonts w:ascii="Palatino Linotype" w:hAnsi="Palatino Linotype"/>
          <w:sz w:val="24"/>
          <w:szCs w:val="24"/>
          <w:lang w:val="en-GB"/>
        </w:rPr>
      </w:pPr>
      <w:r w:rsidRPr="005E0D75">
        <w:rPr>
          <w:rFonts w:ascii="Palatino Linotype" w:hAnsi="Palatino Linotype"/>
          <w:sz w:val="24"/>
          <w:szCs w:val="24"/>
          <w:lang w:val="en-GB"/>
        </w:rPr>
        <w:t>T</w:t>
      </w:r>
      <w:r w:rsidR="001B5BDD" w:rsidRPr="005E0D75">
        <w:rPr>
          <w:rFonts w:ascii="Palatino Linotype" w:hAnsi="Palatino Linotype"/>
          <w:sz w:val="24"/>
          <w:szCs w:val="24"/>
          <w:lang w:val="en-GB"/>
        </w:rPr>
        <w:t xml:space="preserve">he functions </w:t>
      </w:r>
      <w:r w:rsidR="001B5BDD" w:rsidRPr="005E0D75">
        <w:rPr>
          <w:rFonts w:ascii="Palatino Linotype" w:hAnsi="Palatino Linotype"/>
          <w:b/>
          <w:bCs/>
          <w:sz w:val="24"/>
          <w:szCs w:val="24"/>
          <w:lang w:val="en-GB"/>
        </w:rPr>
        <w:t>getGrossSalary</w:t>
      </w:r>
      <w:r w:rsidR="001B5BDD" w:rsidRPr="005E0D75">
        <w:rPr>
          <w:rFonts w:ascii="Palatino Linotype" w:hAnsi="Palatino Linotype"/>
          <w:sz w:val="24"/>
          <w:szCs w:val="24"/>
          <w:lang w:val="en-GB"/>
        </w:rPr>
        <w:t xml:space="preserve"> and </w:t>
      </w:r>
      <w:r w:rsidR="001B5BDD" w:rsidRPr="005E0D75">
        <w:rPr>
          <w:rFonts w:ascii="Palatino Linotype" w:hAnsi="Palatino Linotype"/>
          <w:b/>
          <w:bCs/>
          <w:sz w:val="24"/>
          <w:szCs w:val="24"/>
          <w:lang w:val="en-GB"/>
        </w:rPr>
        <w:t>getN</w:t>
      </w:r>
      <w:r w:rsidRPr="005E0D75">
        <w:rPr>
          <w:rFonts w:ascii="Palatino Linotype" w:hAnsi="Palatino Linotype"/>
          <w:b/>
          <w:bCs/>
          <w:sz w:val="24"/>
          <w:szCs w:val="24"/>
          <w:lang w:val="en-GB"/>
        </w:rPr>
        <w:t>etSalary</w:t>
      </w:r>
      <w:r w:rsidRPr="005E0D75">
        <w:rPr>
          <w:rFonts w:ascii="Palatino Linotype" w:hAnsi="Palatino Linotype"/>
          <w:sz w:val="24"/>
          <w:szCs w:val="24"/>
          <w:lang w:val="en-GB"/>
        </w:rPr>
        <w:t xml:space="preserve"> must not contain any </w:t>
      </w:r>
      <w:r w:rsidRPr="005E0D75">
        <w:rPr>
          <w:rFonts w:ascii="Palatino Linotype" w:hAnsi="Palatino Linotype"/>
          <w:b/>
          <w:bCs/>
          <w:sz w:val="24"/>
          <w:szCs w:val="24"/>
          <w:lang w:val="en-GB"/>
        </w:rPr>
        <w:t>printf</w:t>
      </w:r>
      <w:r w:rsidRPr="005E0D75">
        <w:rPr>
          <w:rFonts w:ascii="Palatino Linotype" w:hAnsi="Palatino Linotype"/>
          <w:sz w:val="24"/>
          <w:szCs w:val="24"/>
          <w:lang w:val="en-GB"/>
        </w:rPr>
        <w:t xml:space="preserve"> or </w:t>
      </w:r>
      <w:r w:rsidRPr="005E0D75">
        <w:rPr>
          <w:rFonts w:ascii="Palatino Linotype" w:hAnsi="Palatino Linotype"/>
          <w:b/>
          <w:bCs/>
          <w:sz w:val="24"/>
          <w:szCs w:val="24"/>
          <w:lang w:val="en-GB"/>
        </w:rPr>
        <w:t>scanf</w:t>
      </w:r>
      <w:r w:rsidRPr="005E0D75">
        <w:rPr>
          <w:rFonts w:ascii="Palatino Linotype" w:hAnsi="Palatino Linotype"/>
          <w:sz w:val="24"/>
          <w:szCs w:val="24"/>
          <w:lang w:val="en-GB"/>
        </w:rPr>
        <w:t xml:space="preserve"> calls</w:t>
      </w:r>
      <w:r w:rsidR="001B5BDD" w:rsidRPr="005E0D75">
        <w:rPr>
          <w:rFonts w:ascii="Palatino Linotype" w:hAnsi="Palatino Linotype"/>
          <w:sz w:val="24"/>
          <w:szCs w:val="24"/>
          <w:lang w:val="en-GB"/>
        </w:rPr>
        <w:t xml:space="preserve">. </w:t>
      </w:r>
      <w:r w:rsidRPr="005E0D75">
        <w:rPr>
          <w:rFonts w:ascii="Palatino Linotype" w:hAnsi="Palatino Linotype"/>
          <w:sz w:val="24"/>
          <w:szCs w:val="24"/>
          <w:lang w:val="en-GB"/>
        </w:rPr>
        <w:t xml:space="preserve">All reading and printing must be done in the </w:t>
      </w:r>
      <w:r w:rsidRPr="005E0D75">
        <w:rPr>
          <w:rFonts w:ascii="Palatino Linotype" w:hAnsi="Palatino Linotype"/>
          <w:b/>
          <w:bCs/>
          <w:sz w:val="24"/>
          <w:szCs w:val="24"/>
          <w:lang w:val="en-GB"/>
        </w:rPr>
        <w:t>main</w:t>
      </w:r>
      <w:r w:rsidRPr="005E0D75">
        <w:rPr>
          <w:rFonts w:ascii="Palatino Linotype" w:hAnsi="Palatino Linotype"/>
          <w:sz w:val="24"/>
          <w:szCs w:val="24"/>
          <w:lang w:val="en-GB"/>
        </w:rPr>
        <w:t xml:space="preserve"> function.</w:t>
      </w:r>
    </w:p>
    <w:p w14:paraId="4A32CBE6" w14:textId="77777777" w:rsidR="00787BC9" w:rsidRDefault="00787BC9" w:rsidP="00787BC9">
      <w:pPr>
        <w:rPr>
          <w:lang w:val="en-GB"/>
        </w:rPr>
      </w:pPr>
    </w:p>
    <w:p w14:paraId="419D7C4D" w14:textId="1C58D1BF" w:rsidR="001B5BDD" w:rsidRDefault="001C62A2" w:rsidP="001C62A2">
      <w:pPr>
        <w:rPr>
          <w:lang w:val="en-GB"/>
        </w:rPr>
      </w:pPr>
      <w:r>
        <w:rPr>
          <w:lang w:val="en-GB"/>
        </w:rPr>
        <w:t>Two s</w:t>
      </w:r>
      <w:r w:rsidR="001B5BDD">
        <w:rPr>
          <w:lang w:val="en-GB"/>
        </w:rPr>
        <w:t>ample program run</w:t>
      </w:r>
      <w:r>
        <w:rPr>
          <w:lang w:val="en-GB"/>
        </w:rPr>
        <w:t>s</w:t>
      </w:r>
      <w:r w:rsidR="001B5BDD">
        <w:rPr>
          <w:lang w:val="en-GB"/>
        </w:rPr>
        <w:t>:</w:t>
      </w:r>
    </w:p>
    <w:p w14:paraId="38E05E1E" w14:textId="77777777" w:rsidR="001B5BDD" w:rsidRDefault="001B5BDD" w:rsidP="001B5B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1C62A2" w14:paraId="0415FEE0" w14:textId="4B7C700B" w:rsidTr="00EA4B8B">
        <w:tc>
          <w:tcPr>
            <w:tcW w:w="4855" w:type="dxa"/>
          </w:tcPr>
          <w:p w14:paraId="409E9FCB" w14:textId="196C4DFB" w:rsidR="001C62A2" w:rsidRDefault="001C62A2" w:rsidP="001B5BDD">
            <w:pPr>
              <w:rPr>
                <w:lang w:val="en-GB"/>
              </w:rPr>
            </w:pPr>
            <w:r>
              <w:rPr>
                <w:lang w:val="en-GB"/>
              </w:rPr>
              <w:t>Enter hours and wage in Saudi Riyals:  50   60.80</w:t>
            </w:r>
          </w:p>
          <w:p w14:paraId="20650AAF" w14:textId="77777777" w:rsidR="001C62A2" w:rsidRDefault="001C62A2" w:rsidP="001B5BDD">
            <w:pPr>
              <w:rPr>
                <w:lang w:val="en-GB"/>
              </w:rPr>
            </w:pPr>
            <w:r>
              <w:rPr>
                <w:lang w:val="en-GB"/>
              </w:rPr>
              <w:t>Gross salary = 3344.00 Saudi Riyals</w:t>
            </w:r>
          </w:p>
          <w:p w14:paraId="5F57B08B" w14:textId="77777777" w:rsidR="001C62A2" w:rsidRDefault="001C62A2" w:rsidP="001B5BDD">
            <w:pPr>
              <w:rPr>
                <w:lang w:val="en-GB"/>
              </w:rPr>
            </w:pPr>
            <w:r>
              <w:rPr>
                <w:lang w:val="en-GB"/>
              </w:rPr>
              <w:t>Net salary = 3226.80 Saudi Riyals</w:t>
            </w:r>
          </w:p>
          <w:p w14:paraId="48C9E2FE" w14:textId="77777777" w:rsidR="001C62A2" w:rsidRDefault="001C62A2" w:rsidP="001B5BDD">
            <w:pPr>
              <w:rPr>
                <w:lang w:val="en-GB"/>
              </w:rPr>
            </w:pPr>
          </w:p>
        </w:tc>
        <w:tc>
          <w:tcPr>
            <w:tcW w:w="4855" w:type="dxa"/>
          </w:tcPr>
          <w:p w14:paraId="77B660F4" w14:textId="6AF85C2A" w:rsidR="001C62A2" w:rsidRDefault="001C62A2" w:rsidP="001B5BDD">
            <w:pPr>
              <w:rPr>
                <w:lang w:val="en-GB"/>
              </w:rPr>
            </w:pPr>
            <w:r>
              <w:rPr>
                <w:lang w:val="en-GB"/>
              </w:rPr>
              <w:t>Enter hours and wage in Saudi Riyals: -34  50.7</w:t>
            </w:r>
          </w:p>
          <w:p w14:paraId="7FE32F28" w14:textId="2AB268D4" w:rsidR="001C62A2" w:rsidRDefault="001C62A2" w:rsidP="001B5BDD">
            <w:pPr>
              <w:rPr>
                <w:lang w:val="en-GB"/>
              </w:rPr>
            </w:pPr>
            <w:r>
              <w:rPr>
                <w:lang w:val="en-GB"/>
              </w:rPr>
              <w:t>Wrong input</w:t>
            </w:r>
          </w:p>
        </w:tc>
      </w:tr>
    </w:tbl>
    <w:p w14:paraId="12877320" w14:textId="77777777" w:rsidR="001B5BDD" w:rsidRDefault="001B5BDD" w:rsidP="001B5BDD">
      <w:pPr>
        <w:rPr>
          <w:lang w:val="en-GB"/>
        </w:rPr>
      </w:pPr>
    </w:p>
    <w:p w14:paraId="0B9DA446" w14:textId="77777777" w:rsidR="00FE14EC" w:rsidRDefault="00FE14EC">
      <w:pPr>
        <w:jc w:val="left"/>
        <w:rPr>
          <w:rFonts w:ascii="Consolas" w:eastAsia="Calibri" w:hAnsi="Consolas" w:cs="Arial"/>
          <w:b/>
          <w:bCs/>
          <w:color w:val="0000FF"/>
          <w:sz w:val="22"/>
          <w:szCs w:val="22"/>
        </w:rPr>
      </w:pPr>
      <w:r>
        <w:rPr>
          <w:rFonts w:ascii="Consolas" w:eastAsia="Calibri" w:hAnsi="Consolas"/>
          <w:b/>
          <w:bCs/>
          <w:color w:val="0000FF"/>
        </w:rPr>
        <w:br w:type="page"/>
      </w:r>
    </w:p>
    <w:p w14:paraId="49DE66D7" w14:textId="546DC3B4" w:rsidR="009C7AB0" w:rsidRPr="009C7AB0" w:rsidRDefault="009C7AB0" w:rsidP="00D06632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lastRenderedPageBreak/>
        <w:t>#include &lt;stdio.h&gt;</w:t>
      </w:r>
      <w:r w:rsidR="00FE14EC">
        <w:rPr>
          <w:rFonts w:ascii="Consolas" w:eastAsia="Calibri" w:hAnsi="Consolas"/>
          <w:b/>
          <w:bCs/>
          <w:color w:val="0000FF"/>
        </w:rPr>
        <w:t xml:space="preserve"> </w:t>
      </w:r>
      <w:r w:rsidR="00D06632">
        <w:rPr>
          <w:rFonts w:ascii="Consolas" w:eastAsia="Calibri" w:hAnsi="Consolas"/>
          <w:b/>
          <w:bCs/>
          <w:color w:val="0000FF"/>
        </w:rPr>
        <w:t xml:space="preserve"> </w:t>
      </w:r>
    </w:p>
    <w:p w14:paraId="741C2AE2" w14:textId="5A1D2725" w:rsidR="009C7AB0" w:rsidRPr="009C7AB0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>double getGrossSalary(int hours, double wage);</w:t>
      </w:r>
      <w:r w:rsidR="00FE14EC">
        <w:rPr>
          <w:rFonts w:ascii="Consolas" w:eastAsia="Calibri" w:hAnsi="Consolas"/>
          <w:b/>
          <w:bCs/>
          <w:color w:val="0000FF"/>
        </w:rPr>
        <w:t xml:space="preserve">                   </w:t>
      </w:r>
      <w:r w:rsidR="00FE14EC" w:rsidRPr="00D06632">
        <w:rPr>
          <w:rFonts w:ascii="Consolas" w:eastAsia="Calibri" w:hAnsi="Consolas"/>
          <w:b/>
          <w:bCs/>
          <w:color w:val="FF0000"/>
        </w:rPr>
        <w:t xml:space="preserve">     </w:t>
      </w:r>
    </w:p>
    <w:p w14:paraId="3735AFEB" w14:textId="0C06C214" w:rsidR="009C7AB0" w:rsidRPr="009C7AB0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>double getNetSalary(double grossSalary);</w:t>
      </w:r>
      <w:r w:rsidR="00FE14EC">
        <w:rPr>
          <w:rFonts w:ascii="Consolas" w:eastAsia="Calibri" w:hAnsi="Consolas"/>
          <w:b/>
          <w:bCs/>
          <w:color w:val="0000FF"/>
        </w:rPr>
        <w:t xml:space="preserve">                          </w:t>
      </w:r>
    </w:p>
    <w:p w14:paraId="21AAA902" w14:textId="0DDF7685" w:rsidR="009C7AB0" w:rsidRPr="009C7AB0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>int main(void) {</w:t>
      </w:r>
      <w:r w:rsidR="00FE14EC">
        <w:rPr>
          <w:rFonts w:ascii="Consolas" w:eastAsia="Calibri" w:hAnsi="Consolas"/>
          <w:b/>
          <w:bCs/>
          <w:color w:val="0000FF"/>
        </w:rPr>
        <w:t xml:space="preserve">                                                  </w:t>
      </w:r>
    </w:p>
    <w:p w14:paraId="2B227504" w14:textId="4B398A55" w:rsidR="009C7AB0" w:rsidRPr="009C7AB0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ab/>
        <w:t>int hours;</w:t>
      </w:r>
      <w:r w:rsidR="00FE14EC">
        <w:rPr>
          <w:rFonts w:ascii="Consolas" w:eastAsia="Calibri" w:hAnsi="Consolas"/>
          <w:b/>
          <w:bCs/>
          <w:color w:val="0000FF"/>
        </w:rPr>
        <w:t xml:space="preserve">                                                  </w:t>
      </w:r>
    </w:p>
    <w:p w14:paraId="63EFD246" w14:textId="41B3A8B2" w:rsidR="009C7AB0" w:rsidRPr="009C7AB0" w:rsidRDefault="009C7AB0" w:rsidP="00D65761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ab/>
        <w:t>double wage, grossSalary,netSalary;</w:t>
      </w:r>
      <w:r w:rsidR="00FE14EC">
        <w:rPr>
          <w:rFonts w:ascii="Consolas" w:eastAsia="Calibri" w:hAnsi="Consolas"/>
          <w:b/>
          <w:bCs/>
          <w:color w:val="0000FF"/>
        </w:rPr>
        <w:t xml:space="preserve">                           </w:t>
      </w:r>
    </w:p>
    <w:p w14:paraId="1EABF067" w14:textId="2E15D843" w:rsidR="009C7AB0" w:rsidRPr="009C7AB0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ab/>
        <w:t>printf("Enter hours and wage in Saudi Riyals: ");</w:t>
      </w:r>
      <w:r w:rsidR="00FE14EC">
        <w:rPr>
          <w:rFonts w:ascii="Consolas" w:eastAsia="Calibri" w:hAnsi="Consolas"/>
          <w:b/>
          <w:bCs/>
          <w:color w:val="0000FF"/>
        </w:rPr>
        <w:t xml:space="preserve">             </w:t>
      </w:r>
    </w:p>
    <w:p w14:paraId="45325D03" w14:textId="4EC72ECC" w:rsidR="009C7AB0" w:rsidRPr="009C7AB0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ab/>
        <w:t>scanf("%d%lf",&amp;hours,&amp;wage);</w:t>
      </w:r>
      <w:r w:rsidR="00FE14EC">
        <w:rPr>
          <w:rFonts w:ascii="Consolas" w:eastAsia="Calibri" w:hAnsi="Consolas"/>
          <w:b/>
          <w:bCs/>
          <w:color w:val="0000FF"/>
        </w:rPr>
        <w:t xml:space="preserve">                                 </w:t>
      </w:r>
    </w:p>
    <w:p w14:paraId="4DFA0336" w14:textId="4A5B2D7D" w:rsidR="009C7AB0" w:rsidRPr="009C7AB0" w:rsidRDefault="009C7AB0" w:rsidP="00D65761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ab/>
        <w:t>if(hours &lt;= 0 || wage &lt;= 0)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                        </w:t>
      </w:r>
    </w:p>
    <w:p w14:paraId="0B5A09E2" w14:textId="57ABFC92" w:rsidR="009C7AB0" w:rsidRPr="009C7AB0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ab/>
        <w:t xml:space="preserve">     printf("Error: Invalid input\n");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             </w:t>
      </w:r>
    </w:p>
    <w:p w14:paraId="1839DFB9" w14:textId="1ED1F993" w:rsidR="009C7AB0" w:rsidRPr="009C7AB0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ab/>
        <w:t>else{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                                              </w:t>
      </w:r>
    </w:p>
    <w:p w14:paraId="7F486DA8" w14:textId="52B5BBBA" w:rsidR="009C7AB0" w:rsidRPr="009C7AB0" w:rsidRDefault="00FE14EC" w:rsidP="00D65761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>
        <w:rPr>
          <w:rFonts w:ascii="Consolas" w:eastAsia="Calibri" w:hAnsi="Consolas"/>
          <w:b/>
          <w:bCs/>
          <w:color w:val="0000FF"/>
        </w:rPr>
        <w:tab/>
        <w:t xml:space="preserve">    </w:t>
      </w:r>
      <w:r w:rsidR="009C7AB0" w:rsidRPr="009C7AB0">
        <w:rPr>
          <w:rFonts w:ascii="Consolas" w:eastAsia="Calibri" w:hAnsi="Consolas"/>
          <w:b/>
          <w:bCs/>
          <w:color w:val="0000FF"/>
        </w:rPr>
        <w:t>grossSalary = getGrossSalary(hours,wage);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        </w:t>
      </w:r>
    </w:p>
    <w:p w14:paraId="18A3C1BE" w14:textId="6F1E0C28" w:rsidR="009C7AB0" w:rsidRPr="00D06632" w:rsidRDefault="009C7AB0" w:rsidP="00D65761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FF0000"/>
        </w:rPr>
      </w:pPr>
      <w:r w:rsidRPr="009C7AB0">
        <w:rPr>
          <w:rFonts w:ascii="Consolas" w:eastAsia="Calibri" w:hAnsi="Consolas"/>
          <w:b/>
          <w:bCs/>
          <w:color w:val="0000FF"/>
        </w:rPr>
        <w:tab/>
        <w:t xml:space="preserve">    netSalary = getNetSalary(grossSalary);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           </w:t>
      </w:r>
    </w:p>
    <w:p w14:paraId="5D4C454D" w14:textId="6EC55F87" w:rsidR="009C7AB0" w:rsidRPr="00D06632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FF0000"/>
        </w:rPr>
      </w:pPr>
      <w:r w:rsidRPr="009C7AB0">
        <w:rPr>
          <w:rFonts w:ascii="Consolas" w:eastAsia="Calibri" w:hAnsi="Consolas"/>
          <w:b/>
          <w:bCs/>
          <w:color w:val="0000FF"/>
        </w:rPr>
        <w:tab/>
        <w:t xml:space="preserve">    printf("Gross salary = %.2f Saudi Riyals\n", grossSalary);</w:t>
      </w:r>
      <w:r w:rsidR="00D65761">
        <w:rPr>
          <w:rFonts w:ascii="Consolas" w:eastAsia="Calibri" w:hAnsi="Consolas"/>
          <w:b/>
          <w:bCs/>
          <w:color w:val="0000FF"/>
        </w:rPr>
        <w:t xml:space="preserve">  </w:t>
      </w:r>
    </w:p>
    <w:p w14:paraId="520B8C6A" w14:textId="24EEA7C5" w:rsidR="009C7AB0" w:rsidRPr="009C7AB0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ab/>
        <w:t xml:space="preserve">    printf("Net Salary  = %.2f Saudi Riyals\n", netSalary);</w:t>
      </w:r>
      <w:r w:rsidRPr="009C7AB0">
        <w:rPr>
          <w:rFonts w:ascii="Consolas" w:eastAsia="Calibri" w:hAnsi="Consolas"/>
          <w:b/>
          <w:bCs/>
          <w:color w:val="0000FF"/>
        </w:rPr>
        <w:tab/>
      </w:r>
      <w:r w:rsidR="00D65761">
        <w:rPr>
          <w:rFonts w:ascii="Consolas" w:eastAsia="Calibri" w:hAnsi="Consolas"/>
          <w:b/>
          <w:bCs/>
          <w:color w:val="0000FF"/>
        </w:rPr>
        <w:t xml:space="preserve">     </w:t>
      </w:r>
    </w:p>
    <w:p w14:paraId="03BBBBCC" w14:textId="71959522" w:rsidR="00D65761" w:rsidRPr="00D06632" w:rsidRDefault="009C7AB0" w:rsidP="00D65761">
      <w:pPr>
        <w:pStyle w:val="NoSpacing"/>
        <w:bidi w:val="0"/>
        <w:spacing w:line="360" w:lineRule="auto"/>
        <w:rPr>
          <w:rFonts w:asciiTheme="majorBidi" w:eastAsia="Calibri" w:hAnsiTheme="majorBidi" w:cstheme="majorBidi"/>
          <w:b/>
          <w:bCs/>
          <w:color w:val="FF0000"/>
        </w:rPr>
      </w:pPr>
      <w:r w:rsidRPr="009C7AB0">
        <w:rPr>
          <w:rFonts w:ascii="Consolas" w:eastAsia="Calibri" w:hAnsi="Consolas"/>
          <w:b/>
          <w:bCs/>
          <w:color w:val="0000FF"/>
        </w:rPr>
        <w:tab/>
        <w:t>}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      </w:t>
      </w:r>
    </w:p>
    <w:p w14:paraId="337F0F5F" w14:textId="77777777" w:rsidR="00093A87" w:rsidRDefault="009C7AB0" w:rsidP="00FE14EC">
      <w:pPr>
        <w:pStyle w:val="NoSpacing"/>
        <w:bidi w:val="0"/>
        <w:spacing w:line="360" w:lineRule="auto"/>
        <w:rPr>
          <w:rFonts w:ascii="Consolas" w:eastAsia="Calibri" w:hAnsi="Consolas" w:cstheme="majorBidi"/>
          <w:b/>
          <w:bCs/>
          <w:color w:val="0000FF"/>
        </w:rPr>
      </w:pPr>
      <w:r w:rsidRPr="00D65761">
        <w:rPr>
          <w:rFonts w:asciiTheme="majorBidi" w:eastAsia="Calibri" w:hAnsiTheme="majorBidi" w:cstheme="majorBidi"/>
          <w:b/>
          <w:bCs/>
          <w:color w:val="0000FF"/>
        </w:rPr>
        <w:tab/>
      </w:r>
      <w:r w:rsidRPr="00D65761">
        <w:rPr>
          <w:rFonts w:ascii="Consolas" w:eastAsia="Calibri" w:hAnsi="Consolas" w:cstheme="majorBidi"/>
          <w:b/>
          <w:bCs/>
          <w:color w:val="0000FF"/>
        </w:rPr>
        <w:t>return 0 ;</w:t>
      </w:r>
    </w:p>
    <w:p w14:paraId="61975DBE" w14:textId="2C7D7A97" w:rsidR="009C7AB0" w:rsidRPr="00D65761" w:rsidRDefault="00FE14EC" w:rsidP="00093A87">
      <w:pPr>
        <w:pStyle w:val="NoSpacing"/>
        <w:bidi w:val="0"/>
        <w:spacing w:line="360" w:lineRule="auto"/>
        <w:rPr>
          <w:rFonts w:asciiTheme="majorBidi" w:eastAsia="Calibri" w:hAnsiTheme="majorBidi" w:cstheme="majorBidi"/>
          <w:b/>
          <w:bCs/>
          <w:color w:val="0000FF"/>
        </w:rPr>
      </w:pPr>
      <w:r w:rsidRPr="00D65761">
        <w:rPr>
          <w:rFonts w:ascii="Consolas" w:eastAsia="Calibri" w:hAnsi="Consolas" w:cstheme="majorBidi"/>
          <w:b/>
          <w:bCs/>
          <w:color w:val="0000FF"/>
        </w:rPr>
        <w:t>}</w:t>
      </w:r>
      <w:r w:rsidR="00D65761" w:rsidRPr="00D65761">
        <w:rPr>
          <w:rFonts w:asciiTheme="majorBidi" w:eastAsia="Calibri" w:hAnsiTheme="majorBidi" w:cstheme="majorBidi"/>
          <w:b/>
          <w:bCs/>
          <w:color w:val="0000FF"/>
        </w:rPr>
        <w:t xml:space="preserve">               </w:t>
      </w:r>
    </w:p>
    <w:p w14:paraId="34892667" w14:textId="25F68C7C" w:rsidR="00D65761" w:rsidRPr="00D06632" w:rsidRDefault="00D65761" w:rsidP="00D65761">
      <w:pPr>
        <w:pStyle w:val="NoSpacing"/>
        <w:bidi w:val="0"/>
        <w:spacing w:line="360" w:lineRule="auto"/>
        <w:rPr>
          <w:rFonts w:asciiTheme="majorBidi" w:eastAsia="Calibri" w:hAnsiTheme="majorBidi" w:cstheme="majorBidi"/>
          <w:b/>
          <w:bCs/>
          <w:color w:val="FF0000"/>
        </w:rPr>
      </w:pPr>
      <w:r w:rsidRPr="00D06632">
        <w:rPr>
          <w:rFonts w:asciiTheme="majorBidi" w:eastAsia="Calibri" w:hAnsiTheme="majorBidi" w:cstheme="majorBidi"/>
          <w:b/>
          <w:bCs/>
          <w:color w:val="FF0000"/>
        </w:rPr>
        <w:t xml:space="preserve">                                       </w:t>
      </w:r>
      <w:r w:rsidR="00093A87">
        <w:rPr>
          <w:rFonts w:asciiTheme="majorBidi" w:eastAsia="Calibri" w:hAnsiTheme="majorBidi" w:cstheme="majorBidi"/>
          <w:b/>
          <w:bCs/>
          <w:color w:val="FF0000"/>
        </w:rPr>
        <w:t xml:space="preserve">             </w:t>
      </w:r>
    </w:p>
    <w:p w14:paraId="06F42D40" w14:textId="64516100" w:rsidR="009C7AB0" w:rsidRDefault="00D06632" w:rsidP="00093A87">
      <w:pPr>
        <w:pStyle w:val="NoSpacing"/>
        <w:bidi w:val="0"/>
        <w:spacing w:line="360" w:lineRule="auto"/>
        <w:rPr>
          <w:rFonts w:asciiTheme="majorBidi" w:eastAsia="Calibri" w:hAnsiTheme="majorBidi" w:cstheme="majorBidi"/>
          <w:b/>
          <w:bCs/>
          <w:color w:val="FF0000"/>
        </w:rPr>
      </w:pPr>
      <w:r w:rsidRPr="00D06632">
        <w:rPr>
          <w:rFonts w:asciiTheme="majorBidi" w:eastAsia="Calibri" w:hAnsiTheme="majorBidi" w:cstheme="majorBidi"/>
          <w:b/>
          <w:bCs/>
          <w:color w:val="FF0000"/>
        </w:rPr>
        <w:t xml:space="preserve">                                                    </w:t>
      </w:r>
    </w:p>
    <w:p w14:paraId="6078A0F4" w14:textId="21033ACF" w:rsidR="009C7AB0" w:rsidRPr="000643AB" w:rsidRDefault="009C7AB0" w:rsidP="00093A87">
      <w:pPr>
        <w:pStyle w:val="NoSpacing"/>
        <w:bidi w:val="0"/>
        <w:spacing w:line="360" w:lineRule="auto"/>
        <w:rPr>
          <w:rFonts w:asciiTheme="majorBidi" w:eastAsia="Calibri" w:hAnsiTheme="majorBidi" w:cstheme="majorBidi"/>
          <w:b/>
          <w:bCs/>
          <w:color w:val="FF0000"/>
        </w:rPr>
      </w:pPr>
      <w:r w:rsidRPr="009C7AB0">
        <w:rPr>
          <w:rFonts w:ascii="Consolas" w:eastAsia="Calibri" w:hAnsi="Consolas"/>
          <w:b/>
          <w:bCs/>
          <w:color w:val="0000FF"/>
        </w:rPr>
        <w:t>double getGrossSalary(int hours, double wage){</w:t>
      </w:r>
      <w:r w:rsidR="00D65761">
        <w:rPr>
          <w:rFonts w:ascii="Consolas" w:eastAsia="Calibri" w:hAnsi="Consolas"/>
          <w:b/>
          <w:bCs/>
          <w:color w:val="0000FF"/>
        </w:rPr>
        <w:t xml:space="preserve"> </w:t>
      </w:r>
    </w:p>
    <w:p w14:paraId="0EC38D08" w14:textId="13F3C9B4" w:rsidR="009C7AB0" w:rsidRPr="009C7AB0" w:rsidRDefault="009C7AB0" w:rsidP="00093A87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 xml:space="preserve">  double salary;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                                       </w:t>
      </w:r>
    </w:p>
    <w:p w14:paraId="28B826BB" w14:textId="0A8DC234" w:rsidR="009C7AB0" w:rsidRPr="009C7AB0" w:rsidRDefault="009C7AB0" w:rsidP="00093A87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 xml:space="preserve">  if(hours &lt;= 40)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                                      </w:t>
      </w:r>
    </w:p>
    <w:p w14:paraId="3BB2AEF9" w14:textId="7B600720" w:rsidR="009C7AB0" w:rsidRPr="009C7AB0" w:rsidRDefault="009C7AB0" w:rsidP="00093A87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 xml:space="preserve">   salary = 40 * wage;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                                 </w:t>
      </w:r>
    </w:p>
    <w:p w14:paraId="50EF5488" w14:textId="09680B07" w:rsidR="009C7AB0" w:rsidRPr="009C7AB0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 xml:space="preserve">  else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                                                                                                      </w:t>
      </w:r>
    </w:p>
    <w:p w14:paraId="088AC997" w14:textId="777BB8CC" w:rsidR="009C7AB0" w:rsidRPr="009C7AB0" w:rsidRDefault="009C7AB0" w:rsidP="00197507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 xml:space="preserve">   salary = 1.5 * wage * (hours - 40) + 40 * wage;</w:t>
      </w:r>
      <w:r w:rsidR="00D65761">
        <w:rPr>
          <w:rFonts w:ascii="Consolas" w:eastAsia="Calibri" w:hAnsi="Consolas"/>
          <w:b/>
          <w:bCs/>
          <w:color w:val="0000FF"/>
        </w:rPr>
        <w:t xml:space="preserve">     </w:t>
      </w:r>
      <w:r w:rsidR="00197507">
        <w:rPr>
          <w:rFonts w:ascii="Consolas" w:eastAsia="Calibri" w:hAnsi="Consolas"/>
          <w:b/>
          <w:bCs/>
          <w:color w:val="0000FF"/>
        </w:rPr>
        <w:t xml:space="preserve"> 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</w:t>
      </w:r>
    </w:p>
    <w:p w14:paraId="56EC4D40" w14:textId="7437BDBC" w:rsidR="009C7AB0" w:rsidRPr="009C7AB0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 xml:space="preserve">  return salary;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                                        </w:t>
      </w:r>
    </w:p>
    <w:p w14:paraId="425C6BD0" w14:textId="77777777" w:rsidR="009C7AB0" w:rsidRPr="009C7AB0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>}</w:t>
      </w:r>
    </w:p>
    <w:p w14:paraId="37D5D167" w14:textId="3BC3F517" w:rsidR="000643AB" w:rsidRPr="000643AB" w:rsidRDefault="009C7AB0" w:rsidP="000643AB">
      <w:pPr>
        <w:pStyle w:val="NoSpacing"/>
        <w:bidi w:val="0"/>
        <w:spacing w:line="360" w:lineRule="auto"/>
        <w:rPr>
          <w:rFonts w:asciiTheme="majorBidi" w:eastAsia="Calibri" w:hAnsiTheme="majorBidi" w:cstheme="majorBidi"/>
          <w:b/>
          <w:bCs/>
          <w:color w:val="FF0000"/>
        </w:rPr>
      </w:pPr>
      <w:r w:rsidRPr="009C7AB0">
        <w:rPr>
          <w:rFonts w:ascii="Consolas" w:eastAsia="Calibri" w:hAnsi="Consolas"/>
          <w:b/>
          <w:bCs/>
          <w:color w:val="0000FF"/>
        </w:rPr>
        <w:t>double getNetSalary(double grossSalary){</w:t>
      </w:r>
      <w:r w:rsidR="00D65761">
        <w:rPr>
          <w:rFonts w:ascii="Consolas" w:eastAsia="Calibri" w:hAnsi="Consolas"/>
          <w:b/>
          <w:bCs/>
          <w:color w:val="0000FF"/>
        </w:rPr>
        <w:t xml:space="preserve"> </w:t>
      </w:r>
    </w:p>
    <w:p w14:paraId="2D33576B" w14:textId="25368695" w:rsidR="009C7AB0" w:rsidRPr="000643AB" w:rsidRDefault="009C7AB0" w:rsidP="000643AB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FF0000"/>
        </w:rPr>
      </w:pPr>
    </w:p>
    <w:p w14:paraId="25AD7AB7" w14:textId="009FE6EA" w:rsidR="009C7AB0" w:rsidRPr="00D06632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FF0000"/>
        </w:rPr>
      </w:pPr>
      <w:r w:rsidRPr="009C7AB0">
        <w:rPr>
          <w:rFonts w:ascii="Consolas" w:eastAsia="Calibri" w:hAnsi="Consolas"/>
          <w:b/>
          <w:bCs/>
          <w:color w:val="0000FF"/>
        </w:rPr>
        <w:t xml:space="preserve">   double netSalary;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                                    </w:t>
      </w:r>
    </w:p>
    <w:p w14:paraId="1EA51326" w14:textId="3DF0FAE9" w:rsidR="009C7AB0" w:rsidRPr="00D06632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FF0000"/>
        </w:rPr>
      </w:pPr>
      <w:r w:rsidRPr="009C7AB0">
        <w:rPr>
          <w:rFonts w:ascii="Consolas" w:eastAsia="Calibri" w:hAnsi="Consolas"/>
          <w:b/>
          <w:bCs/>
          <w:color w:val="0000FF"/>
        </w:rPr>
        <w:t xml:space="preserve">  if(grossSalary &lt; 1000)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                                </w:t>
      </w:r>
    </w:p>
    <w:p w14:paraId="3DDC580B" w14:textId="32FBE575" w:rsidR="009C7AB0" w:rsidRPr="009C7AB0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 xml:space="preserve">    netSalary = grossSalary;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                            </w:t>
      </w:r>
    </w:p>
    <w:p w14:paraId="492A8386" w14:textId="67948A00" w:rsidR="009C7AB0" w:rsidRPr="009C7AB0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 xml:space="preserve">  else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                                                  </w:t>
      </w:r>
    </w:p>
    <w:p w14:paraId="7F048A3C" w14:textId="487F03EE" w:rsidR="009C7AB0" w:rsidRPr="009C7AB0" w:rsidRDefault="009C7AB0" w:rsidP="00FE14EC">
      <w:pPr>
        <w:pStyle w:val="NoSpacing"/>
        <w:bidi w:val="0"/>
        <w:spacing w:line="360" w:lineRule="auto"/>
        <w:rPr>
          <w:rFonts w:ascii="Consolas" w:eastAsia="Calibri" w:hAnsi="Consolas"/>
          <w:b/>
          <w:bCs/>
          <w:color w:val="0000FF"/>
        </w:rPr>
      </w:pPr>
      <w:r w:rsidRPr="009C7AB0">
        <w:rPr>
          <w:rFonts w:ascii="Consolas" w:eastAsia="Calibri" w:hAnsi="Consolas"/>
          <w:b/>
          <w:bCs/>
          <w:color w:val="0000FF"/>
        </w:rPr>
        <w:t xml:space="preserve">    netSalary = grossSala</w:t>
      </w:r>
      <w:r w:rsidR="00197507">
        <w:rPr>
          <w:rFonts w:ascii="Consolas" w:eastAsia="Calibri" w:hAnsi="Consolas"/>
          <w:b/>
          <w:bCs/>
          <w:color w:val="0000FF"/>
        </w:rPr>
        <w:t>ry + 5</w:t>
      </w:r>
      <w:r w:rsidRPr="009C7AB0">
        <w:rPr>
          <w:rFonts w:ascii="Consolas" w:eastAsia="Calibri" w:hAnsi="Consolas"/>
          <w:b/>
          <w:bCs/>
          <w:color w:val="0000FF"/>
        </w:rPr>
        <w:t xml:space="preserve"> - 0.05 * grossSalary;</w:t>
      </w:r>
      <w:r w:rsidR="00D65761">
        <w:rPr>
          <w:rFonts w:ascii="Consolas" w:eastAsia="Calibri" w:hAnsi="Consolas"/>
          <w:b/>
          <w:bCs/>
          <w:color w:val="0000FF"/>
        </w:rPr>
        <w:t xml:space="preserve">              </w:t>
      </w:r>
    </w:p>
    <w:p w14:paraId="4183A27D" w14:textId="0BA0D103" w:rsidR="009C7AB0" w:rsidRPr="009C7AB0" w:rsidRDefault="009C7AB0" w:rsidP="00FE14EC">
      <w:pPr>
        <w:pStyle w:val="Heading2"/>
        <w:spacing w:line="360" w:lineRule="auto"/>
        <w:rPr>
          <w:rFonts w:ascii="Consolas" w:eastAsia="Calibri" w:hAnsi="Consolas" w:cs="AdvEPSTIM"/>
          <w:b/>
          <w:bCs/>
          <w:color w:val="0000FF"/>
          <w:sz w:val="22"/>
          <w:szCs w:val="22"/>
        </w:rPr>
      </w:pPr>
      <w:r w:rsidRPr="009C7AB0">
        <w:rPr>
          <w:rFonts w:ascii="Consolas" w:eastAsia="Calibri" w:hAnsi="Consolas" w:cs="AdvEPSTIM"/>
          <w:b/>
          <w:bCs/>
          <w:color w:val="0000FF"/>
          <w:sz w:val="22"/>
          <w:szCs w:val="22"/>
        </w:rPr>
        <w:t xml:space="preserve">  return netSalary;</w:t>
      </w:r>
      <w:r w:rsidR="00D65761">
        <w:rPr>
          <w:rFonts w:ascii="Consolas" w:eastAsia="Calibri" w:hAnsi="Consolas" w:cs="AdvEPSTIM"/>
          <w:b/>
          <w:bCs/>
          <w:color w:val="0000FF"/>
          <w:sz w:val="22"/>
          <w:szCs w:val="22"/>
        </w:rPr>
        <w:t xml:space="preserve">                                                 </w:t>
      </w:r>
    </w:p>
    <w:p w14:paraId="3E685A61" w14:textId="71FD5BEA" w:rsidR="00FD5C57" w:rsidRPr="00FD5C57" w:rsidRDefault="009C7AB0" w:rsidP="00FE14EC">
      <w:pPr>
        <w:pStyle w:val="Heading2"/>
        <w:spacing w:line="360" w:lineRule="auto"/>
        <w:rPr>
          <w:rFonts w:ascii="Consolas" w:eastAsia="Calibri" w:hAnsi="Consolas" w:cs="AdvEPSTIM"/>
          <w:b/>
          <w:bCs/>
          <w:color w:val="0000FF"/>
          <w:sz w:val="22"/>
          <w:szCs w:val="22"/>
        </w:rPr>
      </w:pPr>
      <w:r w:rsidRPr="009C7AB0">
        <w:rPr>
          <w:rFonts w:ascii="Consolas" w:eastAsia="Calibri" w:hAnsi="Consolas" w:cs="AdvEPSTIM"/>
          <w:b/>
          <w:bCs/>
          <w:color w:val="0000FF"/>
          <w:sz w:val="22"/>
          <w:szCs w:val="22"/>
        </w:rPr>
        <w:t>}</w:t>
      </w:r>
    </w:p>
    <w:p w14:paraId="44600B56" w14:textId="77777777" w:rsidR="00CC674C" w:rsidRPr="00B30247" w:rsidRDefault="00CC674C" w:rsidP="00FE14EC">
      <w:pPr>
        <w:spacing w:line="360" w:lineRule="auto"/>
        <w:rPr>
          <w:rFonts w:ascii="Consolas" w:eastAsia="Calibri" w:hAnsi="Consolas" w:cs="AdvEPSTIM"/>
          <w:b/>
          <w:bCs/>
          <w:color w:val="0000FF"/>
          <w:sz w:val="22"/>
          <w:szCs w:val="22"/>
        </w:rPr>
      </w:pPr>
    </w:p>
    <w:sectPr w:rsidR="00CC674C" w:rsidRPr="00B30247" w:rsidSect="003D62B1">
      <w:headerReference w:type="even" r:id="rId8"/>
      <w:headerReference w:type="default" r:id="rId9"/>
      <w:pgSz w:w="11907" w:h="16839" w:code="9"/>
      <w:pgMar w:top="-1170" w:right="720" w:bottom="567" w:left="720" w:header="288" w:footer="288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3903C" w14:textId="77777777" w:rsidR="009E28F6" w:rsidRDefault="009E28F6" w:rsidP="009609DC">
      <w:r>
        <w:separator/>
      </w:r>
    </w:p>
    <w:p w14:paraId="5B7118A6" w14:textId="77777777" w:rsidR="009E28F6" w:rsidRDefault="009E28F6" w:rsidP="009609DC"/>
    <w:p w14:paraId="1CCB83C1" w14:textId="77777777" w:rsidR="009E28F6" w:rsidRDefault="009E28F6" w:rsidP="009609DC"/>
    <w:p w14:paraId="468A48B9" w14:textId="77777777" w:rsidR="009E28F6" w:rsidRDefault="009E28F6" w:rsidP="009609DC"/>
    <w:p w14:paraId="4214B13B" w14:textId="77777777" w:rsidR="009E28F6" w:rsidRDefault="009E28F6" w:rsidP="009609DC"/>
    <w:p w14:paraId="2EDFFDF9" w14:textId="77777777" w:rsidR="009E28F6" w:rsidRDefault="009E28F6" w:rsidP="009609DC"/>
    <w:p w14:paraId="621F159E" w14:textId="77777777" w:rsidR="009E28F6" w:rsidRDefault="009E28F6" w:rsidP="009609DC"/>
    <w:p w14:paraId="5D8D3845" w14:textId="77777777" w:rsidR="009E28F6" w:rsidRDefault="009E28F6" w:rsidP="009609DC"/>
    <w:p w14:paraId="0DB4A229" w14:textId="77777777" w:rsidR="009E28F6" w:rsidRDefault="009E28F6" w:rsidP="009609DC"/>
    <w:p w14:paraId="65BDB25E" w14:textId="77777777" w:rsidR="009E28F6" w:rsidRDefault="009E28F6" w:rsidP="009609DC"/>
    <w:p w14:paraId="3970B82F" w14:textId="77777777" w:rsidR="009E28F6" w:rsidRDefault="009E28F6" w:rsidP="009609DC"/>
    <w:p w14:paraId="3456BC77" w14:textId="77777777" w:rsidR="009E28F6" w:rsidRDefault="009E28F6" w:rsidP="009609DC"/>
    <w:p w14:paraId="7E88EF74" w14:textId="77777777" w:rsidR="009E28F6" w:rsidRDefault="009E28F6" w:rsidP="009609DC"/>
    <w:p w14:paraId="66572741" w14:textId="77777777" w:rsidR="009E28F6" w:rsidRDefault="009E28F6" w:rsidP="009609DC"/>
    <w:p w14:paraId="3889DB08" w14:textId="77777777" w:rsidR="009E28F6" w:rsidRDefault="009E28F6" w:rsidP="009609DC"/>
    <w:p w14:paraId="1BA48365" w14:textId="77777777" w:rsidR="009E28F6" w:rsidRDefault="009E28F6" w:rsidP="009609DC"/>
    <w:p w14:paraId="11518A18" w14:textId="77777777" w:rsidR="009E28F6" w:rsidRDefault="009E28F6" w:rsidP="009609DC"/>
    <w:p w14:paraId="002B6A61" w14:textId="77777777" w:rsidR="009E28F6" w:rsidRDefault="009E28F6" w:rsidP="009609DC"/>
    <w:p w14:paraId="1C9CAC6F" w14:textId="77777777" w:rsidR="009E28F6" w:rsidRDefault="009E28F6" w:rsidP="009609DC"/>
    <w:p w14:paraId="418FE3B6" w14:textId="77777777" w:rsidR="009E28F6" w:rsidRDefault="009E28F6" w:rsidP="009609DC"/>
    <w:p w14:paraId="481F869F" w14:textId="77777777" w:rsidR="009E28F6" w:rsidRDefault="009E28F6" w:rsidP="009609DC"/>
    <w:p w14:paraId="7C7C62DE" w14:textId="77777777" w:rsidR="009E28F6" w:rsidRDefault="009E28F6" w:rsidP="009609DC"/>
    <w:p w14:paraId="4AE9C812" w14:textId="77777777" w:rsidR="009E28F6" w:rsidRDefault="009E28F6" w:rsidP="009609DC"/>
    <w:p w14:paraId="05AD4A43" w14:textId="77777777" w:rsidR="009E28F6" w:rsidRDefault="009E28F6" w:rsidP="009609DC"/>
    <w:p w14:paraId="64069925" w14:textId="77777777" w:rsidR="009E28F6" w:rsidRDefault="009E28F6" w:rsidP="009609DC"/>
    <w:p w14:paraId="6C2E121B" w14:textId="77777777" w:rsidR="009E28F6" w:rsidRDefault="009E28F6" w:rsidP="009609DC"/>
    <w:p w14:paraId="3E7984B4" w14:textId="77777777" w:rsidR="009E28F6" w:rsidRDefault="009E28F6" w:rsidP="009609DC"/>
    <w:p w14:paraId="56E4C0A3" w14:textId="77777777" w:rsidR="009E28F6" w:rsidRDefault="009E28F6" w:rsidP="009609DC"/>
    <w:p w14:paraId="20BEFF7D" w14:textId="77777777" w:rsidR="009E28F6" w:rsidRDefault="009E28F6" w:rsidP="009609DC"/>
    <w:p w14:paraId="5A5C22D2" w14:textId="77777777" w:rsidR="009E28F6" w:rsidRDefault="009E28F6" w:rsidP="009609DC"/>
    <w:p w14:paraId="1BB0A5E9" w14:textId="77777777" w:rsidR="009E28F6" w:rsidRDefault="009E28F6" w:rsidP="009609DC"/>
    <w:p w14:paraId="62D9AA64" w14:textId="77777777" w:rsidR="009E28F6" w:rsidRDefault="009E28F6" w:rsidP="009609DC"/>
    <w:p w14:paraId="536ABADC" w14:textId="77777777" w:rsidR="009E28F6" w:rsidRDefault="009E28F6" w:rsidP="009609DC"/>
    <w:p w14:paraId="408F5F6A" w14:textId="77777777" w:rsidR="009E28F6" w:rsidRDefault="009E28F6" w:rsidP="009609DC"/>
    <w:p w14:paraId="574C4903" w14:textId="77777777" w:rsidR="009E28F6" w:rsidRDefault="009E28F6" w:rsidP="009609DC"/>
    <w:p w14:paraId="2499DA53" w14:textId="77777777" w:rsidR="009E28F6" w:rsidRDefault="009E28F6" w:rsidP="009609DC"/>
    <w:p w14:paraId="3D595AA6" w14:textId="77777777" w:rsidR="009E28F6" w:rsidRDefault="009E28F6" w:rsidP="009609DC"/>
    <w:p w14:paraId="27F76A7F" w14:textId="77777777" w:rsidR="009E28F6" w:rsidRDefault="009E28F6" w:rsidP="009609DC"/>
    <w:p w14:paraId="59BD5BF5" w14:textId="77777777" w:rsidR="009E28F6" w:rsidRDefault="009E28F6" w:rsidP="009609DC"/>
    <w:p w14:paraId="507DAD54" w14:textId="77777777" w:rsidR="009E28F6" w:rsidRDefault="009E28F6" w:rsidP="009609DC"/>
    <w:p w14:paraId="006F5BDE" w14:textId="77777777" w:rsidR="009E28F6" w:rsidRDefault="009E28F6" w:rsidP="009609DC"/>
    <w:p w14:paraId="4B23F9C9" w14:textId="77777777" w:rsidR="009E28F6" w:rsidRDefault="009E28F6" w:rsidP="009609DC"/>
    <w:p w14:paraId="3E327F52" w14:textId="77777777" w:rsidR="009E28F6" w:rsidRDefault="009E28F6" w:rsidP="009609DC"/>
    <w:p w14:paraId="324B2FED" w14:textId="77777777" w:rsidR="009E28F6" w:rsidRDefault="009E28F6" w:rsidP="00D75DA3"/>
    <w:p w14:paraId="097A6759" w14:textId="77777777" w:rsidR="009E28F6" w:rsidRDefault="009E28F6" w:rsidP="00316B4C"/>
    <w:p w14:paraId="37DB896A" w14:textId="77777777" w:rsidR="009E28F6" w:rsidRDefault="009E28F6" w:rsidP="00CA00AE"/>
    <w:p w14:paraId="7C33774E" w14:textId="77777777" w:rsidR="009E28F6" w:rsidRDefault="009E28F6" w:rsidP="00CA00AE"/>
    <w:p w14:paraId="5D74D655" w14:textId="77777777" w:rsidR="009E28F6" w:rsidRDefault="009E28F6" w:rsidP="00CA00AE"/>
    <w:p w14:paraId="664F6367" w14:textId="77777777" w:rsidR="009E28F6" w:rsidRDefault="009E28F6" w:rsidP="00271182"/>
    <w:p w14:paraId="0EA54F2C" w14:textId="77777777" w:rsidR="009E28F6" w:rsidRDefault="009E28F6" w:rsidP="00271182"/>
    <w:p w14:paraId="76DAFBE9" w14:textId="77777777" w:rsidR="009E28F6" w:rsidRDefault="009E28F6" w:rsidP="00271182"/>
    <w:p w14:paraId="49FF0AF0" w14:textId="77777777" w:rsidR="009E28F6" w:rsidRDefault="009E28F6" w:rsidP="00271182"/>
    <w:p w14:paraId="5853653D" w14:textId="77777777" w:rsidR="009E28F6" w:rsidRDefault="009E28F6" w:rsidP="00B0204D"/>
    <w:p w14:paraId="125FBD04" w14:textId="77777777" w:rsidR="009E28F6" w:rsidRDefault="009E28F6"/>
    <w:p w14:paraId="7DE2EC7C" w14:textId="77777777" w:rsidR="009E28F6" w:rsidRDefault="009E28F6" w:rsidP="00FA69FA"/>
    <w:p w14:paraId="05974D6F" w14:textId="77777777" w:rsidR="009E28F6" w:rsidRDefault="009E28F6" w:rsidP="004378C4"/>
    <w:p w14:paraId="18823C85" w14:textId="77777777" w:rsidR="009E28F6" w:rsidRDefault="009E28F6" w:rsidP="004378C4"/>
    <w:p w14:paraId="57587FB3" w14:textId="77777777" w:rsidR="009E28F6" w:rsidRDefault="009E28F6" w:rsidP="00001BA2"/>
    <w:p w14:paraId="7927D782" w14:textId="77777777" w:rsidR="009E28F6" w:rsidRDefault="009E28F6" w:rsidP="005D63E6"/>
    <w:p w14:paraId="08837C22" w14:textId="77777777" w:rsidR="009E28F6" w:rsidRDefault="009E28F6" w:rsidP="005D63E6"/>
    <w:p w14:paraId="373DD907" w14:textId="77777777" w:rsidR="009E28F6" w:rsidRDefault="009E28F6" w:rsidP="005D63E6"/>
    <w:p w14:paraId="5ABBAF9E" w14:textId="77777777" w:rsidR="009E28F6" w:rsidRDefault="009E28F6" w:rsidP="005D63E6"/>
    <w:p w14:paraId="6D4D2493" w14:textId="77777777" w:rsidR="009E28F6" w:rsidRDefault="009E28F6"/>
    <w:p w14:paraId="438115FC" w14:textId="77777777" w:rsidR="009E28F6" w:rsidRDefault="009E28F6" w:rsidP="00517914"/>
    <w:p w14:paraId="4A3544AE" w14:textId="77777777" w:rsidR="009E28F6" w:rsidRDefault="009E28F6" w:rsidP="00517914"/>
    <w:p w14:paraId="7898A2C5" w14:textId="77777777" w:rsidR="009E28F6" w:rsidRDefault="009E28F6" w:rsidP="00413ACD"/>
    <w:p w14:paraId="12A95E6C" w14:textId="77777777" w:rsidR="009E28F6" w:rsidRDefault="009E28F6"/>
    <w:p w14:paraId="06981CA5" w14:textId="77777777" w:rsidR="009E28F6" w:rsidRDefault="009E28F6" w:rsidP="00047FD5"/>
    <w:p w14:paraId="148F9D64" w14:textId="77777777" w:rsidR="009E28F6" w:rsidRDefault="009E28F6" w:rsidP="00047FD5"/>
    <w:p w14:paraId="6495C8B0" w14:textId="77777777" w:rsidR="009E28F6" w:rsidRDefault="009E28F6" w:rsidP="00072412"/>
    <w:p w14:paraId="6140ED17" w14:textId="77777777" w:rsidR="009E28F6" w:rsidRDefault="009E28F6"/>
    <w:p w14:paraId="12D46D71" w14:textId="77777777" w:rsidR="009E28F6" w:rsidRDefault="009E28F6"/>
    <w:p w14:paraId="7A77329B" w14:textId="77777777" w:rsidR="009E28F6" w:rsidRDefault="009E28F6" w:rsidP="00821F40"/>
    <w:p w14:paraId="49DD6B1B" w14:textId="77777777" w:rsidR="009E28F6" w:rsidRDefault="009E28F6" w:rsidP="00821F40"/>
    <w:p w14:paraId="4E62BBF5" w14:textId="77777777" w:rsidR="009E28F6" w:rsidRDefault="009E28F6" w:rsidP="00821F40"/>
    <w:p w14:paraId="3CD174FB" w14:textId="77777777" w:rsidR="009E28F6" w:rsidRDefault="009E28F6" w:rsidP="00821F40"/>
    <w:p w14:paraId="4A8185E4" w14:textId="77777777" w:rsidR="009E28F6" w:rsidRDefault="009E28F6"/>
    <w:p w14:paraId="65FA6B52" w14:textId="77777777" w:rsidR="009E28F6" w:rsidRDefault="009E28F6" w:rsidP="00F46C1B"/>
    <w:p w14:paraId="52F40D6B" w14:textId="77777777" w:rsidR="009E28F6" w:rsidRDefault="009E28F6"/>
    <w:p w14:paraId="77B39989" w14:textId="77777777" w:rsidR="009E28F6" w:rsidRDefault="009E28F6" w:rsidP="00FD061A"/>
    <w:p w14:paraId="40160A8A" w14:textId="77777777" w:rsidR="009E28F6" w:rsidRDefault="009E28F6" w:rsidP="00B30247"/>
    <w:p w14:paraId="289F2E05" w14:textId="77777777" w:rsidR="009E28F6" w:rsidRDefault="009E28F6" w:rsidP="00B30247"/>
    <w:p w14:paraId="7DB54024" w14:textId="77777777" w:rsidR="009E28F6" w:rsidRDefault="009E28F6" w:rsidP="00B30247"/>
    <w:p w14:paraId="2D6AAC7A" w14:textId="77777777" w:rsidR="009E28F6" w:rsidRDefault="009E28F6" w:rsidP="001E6010"/>
    <w:p w14:paraId="7067807C" w14:textId="77777777" w:rsidR="009E28F6" w:rsidRDefault="009E28F6" w:rsidP="001E6010"/>
    <w:p w14:paraId="4DB90FC7" w14:textId="77777777" w:rsidR="009E28F6" w:rsidRDefault="009E28F6"/>
    <w:p w14:paraId="4F9F3383" w14:textId="77777777" w:rsidR="009E28F6" w:rsidRDefault="009E28F6" w:rsidP="003D62B1"/>
    <w:p w14:paraId="298809D9" w14:textId="77777777" w:rsidR="009E28F6" w:rsidRDefault="009E28F6"/>
    <w:p w14:paraId="62EE9AD4" w14:textId="77777777" w:rsidR="009E28F6" w:rsidRDefault="009E28F6" w:rsidP="00EB3D79"/>
    <w:p w14:paraId="76B69E6A" w14:textId="77777777" w:rsidR="009E28F6" w:rsidRDefault="009E28F6"/>
    <w:p w14:paraId="56E83BD2" w14:textId="77777777" w:rsidR="009E28F6" w:rsidRDefault="009E28F6" w:rsidP="000E0B90"/>
    <w:p w14:paraId="264BD61C" w14:textId="77777777" w:rsidR="009E28F6" w:rsidRDefault="009E28F6" w:rsidP="000E0B90"/>
    <w:p w14:paraId="4661BC73" w14:textId="77777777" w:rsidR="009E28F6" w:rsidRDefault="009E28F6" w:rsidP="00DC4180"/>
    <w:p w14:paraId="2E875E2C" w14:textId="77777777" w:rsidR="009E28F6" w:rsidRDefault="009E28F6"/>
    <w:p w14:paraId="1A348206" w14:textId="77777777" w:rsidR="009E28F6" w:rsidRDefault="009E28F6" w:rsidP="00026CFE"/>
    <w:p w14:paraId="6B6CD0F5" w14:textId="77777777" w:rsidR="009E28F6" w:rsidRDefault="009E28F6" w:rsidP="00026CFE"/>
    <w:p w14:paraId="48992A5C" w14:textId="77777777" w:rsidR="009E28F6" w:rsidRDefault="009E28F6" w:rsidP="00026CFE"/>
    <w:p w14:paraId="36FADFDE" w14:textId="77777777" w:rsidR="009E28F6" w:rsidRDefault="009E28F6" w:rsidP="00026CFE"/>
    <w:p w14:paraId="516B1653" w14:textId="77777777" w:rsidR="009E28F6" w:rsidRDefault="009E28F6" w:rsidP="00A6519C"/>
    <w:p w14:paraId="14443D5B" w14:textId="77777777" w:rsidR="009E28F6" w:rsidRDefault="009E28F6" w:rsidP="00E378F6"/>
    <w:p w14:paraId="18F27F50" w14:textId="77777777" w:rsidR="009E28F6" w:rsidRDefault="009E28F6" w:rsidP="00B84C55"/>
    <w:p w14:paraId="2A0ADCD5" w14:textId="77777777" w:rsidR="009E28F6" w:rsidRDefault="009E28F6" w:rsidP="00F47C4E"/>
    <w:p w14:paraId="7DC696C4" w14:textId="77777777" w:rsidR="009E28F6" w:rsidRDefault="009E28F6" w:rsidP="009071EC"/>
    <w:p w14:paraId="4692D0AB" w14:textId="77777777" w:rsidR="009E28F6" w:rsidRDefault="009E28F6" w:rsidP="00E04FB2"/>
    <w:p w14:paraId="095C0684" w14:textId="77777777" w:rsidR="009E28F6" w:rsidRDefault="009E28F6" w:rsidP="00BD227E"/>
    <w:p w14:paraId="2A72B9FD" w14:textId="77777777" w:rsidR="009E28F6" w:rsidRDefault="009E28F6" w:rsidP="00BD7D09"/>
    <w:p w14:paraId="0E55F60E" w14:textId="77777777" w:rsidR="009E28F6" w:rsidRDefault="009E28F6"/>
    <w:p w14:paraId="12CD3415" w14:textId="77777777" w:rsidR="009E28F6" w:rsidRDefault="009E28F6" w:rsidP="00D718BC"/>
    <w:p w14:paraId="6553B78F" w14:textId="77777777" w:rsidR="009E28F6" w:rsidRDefault="009E28F6" w:rsidP="00B0397E"/>
    <w:p w14:paraId="57B5D00D" w14:textId="77777777" w:rsidR="009E28F6" w:rsidRDefault="009E28F6" w:rsidP="00413901"/>
    <w:p w14:paraId="74FB5A29" w14:textId="77777777" w:rsidR="009E28F6" w:rsidRDefault="009E28F6" w:rsidP="00413901"/>
    <w:p w14:paraId="69BED61F" w14:textId="77777777" w:rsidR="009E28F6" w:rsidRDefault="009E28F6" w:rsidP="00B7115A"/>
    <w:p w14:paraId="59294D95" w14:textId="77777777" w:rsidR="009E28F6" w:rsidRDefault="009E28F6" w:rsidP="00B7115A"/>
    <w:p w14:paraId="209243AB" w14:textId="77777777" w:rsidR="009E28F6" w:rsidRDefault="009E28F6" w:rsidP="00A01810"/>
    <w:p w14:paraId="263AB83C" w14:textId="77777777" w:rsidR="009E28F6" w:rsidRDefault="009E28F6" w:rsidP="006061CA"/>
    <w:p w14:paraId="35BAA9B8" w14:textId="77777777" w:rsidR="009E28F6" w:rsidRDefault="009E28F6" w:rsidP="006061CA"/>
    <w:p w14:paraId="550DBC1A" w14:textId="77777777" w:rsidR="009E28F6" w:rsidRDefault="009E28F6"/>
    <w:p w14:paraId="0AF61D7F" w14:textId="77777777" w:rsidR="009E28F6" w:rsidRDefault="009E28F6"/>
    <w:p w14:paraId="1ED641C4" w14:textId="77777777" w:rsidR="009E28F6" w:rsidRDefault="009E28F6" w:rsidP="00B93E69"/>
    <w:p w14:paraId="1CA5D1A0" w14:textId="77777777" w:rsidR="009E28F6" w:rsidRDefault="009E28F6" w:rsidP="00B93E69"/>
    <w:p w14:paraId="20679D4D" w14:textId="77777777" w:rsidR="009E28F6" w:rsidRDefault="009E28F6" w:rsidP="00B93E69"/>
    <w:p w14:paraId="420A52F6" w14:textId="77777777" w:rsidR="009E28F6" w:rsidRDefault="009E28F6" w:rsidP="00E55E9A"/>
    <w:p w14:paraId="211D85DB" w14:textId="77777777" w:rsidR="009E28F6" w:rsidRDefault="009E28F6" w:rsidP="00E55E9A"/>
    <w:p w14:paraId="04A4D7E9" w14:textId="77777777" w:rsidR="009E28F6" w:rsidRDefault="009E28F6" w:rsidP="0086400C"/>
    <w:p w14:paraId="42FBC5B5" w14:textId="77777777" w:rsidR="009E28F6" w:rsidRDefault="009E28F6" w:rsidP="0086400C"/>
    <w:p w14:paraId="4FDC9635" w14:textId="77777777" w:rsidR="009E28F6" w:rsidRDefault="009E28F6" w:rsidP="0086400C"/>
    <w:p w14:paraId="5C7B46D8" w14:textId="77777777" w:rsidR="009E28F6" w:rsidRDefault="009E28F6" w:rsidP="0086400C"/>
    <w:p w14:paraId="0059B346" w14:textId="77777777" w:rsidR="009E28F6" w:rsidRDefault="009E28F6" w:rsidP="0086400C"/>
    <w:p w14:paraId="0C3F4000" w14:textId="77777777" w:rsidR="009E28F6" w:rsidRDefault="009E28F6"/>
    <w:p w14:paraId="718702FC" w14:textId="77777777" w:rsidR="009E28F6" w:rsidRDefault="009E28F6" w:rsidP="00794D2D"/>
    <w:p w14:paraId="638A7499" w14:textId="77777777" w:rsidR="009E28F6" w:rsidRDefault="009E28F6" w:rsidP="00794D2D"/>
    <w:p w14:paraId="51A7F443" w14:textId="77777777" w:rsidR="009E28F6" w:rsidRDefault="009E28F6" w:rsidP="00794D2D"/>
    <w:p w14:paraId="335290A6" w14:textId="77777777" w:rsidR="009E28F6" w:rsidRDefault="009E28F6" w:rsidP="00794D2D"/>
    <w:p w14:paraId="0183EFC6" w14:textId="77777777" w:rsidR="009E28F6" w:rsidRDefault="009E28F6" w:rsidP="00794D2D"/>
    <w:p w14:paraId="3D922CA3" w14:textId="77777777" w:rsidR="009E28F6" w:rsidRDefault="009E28F6" w:rsidP="00794D2D"/>
    <w:p w14:paraId="2BC73B6A" w14:textId="77777777" w:rsidR="009E28F6" w:rsidRDefault="009E28F6" w:rsidP="00794D2D"/>
    <w:p w14:paraId="153F1A6A" w14:textId="77777777" w:rsidR="009E28F6" w:rsidRDefault="009E28F6" w:rsidP="00F8791E"/>
    <w:p w14:paraId="30E5243C" w14:textId="77777777" w:rsidR="009E28F6" w:rsidRDefault="009E28F6" w:rsidP="00F8791E"/>
    <w:p w14:paraId="61ABCF76" w14:textId="77777777" w:rsidR="009E28F6" w:rsidRDefault="009E28F6"/>
  </w:endnote>
  <w:endnote w:type="continuationSeparator" w:id="0">
    <w:p w14:paraId="78F95FF6" w14:textId="77777777" w:rsidR="009E28F6" w:rsidRDefault="009E28F6" w:rsidP="009609DC">
      <w:r>
        <w:continuationSeparator/>
      </w:r>
    </w:p>
    <w:p w14:paraId="11E3618C" w14:textId="77777777" w:rsidR="009E28F6" w:rsidRDefault="009E28F6" w:rsidP="009609DC"/>
    <w:p w14:paraId="5B21F107" w14:textId="77777777" w:rsidR="009E28F6" w:rsidRDefault="009E28F6" w:rsidP="009609DC"/>
    <w:p w14:paraId="40288A16" w14:textId="77777777" w:rsidR="009E28F6" w:rsidRDefault="009E28F6" w:rsidP="009609DC"/>
    <w:p w14:paraId="6E464116" w14:textId="77777777" w:rsidR="009E28F6" w:rsidRDefault="009E28F6" w:rsidP="009609DC"/>
    <w:p w14:paraId="183BD3B1" w14:textId="77777777" w:rsidR="009E28F6" w:rsidRDefault="009E28F6" w:rsidP="009609DC"/>
    <w:p w14:paraId="4A34F9F4" w14:textId="77777777" w:rsidR="009E28F6" w:rsidRDefault="009E28F6" w:rsidP="009609DC"/>
    <w:p w14:paraId="6D65D882" w14:textId="77777777" w:rsidR="009E28F6" w:rsidRDefault="009E28F6" w:rsidP="009609DC"/>
    <w:p w14:paraId="772FEF61" w14:textId="77777777" w:rsidR="009E28F6" w:rsidRDefault="009E28F6" w:rsidP="009609DC"/>
    <w:p w14:paraId="04FF5BB2" w14:textId="77777777" w:rsidR="009E28F6" w:rsidRDefault="009E28F6" w:rsidP="009609DC"/>
    <w:p w14:paraId="536D6E17" w14:textId="77777777" w:rsidR="009E28F6" w:rsidRDefault="009E28F6" w:rsidP="009609DC"/>
    <w:p w14:paraId="28254B90" w14:textId="77777777" w:rsidR="009E28F6" w:rsidRDefault="009E28F6" w:rsidP="009609DC"/>
    <w:p w14:paraId="39D099AC" w14:textId="77777777" w:rsidR="009E28F6" w:rsidRDefault="009E28F6" w:rsidP="009609DC"/>
    <w:p w14:paraId="12A42478" w14:textId="77777777" w:rsidR="009E28F6" w:rsidRDefault="009E28F6" w:rsidP="009609DC"/>
    <w:p w14:paraId="3E17BFEC" w14:textId="77777777" w:rsidR="009E28F6" w:rsidRDefault="009E28F6" w:rsidP="009609DC"/>
    <w:p w14:paraId="302AA0A5" w14:textId="77777777" w:rsidR="009E28F6" w:rsidRDefault="009E28F6" w:rsidP="009609DC"/>
    <w:p w14:paraId="6E61A099" w14:textId="77777777" w:rsidR="009E28F6" w:rsidRDefault="009E28F6" w:rsidP="009609DC"/>
    <w:p w14:paraId="325AF270" w14:textId="77777777" w:rsidR="009E28F6" w:rsidRDefault="009E28F6" w:rsidP="009609DC"/>
    <w:p w14:paraId="6613790B" w14:textId="77777777" w:rsidR="009E28F6" w:rsidRDefault="009E28F6" w:rsidP="009609DC"/>
    <w:p w14:paraId="14178A58" w14:textId="77777777" w:rsidR="009E28F6" w:rsidRDefault="009E28F6" w:rsidP="009609DC"/>
    <w:p w14:paraId="6623024C" w14:textId="77777777" w:rsidR="009E28F6" w:rsidRDefault="009E28F6" w:rsidP="009609DC"/>
    <w:p w14:paraId="681BFD84" w14:textId="77777777" w:rsidR="009E28F6" w:rsidRDefault="009E28F6" w:rsidP="009609DC"/>
    <w:p w14:paraId="14D99DFA" w14:textId="77777777" w:rsidR="009E28F6" w:rsidRDefault="009E28F6" w:rsidP="009609DC"/>
    <w:p w14:paraId="7B8E3E4F" w14:textId="77777777" w:rsidR="009E28F6" w:rsidRDefault="009E28F6" w:rsidP="009609DC"/>
    <w:p w14:paraId="1AF94946" w14:textId="77777777" w:rsidR="009E28F6" w:rsidRDefault="009E28F6" w:rsidP="009609DC"/>
    <w:p w14:paraId="687CBD8C" w14:textId="77777777" w:rsidR="009E28F6" w:rsidRDefault="009E28F6" w:rsidP="009609DC"/>
    <w:p w14:paraId="148089C4" w14:textId="77777777" w:rsidR="009E28F6" w:rsidRDefault="009E28F6" w:rsidP="009609DC"/>
    <w:p w14:paraId="2231D8E1" w14:textId="77777777" w:rsidR="009E28F6" w:rsidRDefault="009E28F6" w:rsidP="009609DC"/>
    <w:p w14:paraId="6D59FDD0" w14:textId="77777777" w:rsidR="009E28F6" w:rsidRDefault="009E28F6" w:rsidP="009609DC"/>
    <w:p w14:paraId="306AF8BE" w14:textId="77777777" w:rsidR="009E28F6" w:rsidRDefault="009E28F6" w:rsidP="009609DC"/>
    <w:p w14:paraId="12D56552" w14:textId="77777777" w:rsidR="009E28F6" w:rsidRDefault="009E28F6" w:rsidP="009609DC"/>
    <w:p w14:paraId="1F9CBB88" w14:textId="77777777" w:rsidR="009E28F6" w:rsidRDefault="009E28F6" w:rsidP="009609DC"/>
    <w:p w14:paraId="5AD3017C" w14:textId="77777777" w:rsidR="009E28F6" w:rsidRDefault="009E28F6" w:rsidP="009609DC"/>
    <w:p w14:paraId="6BECCAE9" w14:textId="77777777" w:rsidR="009E28F6" w:rsidRDefault="009E28F6" w:rsidP="009609DC"/>
    <w:p w14:paraId="763136D1" w14:textId="77777777" w:rsidR="009E28F6" w:rsidRDefault="009E28F6" w:rsidP="009609DC"/>
    <w:p w14:paraId="5910D899" w14:textId="77777777" w:rsidR="009E28F6" w:rsidRDefault="009E28F6" w:rsidP="009609DC"/>
    <w:p w14:paraId="76525C57" w14:textId="77777777" w:rsidR="009E28F6" w:rsidRDefault="009E28F6" w:rsidP="009609DC"/>
    <w:p w14:paraId="50AD71FC" w14:textId="77777777" w:rsidR="009E28F6" w:rsidRDefault="009E28F6" w:rsidP="009609DC"/>
    <w:p w14:paraId="28FABE78" w14:textId="77777777" w:rsidR="009E28F6" w:rsidRDefault="009E28F6" w:rsidP="009609DC"/>
    <w:p w14:paraId="3669C6FA" w14:textId="77777777" w:rsidR="009E28F6" w:rsidRDefault="009E28F6" w:rsidP="009609DC"/>
    <w:p w14:paraId="1303464E" w14:textId="77777777" w:rsidR="009E28F6" w:rsidRDefault="009E28F6" w:rsidP="009609DC"/>
    <w:p w14:paraId="7FACDDDF" w14:textId="77777777" w:rsidR="009E28F6" w:rsidRDefault="009E28F6" w:rsidP="009609DC"/>
    <w:p w14:paraId="25C8B56A" w14:textId="77777777" w:rsidR="009E28F6" w:rsidRDefault="009E28F6" w:rsidP="009609DC"/>
    <w:p w14:paraId="1FE471A9" w14:textId="77777777" w:rsidR="009E28F6" w:rsidRDefault="009E28F6" w:rsidP="00D75DA3"/>
    <w:p w14:paraId="19E9252E" w14:textId="77777777" w:rsidR="009E28F6" w:rsidRDefault="009E28F6" w:rsidP="00316B4C"/>
    <w:p w14:paraId="204425D0" w14:textId="77777777" w:rsidR="009E28F6" w:rsidRDefault="009E28F6" w:rsidP="00CA00AE"/>
    <w:p w14:paraId="716B56B4" w14:textId="77777777" w:rsidR="009E28F6" w:rsidRDefault="009E28F6" w:rsidP="00CA00AE"/>
    <w:p w14:paraId="3DEA35CC" w14:textId="77777777" w:rsidR="009E28F6" w:rsidRDefault="009E28F6" w:rsidP="00CA00AE"/>
    <w:p w14:paraId="5D1E9711" w14:textId="77777777" w:rsidR="009E28F6" w:rsidRDefault="009E28F6" w:rsidP="00271182"/>
    <w:p w14:paraId="79965DB6" w14:textId="77777777" w:rsidR="009E28F6" w:rsidRDefault="009E28F6" w:rsidP="00271182"/>
    <w:p w14:paraId="1895F699" w14:textId="77777777" w:rsidR="009E28F6" w:rsidRDefault="009E28F6" w:rsidP="00271182"/>
    <w:p w14:paraId="4C21F937" w14:textId="77777777" w:rsidR="009E28F6" w:rsidRDefault="009E28F6" w:rsidP="00271182"/>
    <w:p w14:paraId="4E627E35" w14:textId="77777777" w:rsidR="009E28F6" w:rsidRDefault="009E28F6" w:rsidP="00B0204D"/>
    <w:p w14:paraId="33909F2E" w14:textId="77777777" w:rsidR="009E28F6" w:rsidRDefault="009E28F6"/>
    <w:p w14:paraId="4E377F14" w14:textId="77777777" w:rsidR="009E28F6" w:rsidRDefault="009E28F6" w:rsidP="00FA69FA"/>
    <w:p w14:paraId="4212F42A" w14:textId="77777777" w:rsidR="009E28F6" w:rsidRDefault="009E28F6" w:rsidP="004378C4"/>
    <w:p w14:paraId="6C2DB730" w14:textId="77777777" w:rsidR="009E28F6" w:rsidRDefault="009E28F6" w:rsidP="004378C4"/>
    <w:p w14:paraId="30D994AA" w14:textId="77777777" w:rsidR="009E28F6" w:rsidRDefault="009E28F6" w:rsidP="00001BA2"/>
    <w:p w14:paraId="26290AB6" w14:textId="77777777" w:rsidR="009E28F6" w:rsidRDefault="009E28F6" w:rsidP="005D63E6"/>
    <w:p w14:paraId="0F8CB080" w14:textId="77777777" w:rsidR="009E28F6" w:rsidRDefault="009E28F6" w:rsidP="005D63E6"/>
    <w:p w14:paraId="235BE3D0" w14:textId="77777777" w:rsidR="009E28F6" w:rsidRDefault="009E28F6" w:rsidP="005D63E6"/>
    <w:p w14:paraId="173F56B7" w14:textId="77777777" w:rsidR="009E28F6" w:rsidRDefault="009E28F6" w:rsidP="005D63E6"/>
    <w:p w14:paraId="73EE6E23" w14:textId="77777777" w:rsidR="009E28F6" w:rsidRDefault="009E28F6"/>
    <w:p w14:paraId="1D0435BE" w14:textId="77777777" w:rsidR="009E28F6" w:rsidRDefault="009E28F6" w:rsidP="00517914"/>
    <w:p w14:paraId="458E8BC5" w14:textId="77777777" w:rsidR="009E28F6" w:rsidRDefault="009E28F6" w:rsidP="00517914"/>
    <w:p w14:paraId="0894E4EE" w14:textId="77777777" w:rsidR="009E28F6" w:rsidRDefault="009E28F6" w:rsidP="00413ACD"/>
    <w:p w14:paraId="531F2233" w14:textId="77777777" w:rsidR="009E28F6" w:rsidRDefault="009E28F6"/>
    <w:p w14:paraId="6C6FF104" w14:textId="77777777" w:rsidR="009E28F6" w:rsidRDefault="009E28F6" w:rsidP="00047FD5"/>
    <w:p w14:paraId="1D7E1546" w14:textId="77777777" w:rsidR="009E28F6" w:rsidRDefault="009E28F6" w:rsidP="00047FD5"/>
    <w:p w14:paraId="0902EAC9" w14:textId="77777777" w:rsidR="009E28F6" w:rsidRDefault="009E28F6" w:rsidP="00072412"/>
    <w:p w14:paraId="4FF5D804" w14:textId="77777777" w:rsidR="009E28F6" w:rsidRDefault="009E28F6"/>
    <w:p w14:paraId="256CF7BB" w14:textId="77777777" w:rsidR="009E28F6" w:rsidRDefault="009E28F6"/>
    <w:p w14:paraId="60689873" w14:textId="77777777" w:rsidR="009E28F6" w:rsidRDefault="009E28F6" w:rsidP="00821F40"/>
    <w:p w14:paraId="27AD539D" w14:textId="77777777" w:rsidR="009E28F6" w:rsidRDefault="009E28F6" w:rsidP="00821F40"/>
    <w:p w14:paraId="3F6D6DB9" w14:textId="77777777" w:rsidR="009E28F6" w:rsidRDefault="009E28F6" w:rsidP="00821F40"/>
    <w:p w14:paraId="64173B2E" w14:textId="77777777" w:rsidR="009E28F6" w:rsidRDefault="009E28F6" w:rsidP="00821F40"/>
    <w:p w14:paraId="6A463FE8" w14:textId="77777777" w:rsidR="009E28F6" w:rsidRDefault="009E28F6"/>
    <w:p w14:paraId="240E8C36" w14:textId="77777777" w:rsidR="009E28F6" w:rsidRDefault="009E28F6" w:rsidP="00F46C1B"/>
    <w:p w14:paraId="5D25C0CB" w14:textId="77777777" w:rsidR="009E28F6" w:rsidRDefault="009E28F6"/>
    <w:p w14:paraId="0C620909" w14:textId="77777777" w:rsidR="009E28F6" w:rsidRDefault="009E28F6" w:rsidP="00FD061A"/>
    <w:p w14:paraId="28015738" w14:textId="77777777" w:rsidR="009E28F6" w:rsidRDefault="009E28F6" w:rsidP="00B30247"/>
    <w:p w14:paraId="567BB49E" w14:textId="77777777" w:rsidR="009E28F6" w:rsidRDefault="009E28F6" w:rsidP="00B30247"/>
    <w:p w14:paraId="62CCF0DB" w14:textId="77777777" w:rsidR="009E28F6" w:rsidRDefault="009E28F6" w:rsidP="00B30247"/>
    <w:p w14:paraId="6B40EB21" w14:textId="77777777" w:rsidR="009E28F6" w:rsidRDefault="009E28F6" w:rsidP="001E6010"/>
    <w:p w14:paraId="34894E92" w14:textId="77777777" w:rsidR="009E28F6" w:rsidRDefault="009E28F6" w:rsidP="001E6010"/>
    <w:p w14:paraId="1297FB01" w14:textId="77777777" w:rsidR="009E28F6" w:rsidRDefault="009E28F6"/>
    <w:p w14:paraId="6B84FF2C" w14:textId="77777777" w:rsidR="009E28F6" w:rsidRDefault="009E28F6" w:rsidP="003D62B1"/>
    <w:p w14:paraId="683E2275" w14:textId="77777777" w:rsidR="009E28F6" w:rsidRDefault="009E28F6"/>
    <w:p w14:paraId="32BCDCDD" w14:textId="77777777" w:rsidR="009E28F6" w:rsidRDefault="009E28F6" w:rsidP="00EB3D79"/>
    <w:p w14:paraId="1271D584" w14:textId="77777777" w:rsidR="009E28F6" w:rsidRDefault="009E28F6"/>
    <w:p w14:paraId="3418EA84" w14:textId="77777777" w:rsidR="009E28F6" w:rsidRDefault="009E28F6" w:rsidP="000E0B90"/>
    <w:p w14:paraId="3AE9A152" w14:textId="77777777" w:rsidR="009E28F6" w:rsidRDefault="009E28F6" w:rsidP="000E0B90"/>
    <w:p w14:paraId="2FDE98B0" w14:textId="77777777" w:rsidR="009E28F6" w:rsidRDefault="009E28F6" w:rsidP="00DC4180"/>
    <w:p w14:paraId="09945FDF" w14:textId="77777777" w:rsidR="009E28F6" w:rsidRDefault="009E28F6"/>
    <w:p w14:paraId="1C2EAFE0" w14:textId="77777777" w:rsidR="009E28F6" w:rsidRDefault="009E28F6" w:rsidP="00026CFE"/>
    <w:p w14:paraId="461DF140" w14:textId="77777777" w:rsidR="009E28F6" w:rsidRDefault="009E28F6" w:rsidP="00026CFE"/>
    <w:p w14:paraId="05BD0C08" w14:textId="77777777" w:rsidR="009E28F6" w:rsidRDefault="009E28F6" w:rsidP="00026CFE"/>
    <w:p w14:paraId="408331F9" w14:textId="77777777" w:rsidR="009E28F6" w:rsidRDefault="009E28F6" w:rsidP="00026CFE"/>
    <w:p w14:paraId="0420F79A" w14:textId="77777777" w:rsidR="009E28F6" w:rsidRDefault="009E28F6" w:rsidP="00A6519C"/>
    <w:p w14:paraId="7FC76FC3" w14:textId="77777777" w:rsidR="009E28F6" w:rsidRDefault="009E28F6" w:rsidP="00E378F6"/>
    <w:p w14:paraId="21177B1C" w14:textId="77777777" w:rsidR="009E28F6" w:rsidRDefault="009E28F6" w:rsidP="00B84C55"/>
    <w:p w14:paraId="1CDAB0F9" w14:textId="77777777" w:rsidR="009E28F6" w:rsidRDefault="009E28F6" w:rsidP="00F47C4E"/>
    <w:p w14:paraId="0CC40518" w14:textId="77777777" w:rsidR="009E28F6" w:rsidRDefault="009E28F6" w:rsidP="009071EC"/>
    <w:p w14:paraId="57042BE1" w14:textId="77777777" w:rsidR="009E28F6" w:rsidRDefault="009E28F6" w:rsidP="00E04FB2"/>
    <w:p w14:paraId="56143F7D" w14:textId="77777777" w:rsidR="009E28F6" w:rsidRDefault="009E28F6" w:rsidP="00BD227E"/>
    <w:p w14:paraId="61D475B3" w14:textId="77777777" w:rsidR="009E28F6" w:rsidRDefault="009E28F6" w:rsidP="00BD7D09"/>
    <w:p w14:paraId="2EB44552" w14:textId="77777777" w:rsidR="009E28F6" w:rsidRDefault="009E28F6"/>
    <w:p w14:paraId="54D426D7" w14:textId="77777777" w:rsidR="009E28F6" w:rsidRDefault="009E28F6" w:rsidP="00D718BC"/>
    <w:p w14:paraId="69E2EDF4" w14:textId="77777777" w:rsidR="009E28F6" w:rsidRDefault="009E28F6" w:rsidP="00B0397E"/>
    <w:p w14:paraId="41CFA067" w14:textId="77777777" w:rsidR="009E28F6" w:rsidRDefault="009E28F6" w:rsidP="00413901"/>
    <w:p w14:paraId="5549656F" w14:textId="77777777" w:rsidR="009E28F6" w:rsidRDefault="009E28F6" w:rsidP="00413901"/>
    <w:p w14:paraId="7BC5413E" w14:textId="77777777" w:rsidR="009E28F6" w:rsidRDefault="009E28F6" w:rsidP="00B7115A"/>
    <w:p w14:paraId="5964D345" w14:textId="77777777" w:rsidR="009E28F6" w:rsidRDefault="009E28F6" w:rsidP="00B7115A"/>
    <w:p w14:paraId="0C09DFB4" w14:textId="77777777" w:rsidR="009E28F6" w:rsidRDefault="009E28F6" w:rsidP="00A01810"/>
    <w:p w14:paraId="71D7A380" w14:textId="77777777" w:rsidR="009E28F6" w:rsidRDefault="009E28F6" w:rsidP="006061CA"/>
    <w:p w14:paraId="78A85EA8" w14:textId="77777777" w:rsidR="009E28F6" w:rsidRDefault="009E28F6" w:rsidP="006061CA"/>
    <w:p w14:paraId="6E44484B" w14:textId="77777777" w:rsidR="009E28F6" w:rsidRDefault="009E28F6"/>
    <w:p w14:paraId="4C96496D" w14:textId="77777777" w:rsidR="009E28F6" w:rsidRDefault="009E28F6"/>
    <w:p w14:paraId="3C8BAEE4" w14:textId="77777777" w:rsidR="009E28F6" w:rsidRDefault="009E28F6" w:rsidP="00B93E69"/>
    <w:p w14:paraId="55C147EE" w14:textId="77777777" w:rsidR="009E28F6" w:rsidRDefault="009E28F6" w:rsidP="00B93E69"/>
    <w:p w14:paraId="72F14CE6" w14:textId="77777777" w:rsidR="009E28F6" w:rsidRDefault="009E28F6" w:rsidP="00B93E69"/>
    <w:p w14:paraId="2E2012C9" w14:textId="77777777" w:rsidR="009E28F6" w:rsidRDefault="009E28F6" w:rsidP="00E55E9A"/>
    <w:p w14:paraId="1F7D6CFB" w14:textId="77777777" w:rsidR="009E28F6" w:rsidRDefault="009E28F6" w:rsidP="00E55E9A"/>
    <w:p w14:paraId="29CAA95C" w14:textId="77777777" w:rsidR="009E28F6" w:rsidRDefault="009E28F6" w:rsidP="0086400C"/>
    <w:p w14:paraId="5ECFEF88" w14:textId="77777777" w:rsidR="009E28F6" w:rsidRDefault="009E28F6" w:rsidP="0086400C"/>
    <w:p w14:paraId="6A252EB0" w14:textId="77777777" w:rsidR="009E28F6" w:rsidRDefault="009E28F6" w:rsidP="0086400C"/>
    <w:p w14:paraId="2F7D0090" w14:textId="77777777" w:rsidR="009E28F6" w:rsidRDefault="009E28F6" w:rsidP="0086400C"/>
    <w:p w14:paraId="698B59FE" w14:textId="77777777" w:rsidR="009E28F6" w:rsidRDefault="009E28F6" w:rsidP="0086400C"/>
    <w:p w14:paraId="220862A1" w14:textId="77777777" w:rsidR="009E28F6" w:rsidRDefault="009E28F6"/>
    <w:p w14:paraId="36BC8FE8" w14:textId="77777777" w:rsidR="009E28F6" w:rsidRDefault="009E28F6" w:rsidP="00794D2D"/>
    <w:p w14:paraId="7AE993D0" w14:textId="77777777" w:rsidR="009E28F6" w:rsidRDefault="009E28F6" w:rsidP="00794D2D"/>
    <w:p w14:paraId="6DD89F46" w14:textId="77777777" w:rsidR="009E28F6" w:rsidRDefault="009E28F6" w:rsidP="00794D2D"/>
    <w:p w14:paraId="2A63456E" w14:textId="77777777" w:rsidR="009E28F6" w:rsidRDefault="009E28F6" w:rsidP="00794D2D"/>
    <w:p w14:paraId="3D6B5052" w14:textId="77777777" w:rsidR="009E28F6" w:rsidRDefault="009E28F6" w:rsidP="00794D2D"/>
    <w:p w14:paraId="58F53EF1" w14:textId="77777777" w:rsidR="009E28F6" w:rsidRDefault="009E28F6" w:rsidP="00794D2D"/>
    <w:p w14:paraId="537C85A2" w14:textId="77777777" w:rsidR="009E28F6" w:rsidRDefault="009E28F6" w:rsidP="00794D2D"/>
    <w:p w14:paraId="6B1F68C6" w14:textId="77777777" w:rsidR="009E28F6" w:rsidRDefault="009E28F6" w:rsidP="00F8791E"/>
    <w:p w14:paraId="2F03545D" w14:textId="77777777" w:rsidR="009E28F6" w:rsidRDefault="009E28F6" w:rsidP="00F8791E"/>
    <w:p w14:paraId="2DC844EF" w14:textId="77777777" w:rsidR="009E28F6" w:rsidRDefault="009E2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EPSTIM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96EEB" w14:textId="77777777" w:rsidR="009E28F6" w:rsidRDefault="009E28F6" w:rsidP="009609DC">
      <w:r>
        <w:separator/>
      </w:r>
    </w:p>
    <w:p w14:paraId="4D10FEF8" w14:textId="77777777" w:rsidR="009E28F6" w:rsidRDefault="009E28F6" w:rsidP="009609DC"/>
    <w:p w14:paraId="20124284" w14:textId="77777777" w:rsidR="009E28F6" w:rsidRDefault="009E28F6" w:rsidP="009609DC"/>
    <w:p w14:paraId="778E944C" w14:textId="77777777" w:rsidR="009E28F6" w:rsidRDefault="009E28F6" w:rsidP="009609DC"/>
    <w:p w14:paraId="33DC195A" w14:textId="77777777" w:rsidR="009E28F6" w:rsidRDefault="009E28F6" w:rsidP="009609DC"/>
    <w:p w14:paraId="1DC56159" w14:textId="77777777" w:rsidR="009E28F6" w:rsidRDefault="009E28F6" w:rsidP="009609DC"/>
    <w:p w14:paraId="38344A08" w14:textId="77777777" w:rsidR="009E28F6" w:rsidRDefault="009E28F6" w:rsidP="009609DC"/>
    <w:p w14:paraId="4908DF4F" w14:textId="77777777" w:rsidR="009E28F6" w:rsidRDefault="009E28F6" w:rsidP="009609DC"/>
    <w:p w14:paraId="746BC1B2" w14:textId="77777777" w:rsidR="009E28F6" w:rsidRDefault="009E28F6" w:rsidP="009609DC"/>
    <w:p w14:paraId="64F2CE5C" w14:textId="77777777" w:rsidR="009E28F6" w:rsidRDefault="009E28F6" w:rsidP="009609DC"/>
    <w:p w14:paraId="51E393A3" w14:textId="77777777" w:rsidR="009E28F6" w:rsidRDefault="009E28F6" w:rsidP="009609DC"/>
    <w:p w14:paraId="22A3A37E" w14:textId="77777777" w:rsidR="009E28F6" w:rsidRDefault="009E28F6" w:rsidP="009609DC"/>
    <w:p w14:paraId="7AC3D2FD" w14:textId="77777777" w:rsidR="009E28F6" w:rsidRDefault="009E28F6" w:rsidP="009609DC"/>
    <w:p w14:paraId="45823948" w14:textId="77777777" w:rsidR="009E28F6" w:rsidRDefault="009E28F6" w:rsidP="009609DC"/>
    <w:p w14:paraId="2FDC6549" w14:textId="77777777" w:rsidR="009E28F6" w:rsidRDefault="009E28F6" w:rsidP="009609DC"/>
    <w:p w14:paraId="35266B1A" w14:textId="77777777" w:rsidR="009E28F6" w:rsidRDefault="009E28F6" w:rsidP="009609DC"/>
    <w:p w14:paraId="1DE78629" w14:textId="77777777" w:rsidR="009E28F6" w:rsidRDefault="009E28F6" w:rsidP="009609DC"/>
    <w:p w14:paraId="561291D5" w14:textId="77777777" w:rsidR="009E28F6" w:rsidRDefault="009E28F6" w:rsidP="009609DC"/>
    <w:p w14:paraId="21718866" w14:textId="77777777" w:rsidR="009E28F6" w:rsidRDefault="009E28F6" w:rsidP="009609DC"/>
    <w:p w14:paraId="1B8A79BD" w14:textId="77777777" w:rsidR="009E28F6" w:rsidRDefault="009E28F6" w:rsidP="009609DC"/>
    <w:p w14:paraId="2A6D027B" w14:textId="77777777" w:rsidR="009E28F6" w:rsidRDefault="009E28F6" w:rsidP="009609DC"/>
    <w:p w14:paraId="3304F2B7" w14:textId="77777777" w:rsidR="009E28F6" w:rsidRDefault="009E28F6" w:rsidP="009609DC"/>
    <w:p w14:paraId="5FE01BA3" w14:textId="77777777" w:rsidR="009E28F6" w:rsidRDefault="009E28F6" w:rsidP="009609DC"/>
    <w:p w14:paraId="33912F28" w14:textId="77777777" w:rsidR="009E28F6" w:rsidRDefault="009E28F6" w:rsidP="009609DC"/>
    <w:p w14:paraId="63CADD6F" w14:textId="77777777" w:rsidR="009E28F6" w:rsidRDefault="009E28F6" w:rsidP="009609DC"/>
    <w:p w14:paraId="789DC53C" w14:textId="77777777" w:rsidR="009E28F6" w:rsidRDefault="009E28F6" w:rsidP="009609DC"/>
    <w:p w14:paraId="57A48DCD" w14:textId="77777777" w:rsidR="009E28F6" w:rsidRDefault="009E28F6" w:rsidP="009609DC"/>
    <w:p w14:paraId="5EE0C6D0" w14:textId="77777777" w:rsidR="009E28F6" w:rsidRDefault="009E28F6" w:rsidP="009609DC"/>
    <w:p w14:paraId="7038157E" w14:textId="77777777" w:rsidR="009E28F6" w:rsidRDefault="009E28F6" w:rsidP="009609DC"/>
    <w:p w14:paraId="329D6D3F" w14:textId="77777777" w:rsidR="009E28F6" w:rsidRDefault="009E28F6" w:rsidP="009609DC"/>
    <w:p w14:paraId="5C74E812" w14:textId="77777777" w:rsidR="009E28F6" w:rsidRDefault="009E28F6" w:rsidP="009609DC"/>
    <w:p w14:paraId="0BF7E0BF" w14:textId="77777777" w:rsidR="009E28F6" w:rsidRDefault="009E28F6" w:rsidP="009609DC"/>
    <w:p w14:paraId="3F75A992" w14:textId="77777777" w:rsidR="009E28F6" w:rsidRDefault="009E28F6" w:rsidP="009609DC"/>
    <w:p w14:paraId="1FF729FF" w14:textId="77777777" w:rsidR="009E28F6" w:rsidRDefault="009E28F6" w:rsidP="009609DC"/>
    <w:p w14:paraId="6812DAF3" w14:textId="77777777" w:rsidR="009E28F6" w:rsidRDefault="009E28F6" w:rsidP="009609DC"/>
    <w:p w14:paraId="366688C6" w14:textId="77777777" w:rsidR="009E28F6" w:rsidRDefault="009E28F6" w:rsidP="009609DC"/>
    <w:p w14:paraId="1699EE5F" w14:textId="77777777" w:rsidR="009E28F6" w:rsidRDefault="009E28F6" w:rsidP="009609DC"/>
    <w:p w14:paraId="2A5A6F35" w14:textId="77777777" w:rsidR="009E28F6" w:rsidRDefault="009E28F6" w:rsidP="009609DC"/>
    <w:p w14:paraId="6A68FCAC" w14:textId="77777777" w:rsidR="009E28F6" w:rsidRDefault="009E28F6" w:rsidP="009609DC"/>
    <w:p w14:paraId="58B24A12" w14:textId="77777777" w:rsidR="009E28F6" w:rsidRDefault="009E28F6" w:rsidP="009609DC"/>
    <w:p w14:paraId="4AD06A7B" w14:textId="77777777" w:rsidR="009E28F6" w:rsidRDefault="009E28F6" w:rsidP="009609DC"/>
    <w:p w14:paraId="3891D7A3" w14:textId="77777777" w:rsidR="009E28F6" w:rsidRDefault="009E28F6" w:rsidP="009609DC"/>
    <w:p w14:paraId="4E0A51B8" w14:textId="77777777" w:rsidR="009E28F6" w:rsidRDefault="009E28F6" w:rsidP="009609DC"/>
    <w:p w14:paraId="7CEDE0F3" w14:textId="77777777" w:rsidR="009E28F6" w:rsidRDefault="009E28F6" w:rsidP="00D75DA3"/>
    <w:p w14:paraId="4CDBB3B3" w14:textId="77777777" w:rsidR="009E28F6" w:rsidRDefault="009E28F6" w:rsidP="00316B4C"/>
    <w:p w14:paraId="2389C9BF" w14:textId="77777777" w:rsidR="009E28F6" w:rsidRDefault="009E28F6" w:rsidP="00CA00AE"/>
    <w:p w14:paraId="780D778E" w14:textId="77777777" w:rsidR="009E28F6" w:rsidRDefault="009E28F6" w:rsidP="00CA00AE"/>
    <w:p w14:paraId="37B07441" w14:textId="77777777" w:rsidR="009E28F6" w:rsidRDefault="009E28F6" w:rsidP="00CA00AE"/>
    <w:p w14:paraId="0768AA39" w14:textId="77777777" w:rsidR="009E28F6" w:rsidRDefault="009E28F6" w:rsidP="00271182"/>
    <w:p w14:paraId="5557008E" w14:textId="77777777" w:rsidR="009E28F6" w:rsidRDefault="009E28F6" w:rsidP="00271182"/>
    <w:p w14:paraId="05BD3C1A" w14:textId="77777777" w:rsidR="009E28F6" w:rsidRDefault="009E28F6" w:rsidP="00271182"/>
    <w:p w14:paraId="47B7763B" w14:textId="77777777" w:rsidR="009E28F6" w:rsidRDefault="009E28F6" w:rsidP="00271182"/>
    <w:p w14:paraId="643F8588" w14:textId="77777777" w:rsidR="009E28F6" w:rsidRDefault="009E28F6" w:rsidP="00B0204D"/>
    <w:p w14:paraId="73F292E9" w14:textId="77777777" w:rsidR="009E28F6" w:rsidRDefault="009E28F6"/>
    <w:p w14:paraId="3BFAF30D" w14:textId="77777777" w:rsidR="009E28F6" w:rsidRDefault="009E28F6" w:rsidP="00FA69FA"/>
    <w:p w14:paraId="254AFDAF" w14:textId="77777777" w:rsidR="009E28F6" w:rsidRDefault="009E28F6" w:rsidP="004378C4"/>
    <w:p w14:paraId="48F2F2BF" w14:textId="77777777" w:rsidR="009E28F6" w:rsidRDefault="009E28F6" w:rsidP="004378C4"/>
    <w:p w14:paraId="2B5770DD" w14:textId="77777777" w:rsidR="009E28F6" w:rsidRDefault="009E28F6" w:rsidP="00001BA2"/>
    <w:p w14:paraId="5491A234" w14:textId="77777777" w:rsidR="009E28F6" w:rsidRDefault="009E28F6" w:rsidP="005D63E6"/>
    <w:p w14:paraId="72088F83" w14:textId="77777777" w:rsidR="009E28F6" w:rsidRDefault="009E28F6" w:rsidP="005D63E6"/>
    <w:p w14:paraId="4D7680A3" w14:textId="77777777" w:rsidR="009E28F6" w:rsidRDefault="009E28F6" w:rsidP="005D63E6"/>
    <w:p w14:paraId="5631C45B" w14:textId="77777777" w:rsidR="009E28F6" w:rsidRDefault="009E28F6" w:rsidP="005D63E6"/>
    <w:p w14:paraId="4E46BA6A" w14:textId="77777777" w:rsidR="009E28F6" w:rsidRDefault="009E28F6"/>
    <w:p w14:paraId="0A6A48CE" w14:textId="77777777" w:rsidR="009E28F6" w:rsidRDefault="009E28F6" w:rsidP="00517914"/>
    <w:p w14:paraId="2A77C793" w14:textId="77777777" w:rsidR="009E28F6" w:rsidRDefault="009E28F6" w:rsidP="00517914"/>
    <w:p w14:paraId="503029D8" w14:textId="77777777" w:rsidR="009E28F6" w:rsidRDefault="009E28F6" w:rsidP="00413ACD"/>
    <w:p w14:paraId="62C21C55" w14:textId="77777777" w:rsidR="009E28F6" w:rsidRDefault="009E28F6"/>
    <w:p w14:paraId="4BC5D30D" w14:textId="77777777" w:rsidR="009E28F6" w:rsidRDefault="009E28F6" w:rsidP="00047FD5"/>
    <w:p w14:paraId="7F3E8252" w14:textId="77777777" w:rsidR="009E28F6" w:rsidRDefault="009E28F6" w:rsidP="00047FD5"/>
    <w:p w14:paraId="1C1A7382" w14:textId="77777777" w:rsidR="009E28F6" w:rsidRDefault="009E28F6" w:rsidP="00072412"/>
    <w:p w14:paraId="3DCE1579" w14:textId="77777777" w:rsidR="009E28F6" w:rsidRDefault="009E28F6"/>
    <w:p w14:paraId="261A953B" w14:textId="77777777" w:rsidR="009E28F6" w:rsidRDefault="009E28F6"/>
    <w:p w14:paraId="64DBBCD7" w14:textId="77777777" w:rsidR="009E28F6" w:rsidRDefault="009E28F6" w:rsidP="00821F40"/>
    <w:p w14:paraId="5CE87E16" w14:textId="77777777" w:rsidR="009E28F6" w:rsidRDefault="009E28F6" w:rsidP="00821F40"/>
    <w:p w14:paraId="5E3A071B" w14:textId="77777777" w:rsidR="009E28F6" w:rsidRDefault="009E28F6" w:rsidP="00821F40"/>
    <w:p w14:paraId="732F6CF9" w14:textId="77777777" w:rsidR="009E28F6" w:rsidRDefault="009E28F6" w:rsidP="00821F40"/>
    <w:p w14:paraId="7D74884F" w14:textId="77777777" w:rsidR="009E28F6" w:rsidRDefault="009E28F6"/>
    <w:p w14:paraId="7A9E48A4" w14:textId="77777777" w:rsidR="009E28F6" w:rsidRDefault="009E28F6" w:rsidP="00F46C1B"/>
    <w:p w14:paraId="2555A4DB" w14:textId="77777777" w:rsidR="009E28F6" w:rsidRDefault="009E28F6"/>
    <w:p w14:paraId="61A220FA" w14:textId="77777777" w:rsidR="009E28F6" w:rsidRDefault="009E28F6" w:rsidP="00FD061A"/>
    <w:p w14:paraId="23D7F23C" w14:textId="77777777" w:rsidR="009E28F6" w:rsidRDefault="009E28F6" w:rsidP="00B30247"/>
    <w:p w14:paraId="2E74B25A" w14:textId="77777777" w:rsidR="009E28F6" w:rsidRDefault="009E28F6" w:rsidP="00B30247"/>
    <w:p w14:paraId="4DEAF645" w14:textId="77777777" w:rsidR="009E28F6" w:rsidRDefault="009E28F6" w:rsidP="00B30247"/>
    <w:p w14:paraId="49F68B29" w14:textId="77777777" w:rsidR="009E28F6" w:rsidRDefault="009E28F6" w:rsidP="001E6010"/>
    <w:p w14:paraId="1245726C" w14:textId="77777777" w:rsidR="009E28F6" w:rsidRDefault="009E28F6" w:rsidP="001E6010"/>
    <w:p w14:paraId="0D435A80" w14:textId="77777777" w:rsidR="009E28F6" w:rsidRDefault="009E28F6"/>
    <w:p w14:paraId="6BF39BFE" w14:textId="77777777" w:rsidR="009E28F6" w:rsidRDefault="009E28F6" w:rsidP="003D62B1"/>
    <w:p w14:paraId="7BB441A7" w14:textId="77777777" w:rsidR="009E28F6" w:rsidRDefault="009E28F6"/>
    <w:p w14:paraId="4D47908A" w14:textId="77777777" w:rsidR="009E28F6" w:rsidRDefault="009E28F6" w:rsidP="00EB3D79"/>
    <w:p w14:paraId="4D80D520" w14:textId="77777777" w:rsidR="009E28F6" w:rsidRDefault="009E28F6"/>
    <w:p w14:paraId="627D020B" w14:textId="77777777" w:rsidR="009E28F6" w:rsidRDefault="009E28F6" w:rsidP="000E0B90"/>
    <w:p w14:paraId="70C43C88" w14:textId="77777777" w:rsidR="009E28F6" w:rsidRDefault="009E28F6" w:rsidP="000E0B90"/>
    <w:p w14:paraId="335313C2" w14:textId="77777777" w:rsidR="009E28F6" w:rsidRDefault="009E28F6" w:rsidP="00DC4180"/>
    <w:p w14:paraId="1529D81D" w14:textId="77777777" w:rsidR="009E28F6" w:rsidRDefault="009E28F6"/>
    <w:p w14:paraId="015493D3" w14:textId="77777777" w:rsidR="009E28F6" w:rsidRDefault="009E28F6" w:rsidP="00026CFE"/>
    <w:p w14:paraId="24B7BD7A" w14:textId="77777777" w:rsidR="009E28F6" w:rsidRDefault="009E28F6" w:rsidP="00026CFE"/>
    <w:p w14:paraId="37ECB129" w14:textId="77777777" w:rsidR="009E28F6" w:rsidRDefault="009E28F6" w:rsidP="00026CFE"/>
    <w:p w14:paraId="0E554DF3" w14:textId="77777777" w:rsidR="009E28F6" w:rsidRDefault="009E28F6" w:rsidP="00026CFE"/>
    <w:p w14:paraId="799C0930" w14:textId="77777777" w:rsidR="009E28F6" w:rsidRDefault="009E28F6" w:rsidP="00A6519C"/>
    <w:p w14:paraId="72197331" w14:textId="77777777" w:rsidR="009E28F6" w:rsidRDefault="009E28F6" w:rsidP="00E378F6"/>
    <w:p w14:paraId="55650946" w14:textId="77777777" w:rsidR="009E28F6" w:rsidRDefault="009E28F6" w:rsidP="00B84C55"/>
    <w:p w14:paraId="2021A09E" w14:textId="77777777" w:rsidR="009E28F6" w:rsidRDefault="009E28F6" w:rsidP="00F47C4E"/>
    <w:p w14:paraId="451B8D3D" w14:textId="77777777" w:rsidR="009E28F6" w:rsidRDefault="009E28F6" w:rsidP="009071EC"/>
    <w:p w14:paraId="4D062DB5" w14:textId="77777777" w:rsidR="009E28F6" w:rsidRDefault="009E28F6" w:rsidP="00E04FB2"/>
    <w:p w14:paraId="01145CB6" w14:textId="77777777" w:rsidR="009E28F6" w:rsidRDefault="009E28F6" w:rsidP="00BD227E"/>
    <w:p w14:paraId="0535716F" w14:textId="77777777" w:rsidR="009E28F6" w:rsidRDefault="009E28F6" w:rsidP="00BD7D09"/>
    <w:p w14:paraId="6E4D7575" w14:textId="77777777" w:rsidR="009E28F6" w:rsidRDefault="009E28F6"/>
    <w:p w14:paraId="2C9FEF71" w14:textId="77777777" w:rsidR="009E28F6" w:rsidRDefault="009E28F6" w:rsidP="00D718BC"/>
    <w:p w14:paraId="0EB185DD" w14:textId="77777777" w:rsidR="009E28F6" w:rsidRDefault="009E28F6" w:rsidP="00B0397E"/>
    <w:p w14:paraId="4B693185" w14:textId="77777777" w:rsidR="009E28F6" w:rsidRDefault="009E28F6" w:rsidP="00413901"/>
    <w:p w14:paraId="1D9DAB09" w14:textId="77777777" w:rsidR="009E28F6" w:rsidRDefault="009E28F6" w:rsidP="00413901"/>
    <w:p w14:paraId="44B74B71" w14:textId="77777777" w:rsidR="009E28F6" w:rsidRDefault="009E28F6" w:rsidP="00B7115A"/>
    <w:p w14:paraId="46D5F95B" w14:textId="77777777" w:rsidR="009E28F6" w:rsidRDefault="009E28F6" w:rsidP="00B7115A"/>
    <w:p w14:paraId="19CBE098" w14:textId="77777777" w:rsidR="009E28F6" w:rsidRDefault="009E28F6" w:rsidP="00A01810"/>
    <w:p w14:paraId="3D73D41A" w14:textId="77777777" w:rsidR="009E28F6" w:rsidRDefault="009E28F6" w:rsidP="006061CA"/>
    <w:p w14:paraId="1F9CBBB8" w14:textId="77777777" w:rsidR="009E28F6" w:rsidRDefault="009E28F6" w:rsidP="006061CA"/>
    <w:p w14:paraId="5ADA4641" w14:textId="77777777" w:rsidR="009E28F6" w:rsidRDefault="009E28F6"/>
    <w:p w14:paraId="02C5FF3D" w14:textId="77777777" w:rsidR="009E28F6" w:rsidRDefault="009E28F6"/>
    <w:p w14:paraId="00DD6F8D" w14:textId="77777777" w:rsidR="009E28F6" w:rsidRDefault="009E28F6" w:rsidP="00B93E69"/>
    <w:p w14:paraId="4A0D2407" w14:textId="77777777" w:rsidR="009E28F6" w:rsidRDefault="009E28F6" w:rsidP="00B93E69"/>
    <w:p w14:paraId="752C0D08" w14:textId="77777777" w:rsidR="009E28F6" w:rsidRDefault="009E28F6" w:rsidP="00B93E69"/>
    <w:p w14:paraId="35FCD99A" w14:textId="77777777" w:rsidR="009E28F6" w:rsidRDefault="009E28F6" w:rsidP="00E55E9A"/>
    <w:p w14:paraId="4034BFCA" w14:textId="77777777" w:rsidR="009E28F6" w:rsidRDefault="009E28F6" w:rsidP="00E55E9A"/>
    <w:p w14:paraId="42AE6FDD" w14:textId="77777777" w:rsidR="009E28F6" w:rsidRDefault="009E28F6" w:rsidP="0086400C"/>
    <w:p w14:paraId="39065611" w14:textId="77777777" w:rsidR="009E28F6" w:rsidRDefault="009E28F6" w:rsidP="0086400C"/>
    <w:p w14:paraId="4320896A" w14:textId="77777777" w:rsidR="009E28F6" w:rsidRDefault="009E28F6" w:rsidP="0086400C"/>
    <w:p w14:paraId="52448D09" w14:textId="77777777" w:rsidR="009E28F6" w:rsidRDefault="009E28F6" w:rsidP="0086400C"/>
    <w:p w14:paraId="2AE370D5" w14:textId="77777777" w:rsidR="009E28F6" w:rsidRDefault="009E28F6" w:rsidP="0086400C"/>
    <w:p w14:paraId="726C57B2" w14:textId="77777777" w:rsidR="009E28F6" w:rsidRDefault="009E28F6"/>
    <w:p w14:paraId="416D29F8" w14:textId="77777777" w:rsidR="009E28F6" w:rsidRDefault="009E28F6" w:rsidP="00794D2D"/>
    <w:p w14:paraId="13EFF4ED" w14:textId="77777777" w:rsidR="009E28F6" w:rsidRDefault="009E28F6" w:rsidP="00794D2D"/>
    <w:p w14:paraId="7793D5CD" w14:textId="77777777" w:rsidR="009E28F6" w:rsidRDefault="009E28F6" w:rsidP="00794D2D"/>
    <w:p w14:paraId="7D7E1207" w14:textId="77777777" w:rsidR="009E28F6" w:rsidRDefault="009E28F6" w:rsidP="00794D2D"/>
    <w:p w14:paraId="6886A0C9" w14:textId="77777777" w:rsidR="009E28F6" w:rsidRDefault="009E28F6" w:rsidP="00794D2D"/>
    <w:p w14:paraId="0FD31DCF" w14:textId="77777777" w:rsidR="009E28F6" w:rsidRDefault="009E28F6" w:rsidP="00794D2D"/>
    <w:p w14:paraId="312B390F" w14:textId="77777777" w:rsidR="009E28F6" w:rsidRDefault="009E28F6" w:rsidP="00794D2D"/>
    <w:p w14:paraId="6238CA64" w14:textId="77777777" w:rsidR="009E28F6" w:rsidRDefault="009E28F6" w:rsidP="00F8791E"/>
    <w:p w14:paraId="37B94548" w14:textId="77777777" w:rsidR="009E28F6" w:rsidRDefault="009E28F6" w:rsidP="00F8791E"/>
    <w:p w14:paraId="59A3A4A9" w14:textId="77777777" w:rsidR="009E28F6" w:rsidRDefault="009E28F6"/>
  </w:footnote>
  <w:footnote w:type="continuationSeparator" w:id="0">
    <w:p w14:paraId="3148BFED" w14:textId="77777777" w:rsidR="009E28F6" w:rsidRDefault="009E28F6" w:rsidP="009609DC">
      <w:r>
        <w:continuationSeparator/>
      </w:r>
    </w:p>
    <w:p w14:paraId="4EF7B074" w14:textId="77777777" w:rsidR="009E28F6" w:rsidRDefault="009E28F6" w:rsidP="009609DC"/>
    <w:p w14:paraId="0F392550" w14:textId="77777777" w:rsidR="009E28F6" w:rsidRDefault="009E28F6" w:rsidP="009609DC"/>
    <w:p w14:paraId="1E59395E" w14:textId="77777777" w:rsidR="009E28F6" w:rsidRDefault="009E28F6" w:rsidP="009609DC"/>
    <w:p w14:paraId="5FFA93AD" w14:textId="77777777" w:rsidR="009E28F6" w:rsidRDefault="009E28F6" w:rsidP="009609DC"/>
    <w:p w14:paraId="2B004D75" w14:textId="77777777" w:rsidR="009E28F6" w:rsidRDefault="009E28F6" w:rsidP="009609DC"/>
    <w:p w14:paraId="45A853C6" w14:textId="77777777" w:rsidR="009E28F6" w:rsidRDefault="009E28F6" w:rsidP="009609DC"/>
    <w:p w14:paraId="65A2BDB3" w14:textId="77777777" w:rsidR="009E28F6" w:rsidRDefault="009E28F6" w:rsidP="009609DC"/>
    <w:p w14:paraId="2F547603" w14:textId="77777777" w:rsidR="009E28F6" w:rsidRDefault="009E28F6" w:rsidP="009609DC"/>
    <w:p w14:paraId="56401FD7" w14:textId="77777777" w:rsidR="009E28F6" w:rsidRDefault="009E28F6" w:rsidP="009609DC"/>
    <w:p w14:paraId="75125145" w14:textId="77777777" w:rsidR="009E28F6" w:rsidRDefault="009E28F6" w:rsidP="009609DC"/>
    <w:p w14:paraId="5AC4BFEC" w14:textId="77777777" w:rsidR="009E28F6" w:rsidRDefault="009E28F6" w:rsidP="009609DC"/>
    <w:p w14:paraId="4903A450" w14:textId="77777777" w:rsidR="009E28F6" w:rsidRDefault="009E28F6" w:rsidP="009609DC"/>
    <w:p w14:paraId="2BC37A43" w14:textId="77777777" w:rsidR="009E28F6" w:rsidRDefault="009E28F6" w:rsidP="009609DC"/>
    <w:p w14:paraId="05363715" w14:textId="77777777" w:rsidR="009E28F6" w:rsidRDefault="009E28F6" w:rsidP="009609DC"/>
    <w:p w14:paraId="0BEBD2D6" w14:textId="77777777" w:rsidR="009E28F6" w:rsidRDefault="009E28F6" w:rsidP="009609DC"/>
    <w:p w14:paraId="710403AD" w14:textId="77777777" w:rsidR="009E28F6" w:rsidRDefault="009E28F6" w:rsidP="009609DC"/>
    <w:p w14:paraId="420DFCEF" w14:textId="77777777" w:rsidR="009E28F6" w:rsidRDefault="009E28F6" w:rsidP="009609DC"/>
    <w:p w14:paraId="2DAD24AF" w14:textId="77777777" w:rsidR="009E28F6" w:rsidRDefault="009E28F6" w:rsidP="009609DC"/>
    <w:p w14:paraId="66650877" w14:textId="77777777" w:rsidR="009E28F6" w:rsidRDefault="009E28F6" w:rsidP="009609DC"/>
    <w:p w14:paraId="4D02B497" w14:textId="77777777" w:rsidR="009E28F6" w:rsidRDefault="009E28F6" w:rsidP="009609DC"/>
    <w:p w14:paraId="7BD6EC41" w14:textId="77777777" w:rsidR="009E28F6" w:rsidRDefault="009E28F6" w:rsidP="009609DC"/>
    <w:p w14:paraId="7F326CED" w14:textId="77777777" w:rsidR="009E28F6" w:rsidRDefault="009E28F6" w:rsidP="009609DC"/>
    <w:p w14:paraId="4C89AEEB" w14:textId="77777777" w:rsidR="009E28F6" w:rsidRDefault="009E28F6" w:rsidP="009609DC"/>
    <w:p w14:paraId="590839B9" w14:textId="77777777" w:rsidR="009E28F6" w:rsidRDefault="009E28F6" w:rsidP="009609DC"/>
    <w:p w14:paraId="2B9B4B92" w14:textId="77777777" w:rsidR="009E28F6" w:rsidRDefault="009E28F6" w:rsidP="009609DC"/>
    <w:p w14:paraId="7FAEDFF3" w14:textId="77777777" w:rsidR="009E28F6" w:rsidRDefault="009E28F6" w:rsidP="009609DC"/>
    <w:p w14:paraId="72D26B27" w14:textId="77777777" w:rsidR="009E28F6" w:rsidRDefault="009E28F6" w:rsidP="009609DC"/>
    <w:p w14:paraId="0D65BD5E" w14:textId="77777777" w:rsidR="009E28F6" w:rsidRDefault="009E28F6" w:rsidP="009609DC"/>
    <w:p w14:paraId="131E7EEA" w14:textId="77777777" w:rsidR="009E28F6" w:rsidRDefault="009E28F6" w:rsidP="009609DC"/>
    <w:p w14:paraId="13F7A097" w14:textId="77777777" w:rsidR="009E28F6" w:rsidRDefault="009E28F6" w:rsidP="009609DC"/>
    <w:p w14:paraId="1DD88292" w14:textId="77777777" w:rsidR="009E28F6" w:rsidRDefault="009E28F6" w:rsidP="009609DC"/>
    <w:p w14:paraId="1615D9FB" w14:textId="77777777" w:rsidR="009E28F6" w:rsidRDefault="009E28F6" w:rsidP="009609DC"/>
    <w:p w14:paraId="5F583BD6" w14:textId="77777777" w:rsidR="009E28F6" w:rsidRDefault="009E28F6" w:rsidP="009609DC"/>
    <w:p w14:paraId="56FC6FC9" w14:textId="77777777" w:rsidR="009E28F6" w:rsidRDefault="009E28F6" w:rsidP="009609DC"/>
    <w:p w14:paraId="2D595334" w14:textId="77777777" w:rsidR="009E28F6" w:rsidRDefault="009E28F6" w:rsidP="009609DC"/>
    <w:p w14:paraId="56D9BBEB" w14:textId="77777777" w:rsidR="009E28F6" w:rsidRDefault="009E28F6" w:rsidP="009609DC"/>
    <w:p w14:paraId="7A0B11E4" w14:textId="77777777" w:rsidR="009E28F6" w:rsidRDefault="009E28F6" w:rsidP="009609DC"/>
    <w:p w14:paraId="15BA4AC5" w14:textId="77777777" w:rsidR="009E28F6" w:rsidRDefault="009E28F6" w:rsidP="009609DC"/>
    <w:p w14:paraId="26D3339F" w14:textId="77777777" w:rsidR="009E28F6" w:rsidRDefault="009E28F6" w:rsidP="009609DC"/>
    <w:p w14:paraId="0F701C41" w14:textId="77777777" w:rsidR="009E28F6" w:rsidRDefault="009E28F6" w:rsidP="009609DC"/>
    <w:p w14:paraId="5AF893A6" w14:textId="77777777" w:rsidR="009E28F6" w:rsidRDefault="009E28F6" w:rsidP="009609DC"/>
    <w:p w14:paraId="0D451D53" w14:textId="77777777" w:rsidR="009E28F6" w:rsidRDefault="009E28F6" w:rsidP="009609DC"/>
    <w:p w14:paraId="2F82C0B6" w14:textId="77777777" w:rsidR="009E28F6" w:rsidRDefault="009E28F6" w:rsidP="00D75DA3"/>
    <w:p w14:paraId="4627CB80" w14:textId="77777777" w:rsidR="009E28F6" w:rsidRDefault="009E28F6" w:rsidP="00316B4C"/>
    <w:p w14:paraId="7FB6CEFA" w14:textId="77777777" w:rsidR="009E28F6" w:rsidRDefault="009E28F6" w:rsidP="00CA00AE"/>
    <w:p w14:paraId="232F5917" w14:textId="77777777" w:rsidR="009E28F6" w:rsidRDefault="009E28F6" w:rsidP="00CA00AE"/>
    <w:p w14:paraId="6A797C07" w14:textId="77777777" w:rsidR="009E28F6" w:rsidRDefault="009E28F6" w:rsidP="00CA00AE"/>
    <w:p w14:paraId="51980CFB" w14:textId="77777777" w:rsidR="009E28F6" w:rsidRDefault="009E28F6" w:rsidP="00271182"/>
    <w:p w14:paraId="5136DD5D" w14:textId="77777777" w:rsidR="009E28F6" w:rsidRDefault="009E28F6" w:rsidP="00271182"/>
    <w:p w14:paraId="40D70D01" w14:textId="77777777" w:rsidR="009E28F6" w:rsidRDefault="009E28F6" w:rsidP="00271182"/>
    <w:p w14:paraId="151ABF80" w14:textId="77777777" w:rsidR="009E28F6" w:rsidRDefault="009E28F6" w:rsidP="00271182"/>
    <w:p w14:paraId="3E3146B3" w14:textId="77777777" w:rsidR="009E28F6" w:rsidRDefault="009E28F6" w:rsidP="00B0204D"/>
    <w:p w14:paraId="03721986" w14:textId="77777777" w:rsidR="009E28F6" w:rsidRDefault="009E28F6"/>
    <w:p w14:paraId="4B49CAA6" w14:textId="77777777" w:rsidR="009E28F6" w:rsidRDefault="009E28F6" w:rsidP="00FA69FA"/>
    <w:p w14:paraId="68F01925" w14:textId="77777777" w:rsidR="009E28F6" w:rsidRDefault="009E28F6" w:rsidP="004378C4"/>
    <w:p w14:paraId="5E018E49" w14:textId="77777777" w:rsidR="009E28F6" w:rsidRDefault="009E28F6" w:rsidP="004378C4"/>
    <w:p w14:paraId="7CBC6B4B" w14:textId="77777777" w:rsidR="009E28F6" w:rsidRDefault="009E28F6" w:rsidP="00001BA2"/>
    <w:p w14:paraId="636D2836" w14:textId="77777777" w:rsidR="009E28F6" w:rsidRDefault="009E28F6" w:rsidP="005D63E6"/>
    <w:p w14:paraId="6DAC8524" w14:textId="77777777" w:rsidR="009E28F6" w:rsidRDefault="009E28F6" w:rsidP="005D63E6"/>
    <w:p w14:paraId="0E7CBB01" w14:textId="77777777" w:rsidR="009E28F6" w:rsidRDefault="009E28F6" w:rsidP="005D63E6"/>
    <w:p w14:paraId="621ED1D4" w14:textId="77777777" w:rsidR="009E28F6" w:rsidRDefault="009E28F6" w:rsidP="005D63E6"/>
    <w:p w14:paraId="5364A242" w14:textId="77777777" w:rsidR="009E28F6" w:rsidRDefault="009E28F6"/>
    <w:p w14:paraId="56B19B90" w14:textId="77777777" w:rsidR="009E28F6" w:rsidRDefault="009E28F6" w:rsidP="00517914"/>
    <w:p w14:paraId="76A9B821" w14:textId="77777777" w:rsidR="009E28F6" w:rsidRDefault="009E28F6" w:rsidP="00517914"/>
    <w:p w14:paraId="6809BB81" w14:textId="77777777" w:rsidR="009E28F6" w:rsidRDefault="009E28F6" w:rsidP="00413ACD"/>
    <w:p w14:paraId="586B24E5" w14:textId="77777777" w:rsidR="009E28F6" w:rsidRDefault="009E28F6"/>
    <w:p w14:paraId="217347A6" w14:textId="77777777" w:rsidR="009E28F6" w:rsidRDefault="009E28F6" w:rsidP="00047FD5"/>
    <w:p w14:paraId="5E9078B4" w14:textId="77777777" w:rsidR="009E28F6" w:rsidRDefault="009E28F6" w:rsidP="00047FD5"/>
    <w:p w14:paraId="67738394" w14:textId="77777777" w:rsidR="009E28F6" w:rsidRDefault="009E28F6" w:rsidP="00072412"/>
    <w:p w14:paraId="558BBE13" w14:textId="77777777" w:rsidR="009E28F6" w:rsidRDefault="009E28F6"/>
    <w:p w14:paraId="6D07BBA9" w14:textId="77777777" w:rsidR="009E28F6" w:rsidRDefault="009E28F6"/>
    <w:p w14:paraId="5CB73DA6" w14:textId="77777777" w:rsidR="009E28F6" w:rsidRDefault="009E28F6" w:rsidP="00821F40"/>
    <w:p w14:paraId="7CC501DC" w14:textId="77777777" w:rsidR="009E28F6" w:rsidRDefault="009E28F6" w:rsidP="00821F40"/>
    <w:p w14:paraId="2CE55F17" w14:textId="77777777" w:rsidR="009E28F6" w:rsidRDefault="009E28F6" w:rsidP="00821F40"/>
    <w:p w14:paraId="767DCD18" w14:textId="77777777" w:rsidR="009E28F6" w:rsidRDefault="009E28F6" w:rsidP="00821F40"/>
    <w:p w14:paraId="53320675" w14:textId="77777777" w:rsidR="009E28F6" w:rsidRDefault="009E28F6"/>
    <w:p w14:paraId="412E9058" w14:textId="77777777" w:rsidR="009E28F6" w:rsidRDefault="009E28F6" w:rsidP="00F46C1B"/>
    <w:p w14:paraId="326451A4" w14:textId="77777777" w:rsidR="009E28F6" w:rsidRDefault="009E28F6"/>
    <w:p w14:paraId="4D9CD9F8" w14:textId="77777777" w:rsidR="009E28F6" w:rsidRDefault="009E28F6" w:rsidP="00FD061A"/>
    <w:p w14:paraId="1562CD52" w14:textId="77777777" w:rsidR="009E28F6" w:rsidRDefault="009E28F6" w:rsidP="00B30247"/>
    <w:p w14:paraId="0A6B8E8C" w14:textId="77777777" w:rsidR="009E28F6" w:rsidRDefault="009E28F6" w:rsidP="00B30247"/>
    <w:p w14:paraId="5B483679" w14:textId="77777777" w:rsidR="009E28F6" w:rsidRDefault="009E28F6" w:rsidP="00B30247"/>
    <w:p w14:paraId="7C5EA0D6" w14:textId="77777777" w:rsidR="009E28F6" w:rsidRDefault="009E28F6" w:rsidP="001E6010"/>
    <w:p w14:paraId="554D2CA0" w14:textId="77777777" w:rsidR="009E28F6" w:rsidRDefault="009E28F6" w:rsidP="001E6010"/>
    <w:p w14:paraId="0CB5CBC6" w14:textId="77777777" w:rsidR="009E28F6" w:rsidRDefault="009E28F6"/>
    <w:p w14:paraId="35570FA5" w14:textId="77777777" w:rsidR="009E28F6" w:rsidRDefault="009E28F6" w:rsidP="003D62B1"/>
    <w:p w14:paraId="680006EE" w14:textId="77777777" w:rsidR="009E28F6" w:rsidRDefault="009E28F6"/>
    <w:p w14:paraId="6416B811" w14:textId="77777777" w:rsidR="009E28F6" w:rsidRDefault="009E28F6" w:rsidP="00EB3D79"/>
    <w:p w14:paraId="56A05BAF" w14:textId="77777777" w:rsidR="009E28F6" w:rsidRDefault="009E28F6"/>
    <w:p w14:paraId="60EA3DE9" w14:textId="77777777" w:rsidR="009E28F6" w:rsidRDefault="009E28F6" w:rsidP="000E0B90"/>
    <w:p w14:paraId="1555FEB8" w14:textId="77777777" w:rsidR="009E28F6" w:rsidRDefault="009E28F6" w:rsidP="000E0B90"/>
    <w:p w14:paraId="1F19A1FA" w14:textId="77777777" w:rsidR="009E28F6" w:rsidRDefault="009E28F6" w:rsidP="00DC4180"/>
    <w:p w14:paraId="3567B216" w14:textId="77777777" w:rsidR="009E28F6" w:rsidRDefault="009E28F6"/>
    <w:p w14:paraId="6627CDA8" w14:textId="77777777" w:rsidR="009E28F6" w:rsidRDefault="009E28F6" w:rsidP="00026CFE"/>
    <w:p w14:paraId="200993CE" w14:textId="77777777" w:rsidR="009E28F6" w:rsidRDefault="009E28F6" w:rsidP="00026CFE"/>
    <w:p w14:paraId="2A77FD49" w14:textId="77777777" w:rsidR="009E28F6" w:rsidRDefault="009E28F6" w:rsidP="00026CFE"/>
    <w:p w14:paraId="583C9CE1" w14:textId="77777777" w:rsidR="009E28F6" w:rsidRDefault="009E28F6" w:rsidP="00026CFE"/>
    <w:p w14:paraId="285B48E5" w14:textId="77777777" w:rsidR="009E28F6" w:rsidRDefault="009E28F6" w:rsidP="00A6519C"/>
    <w:p w14:paraId="510834E9" w14:textId="77777777" w:rsidR="009E28F6" w:rsidRDefault="009E28F6" w:rsidP="00E378F6"/>
    <w:p w14:paraId="42E29F91" w14:textId="77777777" w:rsidR="009E28F6" w:rsidRDefault="009E28F6" w:rsidP="00B84C55"/>
    <w:p w14:paraId="0B105E1D" w14:textId="77777777" w:rsidR="009E28F6" w:rsidRDefault="009E28F6" w:rsidP="00F47C4E"/>
    <w:p w14:paraId="0DF7293F" w14:textId="77777777" w:rsidR="009E28F6" w:rsidRDefault="009E28F6" w:rsidP="009071EC"/>
    <w:p w14:paraId="5DF61DE4" w14:textId="77777777" w:rsidR="009E28F6" w:rsidRDefault="009E28F6" w:rsidP="00E04FB2"/>
    <w:p w14:paraId="45E5A306" w14:textId="77777777" w:rsidR="009E28F6" w:rsidRDefault="009E28F6" w:rsidP="00BD227E"/>
    <w:p w14:paraId="15ABE5F0" w14:textId="77777777" w:rsidR="009E28F6" w:rsidRDefault="009E28F6" w:rsidP="00BD7D09"/>
    <w:p w14:paraId="7EA0E9F9" w14:textId="77777777" w:rsidR="009E28F6" w:rsidRDefault="009E28F6"/>
    <w:p w14:paraId="7E3CE1BA" w14:textId="77777777" w:rsidR="009E28F6" w:rsidRDefault="009E28F6" w:rsidP="00D718BC"/>
    <w:p w14:paraId="00AC888C" w14:textId="77777777" w:rsidR="009E28F6" w:rsidRDefault="009E28F6" w:rsidP="00B0397E"/>
    <w:p w14:paraId="75FF0C97" w14:textId="77777777" w:rsidR="009E28F6" w:rsidRDefault="009E28F6" w:rsidP="00413901"/>
    <w:p w14:paraId="549303BA" w14:textId="77777777" w:rsidR="009E28F6" w:rsidRDefault="009E28F6" w:rsidP="00413901"/>
    <w:p w14:paraId="2702DA27" w14:textId="77777777" w:rsidR="009E28F6" w:rsidRDefault="009E28F6" w:rsidP="00B7115A"/>
    <w:p w14:paraId="3377CD01" w14:textId="77777777" w:rsidR="009E28F6" w:rsidRDefault="009E28F6" w:rsidP="00B7115A"/>
    <w:p w14:paraId="16007A1B" w14:textId="77777777" w:rsidR="009E28F6" w:rsidRDefault="009E28F6" w:rsidP="00A01810"/>
    <w:p w14:paraId="2B591003" w14:textId="77777777" w:rsidR="009E28F6" w:rsidRDefault="009E28F6" w:rsidP="006061CA"/>
    <w:p w14:paraId="12C81165" w14:textId="77777777" w:rsidR="009E28F6" w:rsidRDefault="009E28F6" w:rsidP="006061CA"/>
    <w:p w14:paraId="204FFC0D" w14:textId="77777777" w:rsidR="009E28F6" w:rsidRDefault="009E28F6"/>
    <w:p w14:paraId="37854694" w14:textId="77777777" w:rsidR="009E28F6" w:rsidRDefault="009E28F6"/>
    <w:p w14:paraId="0EF17D07" w14:textId="77777777" w:rsidR="009E28F6" w:rsidRDefault="009E28F6" w:rsidP="00B93E69"/>
    <w:p w14:paraId="6156202D" w14:textId="77777777" w:rsidR="009E28F6" w:rsidRDefault="009E28F6" w:rsidP="00B93E69"/>
    <w:p w14:paraId="401D45C0" w14:textId="77777777" w:rsidR="009E28F6" w:rsidRDefault="009E28F6" w:rsidP="00B93E69"/>
    <w:p w14:paraId="3E09A3B4" w14:textId="77777777" w:rsidR="009E28F6" w:rsidRDefault="009E28F6" w:rsidP="00E55E9A"/>
    <w:p w14:paraId="12D9F8C6" w14:textId="77777777" w:rsidR="009E28F6" w:rsidRDefault="009E28F6" w:rsidP="00E55E9A"/>
    <w:p w14:paraId="4F29893D" w14:textId="77777777" w:rsidR="009E28F6" w:rsidRDefault="009E28F6" w:rsidP="0086400C"/>
    <w:p w14:paraId="0782C3AD" w14:textId="77777777" w:rsidR="009E28F6" w:rsidRDefault="009E28F6" w:rsidP="0086400C"/>
    <w:p w14:paraId="3E998782" w14:textId="77777777" w:rsidR="009E28F6" w:rsidRDefault="009E28F6" w:rsidP="0086400C"/>
    <w:p w14:paraId="22F060E4" w14:textId="77777777" w:rsidR="009E28F6" w:rsidRDefault="009E28F6" w:rsidP="0086400C"/>
    <w:p w14:paraId="7AC1DC6C" w14:textId="77777777" w:rsidR="009E28F6" w:rsidRDefault="009E28F6" w:rsidP="0086400C"/>
    <w:p w14:paraId="7A321404" w14:textId="77777777" w:rsidR="009E28F6" w:rsidRDefault="009E28F6"/>
    <w:p w14:paraId="6E36D629" w14:textId="77777777" w:rsidR="009E28F6" w:rsidRDefault="009E28F6" w:rsidP="00794D2D"/>
    <w:p w14:paraId="48C2D4B6" w14:textId="77777777" w:rsidR="009E28F6" w:rsidRDefault="009E28F6" w:rsidP="00794D2D"/>
    <w:p w14:paraId="756720A8" w14:textId="77777777" w:rsidR="009E28F6" w:rsidRDefault="009E28F6" w:rsidP="00794D2D"/>
    <w:p w14:paraId="105CC55F" w14:textId="77777777" w:rsidR="009E28F6" w:rsidRDefault="009E28F6" w:rsidP="00794D2D"/>
    <w:p w14:paraId="520C7632" w14:textId="77777777" w:rsidR="009E28F6" w:rsidRDefault="009E28F6" w:rsidP="00794D2D"/>
    <w:p w14:paraId="431F4E34" w14:textId="77777777" w:rsidR="009E28F6" w:rsidRDefault="009E28F6" w:rsidP="00794D2D"/>
    <w:p w14:paraId="23080C44" w14:textId="77777777" w:rsidR="009E28F6" w:rsidRDefault="009E28F6" w:rsidP="00794D2D"/>
    <w:p w14:paraId="06CB4B59" w14:textId="77777777" w:rsidR="009E28F6" w:rsidRDefault="009E28F6" w:rsidP="00F8791E"/>
    <w:p w14:paraId="4016431D" w14:textId="77777777" w:rsidR="009E28F6" w:rsidRDefault="009E28F6" w:rsidP="00F8791E"/>
    <w:p w14:paraId="311988B3" w14:textId="77777777" w:rsidR="009E28F6" w:rsidRDefault="009E28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4494C" w14:textId="77777777" w:rsidR="00AB755E" w:rsidRDefault="00AB755E" w:rsidP="009609DC"/>
  <w:p w14:paraId="0E3CB258" w14:textId="77777777" w:rsidR="00AB755E" w:rsidRDefault="00AB755E" w:rsidP="009609DC"/>
  <w:p w14:paraId="49928341" w14:textId="77777777" w:rsidR="00AB755E" w:rsidRDefault="00AB755E" w:rsidP="009609DC"/>
  <w:p w14:paraId="14C231AD" w14:textId="77777777" w:rsidR="00AB755E" w:rsidRDefault="00AB755E" w:rsidP="009609DC"/>
  <w:p w14:paraId="78F88440" w14:textId="77777777" w:rsidR="00AB755E" w:rsidRDefault="00AB755E" w:rsidP="009609DC"/>
  <w:p w14:paraId="70F6733F" w14:textId="77777777" w:rsidR="00AB755E" w:rsidRDefault="00AB755E" w:rsidP="009609DC"/>
  <w:p w14:paraId="39B03C96" w14:textId="77777777" w:rsidR="00AB755E" w:rsidRDefault="00AB755E" w:rsidP="009609DC"/>
  <w:p w14:paraId="39111458" w14:textId="77777777" w:rsidR="00AB755E" w:rsidRDefault="00AB755E" w:rsidP="009609DC"/>
  <w:p w14:paraId="5F46433E" w14:textId="77777777" w:rsidR="00AB755E" w:rsidRDefault="00AB755E" w:rsidP="009609DC"/>
  <w:p w14:paraId="258E821C" w14:textId="77777777" w:rsidR="00AB755E" w:rsidRDefault="00AB755E" w:rsidP="009609DC"/>
  <w:p w14:paraId="672224D1" w14:textId="77777777" w:rsidR="00AB755E" w:rsidRDefault="00AB755E" w:rsidP="009609DC"/>
  <w:p w14:paraId="23EB4C0E" w14:textId="77777777" w:rsidR="00AB755E" w:rsidRDefault="00AB755E" w:rsidP="009609DC"/>
  <w:p w14:paraId="14D17EAB" w14:textId="77777777" w:rsidR="00AB755E" w:rsidRDefault="00AB755E" w:rsidP="009609DC"/>
  <w:p w14:paraId="43F527D5" w14:textId="77777777" w:rsidR="00AB755E" w:rsidRDefault="00AB755E" w:rsidP="009609DC"/>
  <w:p w14:paraId="2F05FBAF" w14:textId="77777777" w:rsidR="00AB755E" w:rsidRDefault="00AB755E" w:rsidP="009609DC"/>
  <w:p w14:paraId="1395323B" w14:textId="77777777" w:rsidR="00AB755E" w:rsidRDefault="00AB755E" w:rsidP="009609DC"/>
  <w:p w14:paraId="5DB4CA1D" w14:textId="77777777" w:rsidR="00AB755E" w:rsidRDefault="00AB755E" w:rsidP="009609DC"/>
  <w:p w14:paraId="7BBA9BB7" w14:textId="77777777" w:rsidR="00AB755E" w:rsidRDefault="00AB755E" w:rsidP="009609DC"/>
  <w:p w14:paraId="40F4ABE0" w14:textId="77777777" w:rsidR="00AB755E" w:rsidRDefault="00AB755E" w:rsidP="009609DC"/>
  <w:p w14:paraId="0572758A" w14:textId="77777777" w:rsidR="00AB755E" w:rsidRDefault="00AB755E" w:rsidP="009609DC"/>
  <w:p w14:paraId="1313D559" w14:textId="77777777" w:rsidR="00AB755E" w:rsidRDefault="00AB755E" w:rsidP="009609DC"/>
  <w:p w14:paraId="7AEC833B" w14:textId="77777777" w:rsidR="00AB755E" w:rsidRDefault="00AB755E" w:rsidP="009609DC"/>
  <w:p w14:paraId="5E736EB6" w14:textId="77777777" w:rsidR="00AB755E" w:rsidRDefault="00AB755E" w:rsidP="009609DC"/>
  <w:p w14:paraId="0D6B14C3" w14:textId="77777777" w:rsidR="00AB755E" w:rsidRDefault="00AB755E" w:rsidP="009609DC"/>
  <w:p w14:paraId="60082BBE" w14:textId="77777777" w:rsidR="00AB755E" w:rsidRDefault="00AB755E" w:rsidP="009609DC"/>
  <w:p w14:paraId="34830CFD" w14:textId="77777777" w:rsidR="00AB755E" w:rsidRDefault="00AB755E" w:rsidP="009609DC"/>
  <w:p w14:paraId="22960E25" w14:textId="77777777" w:rsidR="00AB755E" w:rsidRDefault="00AB755E" w:rsidP="009609DC"/>
  <w:p w14:paraId="71A958D0" w14:textId="77777777" w:rsidR="00AB755E" w:rsidRDefault="00AB755E" w:rsidP="009609DC"/>
  <w:p w14:paraId="08C10652" w14:textId="77777777" w:rsidR="00AB755E" w:rsidRDefault="00AB755E" w:rsidP="009609DC"/>
  <w:p w14:paraId="701C3AD9" w14:textId="77777777" w:rsidR="00AB755E" w:rsidRDefault="00AB755E" w:rsidP="009609DC"/>
  <w:p w14:paraId="060A867B" w14:textId="77777777" w:rsidR="00AB755E" w:rsidRDefault="00AB755E" w:rsidP="009609DC"/>
  <w:p w14:paraId="5CD5C2AC" w14:textId="77777777" w:rsidR="00AB755E" w:rsidRDefault="00AB755E" w:rsidP="009609DC"/>
  <w:p w14:paraId="0F9A1DD9" w14:textId="77777777" w:rsidR="00AB755E" w:rsidRDefault="00AB755E" w:rsidP="009609DC"/>
  <w:p w14:paraId="2677CDBF" w14:textId="77777777" w:rsidR="00AB755E" w:rsidRDefault="00AB755E" w:rsidP="009609DC"/>
  <w:p w14:paraId="5D1CEFE7" w14:textId="77777777" w:rsidR="00AB755E" w:rsidRDefault="00AB755E" w:rsidP="009609DC"/>
  <w:p w14:paraId="3A2C50C0" w14:textId="77777777" w:rsidR="00AB755E" w:rsidRDefault="00AB755E" w:rsidP="009609DC"/>
  <w:p w14:paraId="5122BBCD" w14:textId="77777777" w:rsidR="00AB755E" w:rsidRDefault="00AB755E" w:rsidP="009609DC"/>
  <w:p w14:paraId="3C8B9073" w14:textId="77777777" w:rsidR="00AB755E" w:rsidRDefault="00AB755E" w:rsidP="009609DC"/>
  <w:p w14:paraId="5131519C" w14:textId="77777777" w:rsidR="00AB755E" w:rsidRDefault="00AB755E" w:rsidP="009609DC"/>
  <w:p w14:paraId="6C14B299" w14:textId="77777777" w:rsidR="00AB755E" w:rsidRDefault="00AB755E" w:rsidP="009609DC"/>
  <w:p w14:paraId="71148B1E" w14:textId="77777777" w:rsidR="00AB755E" w:rsidRDefault="00AB755E" w:rsidP="009609DC"/>
  <w:p w14:paraId="3C2A01B3" w14:textId="77777777" w:rsidR="00AB755E" w:rsidRDefault="00AB755E" w:rsidP="009609DC"/>
  <w:p w14:paraId="328FF6FC" w14:textId="77777777" w:rsidR="00AB755E" w:rsidRDefault="00AB755E" w:rsidP="009609DC"/>
  <w:p w14:paraId="5802FBE9" w14:textId="77777777" w:rsidR="00AB755E" w:rsidRDefault="00AB755E" w:rsidP="009609DC"/>
  <w:p w14:paraId="0586F5BC" w14:textId="77777777" w:rsidR="00AB755E" w:rsidRDefault="00AB755E" w:rsidP="009609DC"/>
  <w:p w14:paraId="258DE9D7" w14:textId="77777777" w:rsidR="00AB755E" w:rsidRDefault="00AB755E" w:rsidP="009609DC"/>
  <w:p w14:paraId="5050ADF4" w14:textId="77777777" w:rsidR="00AB755E" w:rsidRDefault="00AB755E" w:rsidP="00D75DA3"/>
  <w:p w14:paraId="422E431B" w14:textId="77777777" w:rsidR="00AB755E" w:rsidRDefault="00AB755E" w:rsidP="00316B4C"/>
  <w:p w14:paraId="03D13802" w14:textId="77777777" w:rsidR="00AB755E" w:rsidRDefault="00AB755E" w:rsidP="00CA00AE"/>
  <w:p w14:paraId="0C5E4600" w14:textId="77777777" w:rsidR="00AB755E" w:rsidRDefault="00AB755E" w:rsidP="00CA00AE"/>
  <w:p w14:paraId="17B013FE" w14:textId="77777777" w:rsidR="00AB755E" w:rsidRDefault="00AB755E" w:rsidP="00CA00AE"/>
  <w:p w14:paraId="58FBAE45" w14:textId="77777777" w:rsidR="00AB755E" w:rsidRDefault="00AB755E" w:rsidP="00271182"/>
  <w:p w14:paraId="4A597358" w14:textId="77777777" w:rsidR="00AB755E" w:rsidRDefault="00AB755E" w:rsidP="00271182"/>
  <w:p w14:paraId="64AACE7C" w14:textId="77777777" w:rsidR="00AB755E" w:rsidRDefault="00AB755E" w:rsidP="00271182"/>
  <w:p w14:paraId="07C04AE2" w14:textId="77777777" w:rsidR="00AB755E" w:rsidRDefault="00AB755E" w:rsidP="00271182"/>
  <w:p w14:paraId="77057FCA" w14:textId="77777777" w:rsidR="00AB755E" w:rsidRDefault="00AB755E" w:rsidP="00B0204D"/>
  <w:p w14:paraId="2904515C" w14:textId="77777777" w:rsidR="00AB755E" w:rsidRDefault="00AB755E"/>
  <w:p w14:paraId="25B1FC55" w14:textId="77777777" w:rsidR="00AB755E" w:rsidRDefault="00AB755E" w:rsidP="00FA69FA"/>
  <w:p w14:paraId="382A0E6A" w14:textId="77777777" w:rsidR="00AB755E" w:rsidRDefault="00AB755E" w:rsidP="004378C4"/>
  <w:p w14:paraId="4077C190" w14:textId="77777777" w:rsidR="00AB755E" w:rsidRDefault="00AB755E" w:rsidP="004378C4"/>
  <w:p w14:paraId="4D498EF9" w14:textId="77777777" w:rsidR="00AB755E" w:rsidRDefault="00AB755E" w:rsidP="00001BA2"/>
  <w:p w14:paraId="19FEC23F" w14:textId="77777777" w:rsidR="00AB755E" w:rsidRDefault="00AB755E" w:rsidP="005D63E6"/>
  <w:p w14:paraId="5D6EB1EB" w14:textId="77777777" w:rsidR="00AB755E" w:rsidRDefault="00AB755E" w:rsidP="005D63E6"/>
  <w:p w14:paraId="7AAC65B3" w14:textId="77777777" w:rsidR="00AB755E" w:rsidRDefault="00AB755E" w:rsidP="005D63E6"/>
  <w:p w14:paraId="42C6825B" w14:textId="77777777" w:rsidR="00AB755E" w:rsidRDefault="00AB755E" w:rsidP="005D63E6"/>
  <w:p w14:paraId="5483C07D" w14:textId="77777777" w:rsidR="00AB755E" w:rsidRDefault="00AB755E"/>
  <w:p w14:paraId="5D7C56AC" w14:textId="77777777" w:rsidR="00AB755E" w:rsidRDefault="00AB755E" w:rsidP="00517914"/>
  <w:p w14:paraId="0615E778" w14:textId="77777777" w:rsidR="00AB755E" w:rsidRDefault="00AB755E" w:rsidP="00517914"/>
  <w:p w14:paraId="115D980D" w14:textId="77777777" w:rsidR="00AB755E" w:rsidRDefault="00AB755E" w:rsidP="00413ACD"/>
  <w:p w14:paraId="4E9ED9B4" w14:textId="77777777" w:rsidR="00AB755E" w:rsidRDefault="00AB755E"/>
  <w:p w14:paraId="3F12A3F6" w14:textId="77777777" w:rsidR="00AB755E" w:rsidRDefault="00AB755E" w:rsidP="00047FD5"/>
  <w:p w14:paraId="4928D87A" w14:textId="77777777" w:rsidR="00AB755E" w:rsidRDefault="00AB755E" w:rsidP="00047FD5"/>
  <w:p w14:paraId="3F059E6E" w14:textId="77777777" w:rsidR="00AB755E" w:rsidRDefault="00AB755E" w:rsidP="00072412"/>
  <w:p w14:paraId="559BC132" w14:textId="77777777" w:rsidR="00AB755E" w:rsidRDefault="00AB755E"/>
  <w:p w14:paraId="534F6FD5" w14:textId="77777777" w:rsidR="00AB755E" w:rsidRDefault="00AB755E"/>
  <w:p w14:paraId="298221F6" w14:textId="77777777" w:rsidR="00AB755E" w:rsidRDefault="00AB755E" w:rsidP="00821F40"/>
  <w:p w14:paraId="005D9D35" w14:textId="77777777" w:rsidR="00AB755E" w:rsidRDefault="00AB755E" w:rsidP="00821F40"/>
  <w:p w14:paraId="2264AEA2" w14:textId="77777777" w:rsidR="00AB755E" w:rsidRDefault="00AB755E" w:rsidP="00821F40"/>
  <w:p w14:paraId="0B8C2F0F" w14:textId="77777777" w:rsidR="00AB755E" w:rsidRDefault="00AB755E" w:rsidP="00821F40"/>
  <w:p w14:paraId="1BF608C6" w14:textId="77777777" w:rsidR="00AB755E" w:rsidRDefault="00AB755E"/>
  <w:p w14:paraId="48BB61DB" w14:textId="77777777" w:rsidR="00AB755E" w:rsidRDefault="00AB755E" w:rsidP="00F46C1B"/>
  <w:p w14:paraId="57A5E4CD" w14:textId="77777777" w:rsidR="00AB755E" w:rsidRDefault="00AB755E"/>
  <w:p w14:paraId="124768F0" w14:textId="77777777" w:rsidR="00AB755E" w:rsidRDefault="00AB755E" w:rsidP="00FD061A"/>
  <w:p w14:paraId="58917835" w14:textId="77777777" w:rsidR="00AB755E" w:rsidRDefault="00AB755E" w:rsidP="00B30247"/>
  <w:p w14:paraId="5FBD6BDC" w14:textId="77777777" w:rsidR="00AB755E" w:rsidRDefault="00AB755E" w:rsidP="00B30247"/>
  <w:p w14:paraId="00DFB243" w14:textId="77777777" w:rsidR="00AB755E" w:rsidRDefault="00AB755E" w:rsidP="00B30247"/>
  <w:p w14:paraId="20C677ED" w14:textId="77777777" w:rsidR="00AB755E" w:rsidRDefault="00AB755E" w:rsidP="001E6010"/>
  <w:p w14:paraId="78F392CA" w14:textId="77777777" w:rsidR="00AB755E" w:rsidRDefault="00AB755E" w:rsidP="001E6010"/>
  <w:p w14:paraId="335356F7" w14:textId="77777777" w:rsidR="00AB755E" w:rsidRDefault="00AB755E"/>
  <w:p w14:paraId="1F3C2277" w14:textId="77777777" w:rsidR="00AB755E" w:rsidRDefault="00AB755E" w:rsidP="003D62B1"/>
  <w:p w14:paraId="6102F5D0" w14:textId="77777777" w:rsidR="00AB755E" w:rsidRDefault="00AB755E"/>
  <w:p w14:paraId="499D0A73" w14:textId="77777777" w:rsidR="00AB755E" w:rsidRDefault="00AB755E" w:rsidP="00EB3D79"/>
  <w:p w14:paraId="28A6A81C" w14:textId="77777777" w:rsidR="00AB755E" w:rsidRDefault="00AB755E"/>
  <w:p w14:paraId="1C8BF4D8" w14:textId="77777777" w:rsidR="00AB755E" w:rsidRDefault="00AB755E" w:rsidP="000E0B90"/>
  <w:p w14:paraId="403CBE90" w14:textId="77777777" w:rsidR="00AB755E" w:rsidRDefault="00AB755E" w:rsidP="000E0B90"/>
  <w:p w14:paraId="756767B6" w14:textId="77777777" w:rsidR="00AB755E" w:rsidRDefault="00AB755E" w:rsidP="00DC4180"/>
  <w:p w14:paraId="349F9F34" w14:textId="77777777" w:rsidR="00AB755E" w:rsidRDefault="00AB755E"/>
  <w:p w14:paraId="1795BAFB" w14:textId="77777777" w:rsidR="00AB755E" w:rsidRDefault="00AB755E" w:rsidP="00026CFE"/>
  <w:p w14:paraId="2903DDB0" w14:textId="77777777" w:rsidR="00AB755E" w:rsidRDefault="00AB755E" w:rsidP="00026CFE"/>
  <w:p w14:paraId="6634B478" w14:textId="77777777" w:rsidR="00AB755E" w:rsidRDefault="00AB755E" w:rsidP="00026CFE"/>
  <w:p w14:paraId="3B7D12EE" w14:textId="77777777" w:rsidR="00AB755E" w:rsidRDefault="00AB755E" w:rsidP="00026CFE"/>
  <w:p w14:paraId="15096110" w14:textId="77777777" w:rsidR="00AB755E" w:rsidRDefault="00AB755E" w:rsidP="00A6519C"/>
  <w:p w14:paraId="22B1AF4D" w14:textId="77777777" w:rsidR="00AB755E" w:rsidRDefault="00AB755E" w:rsidP="00E378F6"/>
  <w:p w14:paraId="1F27BD12" w14:textId="77777777" w:rsidR="00AB755E" w:rsidRDefault="00AB755E" w:rsidP="00B84C55"/>
  <w:p w14:paraId="6CDADA67" w14:textId="77777777" w:rsidR="00AB755E" w:rsidRDefault="00AB755E" w:rsidP="00F47C4E"/>
  <w:p w14:paraId="0D5DF20A" w14:textId="77777777" w:rsidR="00AB755E" w:rsidRDefault="00AB755E" w:rsidP="009071EC"/>
  <w:p w14:paraId="43C3360D" w14:textId="77777777" w:rsidR="00AB755E" w:rsidRDefault="00AB755E" w:rsidP="00E04FB2"/>
  <w:p w14:paraId="06817D44" w14:textId="77777777" w:rsidR="00AB755E" w:rsidRDefault="00AB755E" w:rsidP="00BD227E"/>
  <w:p w14:paraId="78E7E135" w14:textId="77777777" w:rsidR="00AB755E" w:rsidRDefault="00AB755E" w:rsidP="00BD7D09"/>
  <w:p w14:paraId="5019656D" w14:textId="77777777" w:rsidR="00AB755E" w:rsidRDefault="00AB755E"/>
  <w:p w14:paraId="08FA2AA4" w14:textId="77777777" w:rsidR="00AB755E" w:rsidRDefault="00AB755E" w:rsidP="00D718BC"/>
  <w:p w14:paraId="4C770DBB" w14:textId="77777777" w:rsidR="00AB755E" w:rsidRDefault="00AB755E" w:rsidP="00B0397E"/>
  <w:p w14:paraId="02A0F247" w14:textId="77777777" w:rsidR="00AB755E" w:rsidRDefault="00AB755E" w:rsidP="00413901"/>
  <w:p w14:paraId="057BC408" w14:textId="77777777" w:rsidR="00AB755E" w:rsidRDefault="00AB755E" w:rsidP="00413901"/>
  <w:p w14:paraId="1489DB1C" w14:textId="77777777" w:rsidR="00AB755E" w:rsidRDefault="00AB755E" w:rsidP="00B7115A"/>
  <w:p w14:paraId="714447B6" w14:textId="77777777" w:rsidR="00AB755E" w:rsidRDefault="00AB755E" w:rsidP="00B7115A"/>
  <w:p w14:paraId="1FCEB677" w14:textId="77777777" w:rsidR="00AB755E" w:rsidRDefault="00AB755E" w:rsidP="00A01810"/>
  <w:p w14:paraId="2F12FA39" w14:textId="77777777" w:rsidR="00AB755E" w:rsidRDefault="00AB755E" w:rsidP="006061CA"/>
  <w:p w14:paraId="4264888A" w14:textId="77777777" w:rsidR="00AB755E" w:rsidRDefault="00AB755E" w:rsidP="006061CA"/>
  <w:p w14:paraId="41D41EDA" w14:textId="77777777" w:rsidR="00AB755E" w:rsidRDefault="00AB755E"/>
  <w:p w14:paraId="489788D9" w14:textId="77777777" w:rsidR="00AB755E" w:rsidRDefault="00AB755E"/>
  <w:p w14:paraId="51F75AB4" w14:textId="77777777" w:rsidR="00AB755E" w:rsidRDefault="00AB755E" w:rsidP="00B93E69"/>
  <w:p w14:paraId="0A08A9D2" w14:textId="77777777" w:rsidR="00AB755E" w:rsidRDefault="00AB755E" w:rsidP="00B93E69"/>
  <w:p w14:paraId="7F293DD4" w14:textId="77777777" w:rsidR="00AB755E" w:rsidRDefault="00AB755E" w:rsidP="00B93E69"/>
  <w:p w14:paraId="382AB4A3" w14:textId="77777777" w:rsidR="00AB755E" w:rsidRDefault="00AB755E" w:rsidP="00E55E9A"/>
  <w:p w14:paraId="0F70EECB" w14:textId="77777777" w:rsidR="00AB755E" w:rsidRDefault="00AB755E" w:rsidP="00E55E9A"/>
  <w:p w14:paraId="2004B025" w14:textId="77777777" w:rsidR="00AB755E" w:rsidRDefault="00AB755E" w:rsidP="0086400C"/>
  <w:p w14:paraId="36C8F5EA" w14:textId="77777777" w:rsidR="00AB755E" w:rsidRDefault="00AB755E" w:rsidP="0086400C"/>
  <w:p w14:paraId="06D2101F" w14:textId="77777777" w:rsidR="00AB755E" w:rsidRDefault="00AB755E" w:rsidP="0086400C"/>
  <w:p w14:paraId="6128483B" w14:textId="77777777" w:rsidR="00AB755E" w:rsidRDefault="00AB755E" w:rsidP="0086400C"/>
  <w:p w14:paraId="5F4A45B5" w14:textId="77777777" w:rsidR="00AB755E" w:rsidRDefault="00AB755E" w:rsidP="0086400C"/>
  <w:p w14:paraId="047B7396" w14:textId="77777777" w:rsidR="00AB755E" w:rsidRDefault="00AB755E"/>
  <w:p w14:paraId="4F315473" w14:textId="77777777" w:rsidR="00AB755E" w:rsidRDefault="00AB755E" w:rsidP="00794D2D"/>
  <w:p w14:paraId="71DAE86F" w14:textId="77777777" w:rsidR="00AB755E" w:rsidRDefault="00AB755E" w:rsidP="00794D2D"/>
  <w:p w14:paraId="102BD551" w14:textId="77777777" w:rsidR="00AB755E" w:rsidRDefault="00AB755E" w:rsidP="00794D2D"/>
  <w:p w14:paraId="235A4469" w14:textId="77777777" w:rsidR="00AB755E" w:rsidRDefault="00AB755E" w:rsidP="00794D2D"/>
  <w:p w14:paraId="0C2CCE15" w14:textId="77777777" w:rsidR="00AB755E" w:rsidRDefault="00AB755E" w:rsidP="00794D2D"/>
  <w:p w14:paraId="1208AABD" w14:textId="77777777" w:rsidR="00AB755E" w:rsidRDefault="00AB755E" w:rsidP="00794D2D"/>
  <w:p w14:paraId="02798859" w14:textId="77777777" w:rsidR="00AB755E" w:rsidRDefault="00AB755E" w:rsidP="00794D2D"/>
  <w:p w14:paraId="7AB503FD" w14:textId="77777777" w:rsidR="00AB755E" w:rsidRDefault="00AB755E" w:rsidP="00F8791E"/>
  <w:p w14:paraId="1328C28D" w14:textId="77777777" w:rsidR="00AB755E" w:rsidRDefault="00AB755E" w:rsidP="00F8791E"/>
  <w:p w14:paraId="3BAF3FDB" w14:textId="77777777" w:rsidR="00000000" w:rsidRDefault="009E28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A2C4A" w14:textId="3D48859B" w:rsidR="00AB755E" w:rsidRDefault="00AB755E" w:rsidP="006524EC">
    <w:pPr>
      <w:pStyle w:val="Footer"/>
      <w:tabs>
        <w:tab w:val="clear" w:pos="8306"/>
        <w:tab w:val="right" w:pos="10260"/>
      </w:tabs>
      <w:rPr>
        <w:noProof/>
      </w:rPr>
    </w:pPr>
    <w:r w:rsidRPr="008C3015">
      <w:t>ICS</w:t>
    </w:r>
    <w:r>
      <w:t xml:space="preserve"> 103 Major 01 Exam    Term 161</w:t>
    </w:r>
    <w:r>
      <w:tab/>
    </w:r>
    <w:r w:rsidRPr="008C3015">
      <w:tab/>
    </w:r>
    <w:r>
      <w:t xml:space="preserve">            </w:t>
    </w:r>
    <w:r w:rsidRPr="008C3015">
      <w:t xml:space="preserve">Page # </w:t>
    </w:r>
    <w:r>
      <w:fldChar w:fldCharType="begin"/>
    </w:r>
    <w:r>
      <w:instrText xml:space="preserve"> PAGE </w:instrText>
    </w:r>
    <w:r>
      <w:fldChar w:fldCharType="separate"/>
    </w:r>
    <w:r w:rsidR="00093A87">
      <w:rPr>
        <w:noProof/>
      </w:rPr>
      <w:t>8</w:t>
    </w:r>
    <w:r>
      <w:rPr>
        <w:noProof/>
      </w:rPr>
      <w:fldChar w:fldCharType="end"/>
    </w:r>
    <w:r w:rsidRPr="008C3015">
      <w:t xml:space="preserve"> out of </w:t>
    </w:r>
    <w:r w:rsidR="0024125E">
      <w:fldChar w:fldCharType="begin"/>
    </w:r>
    <w:r w:rsidR="0024125E">
      <w:instrText xml:space="preserve"> NUMPAGES </w:instrText>
    </w:r>
    <w:r w:rsidR="0024125E">
      <w:fldChar w:fldCharType="separate"/>
    </w:r>
    <w:r w:rsidR="00093A87">
      <w:rPr>
        <w:noProof/>
      </w:rPr>
      <w:t>11</w:t>
    </w:r>
    <w:r w:rsidR="0024125E">
      <w:rPr>
        <w:noProof/>
      </w:rPr>
      <w:fldChar w:fldCharType="end"/>
    </w:r>
  </w:p>
  <w:p w14:paraId="6EA1BEA3" w14:textId="77777777" w:rsidR="00AB755E" w:rsidRDefault="00AB755E" w:rsidP="00F46C1B"/>
  <w:p w14:paraId="4E1B766A" w14:textId="77777777" w:rsidR="00AB755E" w:rsidRDefault="00AB755E"/>
  <w:p w14:paraId="0E9A9C73" w14:textId="77777777" w:rsidR="00AB755E" w:rsidRDefault="00AB755E" w:rsidP="00FD061A"/>
  <w:p w14:paraId="5C709662" w14:textId="77777777" w:rsidR="00AB755E" w:rsidRDefault="00AB755E" w:rsidP="00B30247"/>
  <w:p w14:paraId="664606B0" w14:textId="77777777" w:rsidR="00AB755E" w:rsidRDefault="00AB755E" w:rsidP="00B30247"/>
  <w:p w14:paraId="277B8D05" w14:textId="77777777" w:rsidR="00AB755E" w:rsidRDefault="00AB755E" w:rsidP="00B30247"/>
  <w:p w14:paraId="49DDAEB1" w14:textId="77777777" w:rsidR="00AB755E" w:rsidRDefault="00AB755E" w:rsidP="001E6010"/>
  <w:p w14:paraId="588386C7" w14:textId="77777777" w:rsidR="00AB755E" w:rsidRDefault="00AB755E" w:rsidP="001E6010"/>
  <w:p w14:paraId="48D66F43" w14:textId="77777777" w:rsidR="00AB755E" w:rsidRDefault="00AB755E"/>
  <w:p w14:paraId="6577378D" w14:textId="77777777" w:rsidR="00AB755E" w:rsidRDefault="00AB755E" w:rsidP="003D62B1"/>
  <w:p w14:paraId="299B10BD" w14:textId="77777777" w:rsidR="00AB755E" w:rsidRDefault="00AB755E"/>
  <w:p w14:paraId="3CDDE772" w14:textId="77777777" w:rsidR="00AB755E" w:rsidRDefault="00AB755E" w:rsidP="00EB3D79"/>
  <w:p w14:paraId="2804D084" w14:textId="77777777" w:rsidR="00AB755E" w:rsidRDefault="00AB755E"/>
  <w:p w14:paraId="5BC01219" w14:textId="77777777" w:rsidR="00AB755E" w:rsidRDefault="00AB755E" w:rsidP="000E0B90"/>
  <w:p w14:paraId="7283211F" w14:textId="77777777" w:rsidR="00AB755E" w:rsidRDefault="00AB755E" w:rsidP="000E0B90"/>
  <w:p w14:paraId="2B9A8C83" w14:textId="77777777" w:rsidR="00AB755E" w:rsidRDefault="00AB755E" w:rsidP="00DC4180"/>
  <w:p w14:paraId="787749E5" w14:textId="77777777" w:rsidR="00AB755E" w:rsidRDefault="00AB755E"/>
  <w:p w14:paraId="39591ECF" w14:textId="77777777" w:rsidR="00AB755E" w:rsidRDefault="00AB755E" w:rsidP="00026CFE"/>
  <w:p w14:paraId="189F9CC8" w14:textId="77777777" w:rsidR="00AB755E" w:rsidRDefault="00AB755E" w:rsidP="00026CFE"/>
  <w:p w14:paraId="45158F58" w14:textId="77777777" w:rsidR="00AB755E" w:rsidRDefault="00AB755E" w:rsidP="00026CFE"/>
  <w:p w14:paraId="6ACEA5A5" w14:textId="77777777" w:rsidR="00AB755E" w:rsidRDefault="00AB755E" w:rsidP="00026CFE"/>
  <w:p w14:paraId="69F1A641" w14:textId="77777777" w:rsidR="00AB755E" w:rsidRDefault="00AB755E" w:rsidP="00A6519C"/>
  <w:p w14:paraId="34CDCB5B" w14:textId="77777777" w:rsidR="00AB755E" w:rsidRDefault="00AB755E" w:rsidP="00E378F6"/>
  <w:p w14:paraId="6817DDF3" w14:textId="77777777" w:rsidR="00AB755E" w:rsidRDefault="00AB755E" w:rsidP="00B84C55"/>
  <w:p w14:paraId="0488D683" w14:textId="77777777" w:rsidR="00AB755E" w:rsidRDefault="00AB755E" w:rsidP="00F47C4E"/>
  <w:p w14:paraId="39BFA711" w14:textId="77777777" w:rsidR="00AB755E" w:rsidRDefault="00AB755E" w:rsidP="009071EC"/>
  <w:p w14:paraId="24FA4101" w14:textId="77777777" w:rsidR="00AB755E" w:rsidRDefault="00AB755E" w:rsidP="00E04FB2"/>
  <w:p w14:paraId="27584193" w14:textId="77777777" w:rsidR="00AB755E" w:rsidRDefault="00AB755E" w:rsidP="00BD227E"/>
  <w:p w14:paraId="7777ABA9" w14:textId="77777777" w:rsidR="00AB755E" w:rsidRDefault="00AB755E" w:rsidP="00BD7D09"/>
  <w:p w14:paraId="3CBA686E" w14:textId="77777777" w:rsidR="00AB755E" w:rsidRDefault="00AB755E"/>
  <w:p w14:paraId="42FF0410" w14:textId="77777777" w:rsidR="00AB755E" w:rsidRDefault="00AB755E" w:rsidP="00D718BC"/>
  <w:p w14:paraId="359F509F" w14:textId="77777777" w:rsidR="00AB755E" w:rsidRDefault="00AB755E" w:rsidP="00B0397E"/>
  <w:p w14:paraId="676A7993" w14:textId="77777777" w:rsidR="00AB755E" w:rsidRDefault="00AB755E" w:rsidP="00413901"/>
  <w:p w14:paraId="1EB29AAB" w14:textId="77777777" w:rsidR="00AB755E" w:rsidRDefault="00AB755E" w:rsidP="00413901"/>
  <w:p w14:paraId="2E6C142D" w14:textId="77777777" w:rsidR="00AB755E" w:rsidRDefault="00AB755E" w:rsidP="00B7115A"/>
  <w:p w14:paraId="5848A518" w14:textId="77777777" w:rsidR="00AB755E" w:rsidRDefault="00AB755E" w:rsidP="00B7115A"/>
  <w:p w14:paraId="0092901D" w14:textId="77777777" w:rsidR="00AB755E" w:rsidRDefault="00AB755E" w:rsidP="00A01810"/>
  <w:p w14:paraId="40904D14" w14:textId="77777777" w:rsidR="00AB755E" w:rsidRDefault="00AB755E" w:rsidP="006061CA"/>
  <w:p w14:paraId="27567382" w14:textId="77777777" w:rsidR="00AB755E" w:rsidRDefault="00AB755E" w:rsidP="006061CA"/>
  <w:p w14:paraId="15EB1E10" w14:textId="77777777" w:rsidR="00AB755E" w:rsidRDefault="00AB755E"/>
  <w:p w14:paraId="35DBC140" w14:textId="77777777" w:rsidR="00AB755E" w:rsidRDefault="00AB755E"/>
  <w:p w14:paraId="2BE4ACE2" w14:textId="77777777" w:rsidR="00AB755E" w:rsidRDefault="00AB755E" w:rsidP="00B93E69"/>
  <w:p w14:paraId="68F00A55" w14:textId="77777777" w:rsidR="00AB755E" w:rsidRDefault="00AB755E" w:rsidP="00B93E69"/>
  <w:p w14:paraId="15AAEA62" w14:textId="77777777" w:rsidR="00AB755E" w:rsidRDefault="00AB755E" w:rsidP="00B93E69"/>
  <w:p w14:paraId="3A36409D" w14:textId="77777777" w:rsidR="00AB755E" w:rsidRDefault="00AB755E" w:rsidP="00E55E9A"/>
  <w:p w14:paraId="5F94D48A" w14:textId="77777777" w:rsidR="00AB755E" w:rsidRDefault="00AB755E" w:rsidP="00E55E9A"/>
  <w:p w14:paraId="447BD5D5" w14:textId="77777777" w:rsidR="00AB755E" w:rsidRDefault="00AB755E" w:rsidP="0086400C"/>
  <w:p w14:paraId="15DC3395" w14:textId="77777777" w:rsidR="00AB755E" w:rsidRDefault="00AB755E" w:rsidP="0086400C"/>
  <w:p w14:paraId="05C73F4B" w14:textId="77777777" w:rsidR="00AB755E" w:rsidRDefault="00AB755E" w:rsidP="0086400C"/>
  <w:p w14:paraId="6B771D79" w14:textId="77777777" w:rsidR="00AB755E" w:rsidRDefault="00AB755E" w:rsidP="0086400C"/>
  <w:p w14:paraId="3B4DAF31" w14:textId="77777777" w:rsidR="00AB755E" w:rsidRDefault="00AB755E" w:rsidP="0086400C"/>
  <w:p w14:paraId="1EADF7A0" w14:textId="77777777" w:rsidR="00AB755E" w:rsidRDefault="00AB755E"/>
  <w:p w14:paraId="1EA36068" w14:textId="77777777" w:rsidR="00AB755E" w:rsidRDefault="00AB755E" w:rsidP="00794D2D"/>
  <w:p w14:paraId="5392C0CF" w14:textId="77777777" w:rsidR="00AB755E" w:rsidRDefault="00AB755E" w:rsidP="00794D2D"/>
  <w:p w14:paraId="3CFD14C0" w14:textId="77777777" w:rsidR="00AB755E" w:rsidRDefault="00AB755E" w:rsidP="00794D2D"/>
  <w:p w14:paraId="08B9C12C" w14:textId="77777777" w:rsidR="00AB755E" w:rsidRDefault="00AB755E" w:rsidP="00794D2D"/>
  <w:p w14:paraId="57DF5F31" w14:textId="77777777" w:rsidR="00AB755E" w:rsidRDefault="00AB755E" w:rsidP="00794D2D"/>
  <w:p w14:paraId="2315B6B5" w14:textId="77777777" w:rsidR="00AB755E" w:rsidRDefault="00AB755E" w:rsidP="00794D2D"/>
  <w:p w14:paraId="3A11B1DA" w14:textId="77777777" w:rsidR="00AB755E" w:rsidRDefault="00AB755E" w:rsidP="00794D2D"/>
  <w:p w14:paraId="33AB67D8" w14:textId="77777777" w:rsidR="00AB755E" w:rsidRDefault="00AB755E" w:rsidP="00F8791E"/>
  <w:p w14:paraId="0C387B9A" w14:textId="77777777" w:rsidR="00AB755E" w:rsidRDefault="00AB755E" w:rsidP="00F8791E"/>
  <w:p w14:paraId="3CECB8C2" w14:textId="77777777" w:rsidR="00000000" w:rsidRDefault="009E28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4A"/>
    <w:multiLevelType w:val="hybridMultilevel"/>
    <w:tmpl w:val="3768FD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872062"/>
    <w:multiLevelType w:val="hybridMultilevel"/>
    <w:tmpl w:val="3F422FF6"/>
    <w:lvl w:ilvl="0" w:tplc="CCEACC18">
      <w:start w:val="1"/>
      <w:numFmt w:val="bullet"/>
      <w:lvlText w:val="-"/>
      <w:lvlJc w:val="left"/>
      <w:pPr>
        <w:ind w:left="4215" w:hanging="360"/>
      </w:pPr>
      <w:rPr>
        <w:rFonts w:ascii="Consolas" w:eastAsia="Calibri" w:hAnsi="Consolas" w:cs="Arial" w:hint="default"/>
      </w:rPr>
    </w:lvl>
    <w:lvl w:ilvl="1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2" w15:restartNumberingAfterBreak="0">
    <w:nsid w:val="0B3C1E2D"/>
    <w:multiLevelType w:val="hybridMultilevel"/>
    <w:tmpl w:val="3768FD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787720"/>
    <w:multiLevelType w:val="hybridMultilevel"/>
    <w:tmpl w:val="DF0ED2AE"/>
    <w:lvl w:ilvl="0" w:tplc="E7702F4C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008F7E">
      <w:start w:val="1"/>
      <w:numFmt w:val="lowerLetter"/>
      <w:pStyle w:val="Question-Choic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E4114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764DB"/>
    <w:multiLevelType w:val="hybridMultilevel"/>
    <w:tmpl w:val="45AC270A"/>
    <w:lvl w:ilvl="0" w:tplc="ED7400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5" w15:restartNumberingAfterBreak="0">
    <w:nsid w:val="167E1E69"/>
    <w:multiLevelType w:val="hybridMultilevel"/>
    <w:tmpl w:val="DB0273B2"/>
    <w:lvl w:ilvl="0" w:tplc="F5C634DA">
      <w:start w:val="1"/>
      <w:numFmt w:val="bullet"/>
      <w:lvlText w:val="-"/>
      <w:lvlJc w:val="left"/>
      <w:pPr>
        <w:ind w:left="322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6" w15:restartNumberingAfterBreak="0">
    <w:nsid w:val="1D1B3F70"/>
    <w:multiLevelType w:val="hybridMultilevel"/>
    <w:tmpl w:val="3768FD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120C6E"/>
    <w:multiLevelType w:val="hybridMultilevel"/>
    <w:tmpl w:val="07022B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EC3DB0"/>
    <w:multiLevelType w:val="hybridMultilevel"/>
    <w:tmpl w:val="3768FD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F29CE"/>
    <w:multiLevelType w:val="hybridMultilevel"/>
    <w:tmpl w:val="3768FD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1A71BD"/>
    <w:multiLevelType w:val="hybridMultilevel"/>
    <w:tmpl w:val="46B61AD6"/>
    <w:lvl w:ilvl="0" w:tplc="0E900D8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="Courier New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11" w15:restartNumberingAfterBreak="0">
    <w:nsid w:val="2CC71991"/>
    <w:multiLevelType w:val="hybridMultilevel"/>
    <w:tmpl w:val="FDB6E514"/>
    <w:lvl w:ilvl="0" w:tplc="71962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A75FD7"/>
    <w:multiLevelType w:val="hybridMultilevel"/>
    <w:tmpl w:val="8610BA5E"/>
    <w:lvl w:ilvl="0" w:tplc="25824B3C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2323E"/>
    <w:multiLevelType w:val="hybridMultilevel"/>
    <w:tmpl w:val="3768FD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9255D7"/>
    <w:multiLevelType w:val="hybridMultilevel"/>
    <w:tmpl w:val="AF1C6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D2D8F"/>
    <w:multiLevelType w:val="hybridMultilevel"/>
    <w:tmpl w:val="3768FD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40249"/>
    <w:multiLevelType w:val="hybridMultilevel"/>
    <w:tmpl w:val="834CA0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F4565D"/>
    <w:multiLevelType w:val="hybridMultilevel"/>
    <w:tmpl w:val="F452A0B4"/>
    <w:lvl w:ilvl="0" w:tplc="BC36E000">
      <w:start w:val="1"/>
      <w:numFmt w:val="lowerLetter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F00F4"/>
    <w:multiLevelType w:val="hybridMultilevel"/>
    <w:tmpl w:val="BA7A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AB7E">
      <w:start w:val="1"/>
      <w:numFmt w:val="upperLetter"/>
      <w:lvlText w:val="%2."/>
      <w:lvlJc w:val="left"/>
      <w:pPr>
        <w:ind w:left="1440" w:hanging="360"/>
      </w:pPr>
      <w:rPr>
        <w:rFonts w:ascii="Palatino Linotype" w:eastAsia="Times New Roman" w:hAnsi="Palatino Linotype" w:cs="Comic Sans M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E6BE4"/>
    <w:multiLevelType w:val="hybridMultilevel"/>
    <w:tmpl w:val="B3266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22120"/>
    <w:multiLevelType w:val="hybridMultilevel"/>
    <w:tmpl w:val="DCD2FE2C"/>
    <w:lvl w:ilvl="0" w:tplc="915283DC">
      <w:start w:val="1"/>
      <w:numFmt w:val="lowerLetter"/>
      <w:lvlText w:val="%1."/>
      <w:lvlJc w:val="left"/>
      <w:pPr>
        <w:ind w:left="2236" w:hanging="360"/>
      </w:pPr>
      <w:rPr>
        <w:rFonts w:ascii="Palatino Linotype" w:hAnsi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2956" w:hanging="360"/>
      </w:pPr>
    </w:lvl>
    <w:lvl w:ilvl="2" w:tplc="0409001B" w:tentative="1">
      <w:start w:val="1"/>
      <w:numFmt w:val="lowerRoman"/>
      <w:lvlText w:val="%3."/>
      <w:lvlJc w:val="right"/>
      <w:pPr>
        <w:ind w:left="3676" w:hanging="180"/>
      </w:pPr>
    </w:lvl>
    <w:lvl w:ilvl="3" w:tplc="0409000F" w:tentative="1">
      <w:start w:val="1"/>
      <w:numFmt w:val="decimal"/>
      <w:lvlText w:val="%4."/>
      <w:lvlJc w:val="left"/>
      <w:pPr>
        <w:ind w:left="4396" w:hanging="360"/>
      </w:pPr>
    </w:lvl>
    <w:lvl w:ilvl="4" w:tplc="04090019" w:tentative="1">
      <w:start w:val="1"/>
      <w:numFmt w:val="lowerLetter"/>
      <w:lvlText w:val="%5."/>
      <w:lvlJc w:val="left"/>
      <w:pPr>
        <w:ind w:left="5116" w:hanging="360"/>
      </w:pPr>
    </w:lvl>
    <w:lvl w:ilvl="5" w:tplc="0409001B" w:tentative="1">
      <w:start w:val="1"/>
      <w:numFmt w:val="lowerRoman"/>
      <w:lvlText w:val="%6."/>
      <w:lvlJc w:val="right"/>
      <w:pPr>
        <w:ind w:left="5836" w:hanging="180"/>
      </w:pPr>
    </w:lvl>
    <w:lvl w:ilvl="6" w:tplc="0409000F" w:tentative="1">
      <w:start w:val="1"/>
      <w:numFmt w:val="decimal"/>
      <w:lvlText w:val="%7."/>
      <w:lvlJc w:val="left"/>
      <w:pPr>
        <w:ind w:left="6556" w:hanging="360"/>
      </w:pPr>
    </w:lvl>
    <w:lvl w:ilvl="7" w:tplc="04090019" w:tentative="1">
      <w:start w:val="1"/>
      <w:numFmt w:val="lowerLetter"/>
      <w:lvlText w:val="%8."/>
      <w:lvlJc w:val="left"/>
      <w:pPr>
        <w:ind w:left="7276" w:hanging="360"/>
      </w:pPr>
    </w:lvl>
    <w:lvl w:ilvl="8" w:tplc="0409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21" w15:restartNumberingAfterBreak="0">
    <w:nsid w:val="4FB92F8C"/>
    <w:multiLevelType w:val="hybridMultilevel"/>
    <w:tmpl w:val="834CA0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F03D11"/>
    <w:multiLevelType w:val="hybridMultilevel"/>
    <w:tmpl w:val="3768FD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39152A"/>
    <w:multiLevelType w:val="hybridMultilevel"/>
    <w:tmpl w:val="AF1C6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20A4D"/>
    <w:multiLevelType w:val="hybridMultilevel"/>
    <w:tmpl w:val="F77E561E"/>
    <w:lvl w:ilvl="0" w:tplc="5462C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44354"/>
    <w:multiLevelType w:val="hybridMultilevel"/>
    <w:tmpl w:val="D6727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23CB9"/>
    <w:multiLevelType w:val="hybridMultilevel"/>
    <w:tmpl w:val="8F8C59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9E7593"/>
    <w:multiLevelType w:val="hybridMultilevel"/>
    <w:tmpl w:val="C9E83D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16623"/>
    <w:multiLevelType w:val="hybridMultilevel"/>
    <w:tmpl w:val="25D6FC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20102"/>
    <w:multiLevelType w:val="hybridMultilevel"/>
    <w:tmpl w:val="8820B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8074DD"/>
    <w:multiLevelType w:val="hybridMultilevel"/>
    <w:tmpl w:val="95C63EBC"/>
    <w:lvl w:ilvl="0" w:tplc="11E4B426">
      <w:start w:val="1"/>
      <w:numFmt w:val="upperLetter"/>
      <w:lvlText w:val="%1."/>
      <w:lvlJc w:val="left"/>
      <w:pPr>
        <w:ind w:left="1440" w:hanging="360"/>
      </w:pPr>
      <w:rPr>
        <w:rFonts w:ascii="Palatino Linotype" w:hAnsi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7"/>
  </w:num>
  <w:num w:numId="3">
    <w:abstractNumId w:val="7"/>
  </w:num>
  <w:num w:numId="4">
    <w:abstractNumId w:val="13"/>
  </w:num>
  <w:num w:numId="5">
    <w:abstractNumId w:val="21"/>
  </w:num>
  <w:num w:numId="6">
    <w:abstractNumId w:val="28"/>
  </w:num>
  <w:num w:numId="7">
    <w:abstractNumId w:val="0"/>
  </w:num>
  <w:num w:numId="8">
    <w:abstractNumId w:val="15"/>
  </w:num>
  <w:num w:numId="9">
    <w:abstractNumId w:val="8"/>
  </w:num>
  <w:num w:numId="10">
    <w:abstractNumId w:val="12"/>
  </w:num>
  <w:num w:numId="11">
    <w:abstractNumId w:val="9"/>
  </w:num>
  <w:num w:numId="12">
    <w:abstractNumId w:val="14"/>
  </w:num>
  <w:num w:numId="13">
    <w:abstractNumId w:val="23"/>
  </w:num>
  <w:num w:numId="14">
    <w:abstractNumId w:val="24"/>
  </w:num>
  <w:num w:numId="15">
    <w:abstractNumId w:val="25"/>
  </w:num>
  <w:num w:numId="16">
    <w:abstractNumId w:val="16"/>
  </w:num>
  <w:num w:numId="17">
    <w:abstractNumId w:val="11"/>
  </w:num>
  <w:num w:numId="18">
    <w:abstractNumId w:val="30"/>
  </w:num>
  <w:num w:numId="19">
    <w:abstractNumId w:val="2"/>
  </w:num>
  <w:num w:numId="20">
    <w:abstractNumId w:val="22"/>
  </w:num>
  <w:num w:numId="21">
    <w:abstractNumId w:val="6"/>
  </w:num>
  <w:num w:numId="22">
    <w:abstractNumId w:val="18"/>
  </w:num>
  <w:num w:numId="23">
    <w:abstractNumId w:val="20"/>
  </w:num>
  <w:num w:numId="24">
    <w:abstractNumId w:val="10"/>
    <w:lvlOverride w:ilvl="0">
      <w:startOverride w:val="1"/>
    </w:lvlOverride>
  </w:num>
  <w:num w:numId="25">
    <w:abstractNumId w:val="4"/>
  </w:num>
  <w:num w:numId="26">
    <w:abstractNumId w:val="29"/>
  </w:num>
  <w:num w:numId="27">
    <w:abstractNumId w:val="17"/>
  </w:num>
  <w:num w:numId="28">
    <w:abstractNumId w:val="3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"/>
  </w:num>
  <w:num w:numId="3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EE"/>
    <w:rsid w:val="00001BA2"/>
    <w:rsid w:val="0000315A"/>
    <w:rsid w:val="000055D5"/>
    <w:rsid w:val="00005BC1"/>
    <w:rsid w:val="00017080"/>
    <w:rsid w:val="00025A4D"/>
    <w:rsid w:val="00026C15"/>
    <w:rsid w:val="00026CFE"/>
    <w:rsid w:val="000326D7"/>
    <w:rsid w:val="00034982"/>
    <w:rsid w:val="000356B4"/>
    <w:rsid w:val="00040C7F"/>
    <w:rsid w:val="000420FC"/>
    <w:rsid w:val="00042DDE"/>
    <w:rsid w:val="000465FC"/>
    <w:rsid w:val="00047FD5"/>
    <w:rsid w:val="000536BC"/>
    <w:rsid w:val="000537E3"/>
    <w:rsid w:val="00054AF3"/>
    <w:rsid w:val="00056415"/>
    <w:rsid w:val="00062AC2"/>
    <w:rsid w:val="000639E4"/>
    <w:rsid w:val="000643AB"/>
    <w:rsid w:val="00072412"/>
    <w:rsid w:val="0007363B"/>
    <w:rsid w:val="00073A09"/>
    <w:rsid w:val="000742BF"/>
    <w:rsid w:val="00080875"/>
    <w:rsid w:val="00083D9C"/>
    <w:rsid w:val="00083F80"/>
    <w:rsid w:val="00093A7E"/>
    <w:rsid w:val="00093A87"/>
    <w:rsid w:val="00093F70"/>
    <w:rsid w:val="00097ECF"/>
    <w:rsid w:val="000A29D0"/>
    <w:rsid w:val="000A4467"/>
    <w:rsid w:val="000A48B1"/>
    <w:rsid w:val="000A60A2"/>
    <w:rsid w:val="000A6C23"/>
    <w:rsid w:val="000B156C"/>
    <w:rsid w:val="000B2BF6"/>
    <w:rsid w:val="000B7791"/>
    <w:rsid w:val="000C0925"/>
    <w:rsid w:val="000C0C4C"/>
    <w:rsid w:val="000C140A"/>
    <w:rsid w:val="000C7FFE"/>
    <w:rsid w:val="000D1F01"/>
    <w:rsid w:val="000D2075"/>
    <w:rsid w:val="000D4977"/>
    <w:rsid w:val="000D4FE2"/>
    <w:rsid w:val="000D53FD"/>
    <w:rsid w:val="000D5623"/>
    <w:rsid w:val="000D6353"/>
    <w:rsid w:val="000E0356"/>
    <w:rsid w:val="000E0B90"/>
    <w:rsid w:val="000E30D7"/>
    <w:rsid w:val="000F1501"/>
    <w:rsid w:val="000F4397"/>
    <w:rsid w:val="001022EF"/>
    <w:rsid w:val="0010358D"/>
    <w:rsid w:val="001057A3"/>
    <w:rsid w:val="00106D5D"/>
    <w:rsid w:val="00114EE9"/>
    <w:rsid w:val="001164BD"/>
    <w:rsid w:val="001171A4"/>
    <w:rsid w:val="00117876"/>
    <w:rsid w:val="00120F85"/>
    <w:rsid w:val="0012505E"/>
    <w:rsid w:val="00127612"/>
    <w:rsid w:val="00132217"/>
    <w:rsid w:val="001358EC"/>
    <w:rsid w:val="001418CE"/>
    <w:rsid w:val="00147B0D"/>
    <w:rsid w:val="00150182"/>
    <w:rsid w:val="00152F46"/>
    <w:rsid w:val="0015790B"/>
    <w:rsid w:val="00160846"/>
    <w:rsid w:val="00161025"/>
    <w:rsid w:val="0016142D"/>
    <w:rsid w:val="00174C2F"/>
    <w:rsid w:val="00175E0C"/>
    <w:rsid w:val="00175F64"/>
    <w:rsid w:val="00181781"/>
    <w:rsid w:val="00183234"/>
    <w:rsid w:val="00183503"/>
    <w:rsid w:val="001835BD"/>
    <w:rsid w:val="00183B6B"/>
    <w:rsid w:val="00183CD5"/>
    <w:rsid w:val="0018588E"/>
    <w:rsid w:val="001869C8"/>
    <w:rsid w:val="00191A66"/>
    <w:rsid w:val="00197507"/>
    <w:rsid w:val="001A0F45"/>
    <w:rsid w:val="001A3DB4"/>
    <w:rsid w:val="001A58DB"/>
    <w:rsid w:val="001A7EFD"/>
    <w:rsid w:val="001B1C24"/>
    <w:rsid w:val="001B5BDD"/>
    <w:rsid w:val="001C3419"/>
    <w:rsid w:val="001C62A2"/>
    <w:rsid w:val="001D059D"/>
    <w:rsid w:val="001D2362"/>
    <w:rsid w:val="001E0C6F"/>
    <w:rsid w:val="001E6010"/>
    <w:rsid w:val="001E6813"/>
    <w:rsid w:val="001E73E2"/>
    <w:rsid w:val="001F14A2"/>
    <w:rsid w:val="001F164A"/>
    <w:rsid w:val="001F2080"/>
    <w:rsid w:val="001F2646"/>
    <w:rsid w:val="001F281C"/>
    <w:rsid w:val="001F7465"/>
    <w:rsid w:val="0020223F"/>
    <w:rsid w:val="00217ECB"/>
    <w:rsid w:val="00220403"/>
    <w:rsid w:val="00222AA1"/>
    <w:rsid w:val="00223C9D"/>
    <w:rsid w:val="002245E9"/>
    <w:rsid w:val="0023251E"/>
    <w:rsid w:val="002338AD"/>
    <w:rsid w:val="00235DEA"/>
    <w:rsid w:val="00237D29"/>
    <w:rsid w:val="0024125E"/>
    <w:rsid w:val="0024646A"/>
    <w:rsid w:val="00252FDF"/>
    <w:rsid w:val="002530D7"/>
    <w:rsid w:val="002543B9"/>
    <w:rsid w:val="002543DA"/>
    <w:rsid w:val="00255860"/>
    <w:rsid w:val="002577D9"/>
    <w:rsid w:val="00257802"/>
    <w:rsid w:val="00265947"/>
    <w:rsid w:val="00271182"/>
    <w:rsid w:val="00272566"/>
    <w:rsid w:val="002736A8"/>
    <w:rsid w:val="00281126"/>
    <w:rsid w:val="00291681"/>
    <w:rsid w:val="00296E90"/>
    <w:rsid w:val="002A1D88"/>
    <w:rsid w:val="002A2A77"/>
    <w:rsid w:val="002A2F25"/>
    <w:rsid w:val="002A716A"/>
    <w:rsid w:val="002B1CB3"/>
    <w:rsid w:val="002B24E2"/>
    <w:rsid w:val="002B31FF"/>
    <w:rsid w:val="002B4A31"/>
    <w:rsid w:val="002C4261"/>
    <w:rsid w:val="002C532F"/>
    <w:rsid w:val="002C7B85"/>
    <w:rsid w:val="002E0797"/>
    <w:rsid w:val="002E5415"/>
    <w:rsid w:val="002F50E9"/>
    <w:rsid w:val="002F60A1"/>
    <w:rsid w:val="00303EE8"/>
    <w:rsid w:val="00307E86"/>
    <w:rsid w:val="00312600"/>
    <w:rsid w:val="00314BDD"/>
    <w:rsid w:val="00315B5F"/>
    <w:rsid w:val="00315D2A"/>
    <w:rsid w:val="003167F8"/>
    <w:rsid w:val="00316A43"/>
    <w:rsid w:val="00316B4C"/>
    <w:rsid w:val="003229E9"/>
    <w:rsid w:val="003244FC"/>
    <w:rsid w:val="00325712"/>
    <w:rsid w:val="00325C0D"/>
    <w:rsid w:val="00326CAE"/>
    <w:rsid w:val="00337BD8"/>
    <w:rsid w:val="003434F5"/>
    <w:rsid w:val="003464ED"/>
    <w:rsid w:val="003471C5"/>
    <w:rsid w:val="00350C6F"/>
    <w:rsid w:val="00350EEE"/>
    <w:rsid w:val="003520E7"/>
    <w:rsid w:val="00356A1A"/>
    <w:rsid w:val="00361DF8"/>
    <w:rsid w:val="003670E6"/>
    <w:rsid w:val="00367FA8"/>
    <w:rsid w:val="00373409"/>
    <w:rsid w:val="0037412A"/>
    <w:rsid w:val="00375F32"/>
    <w:rsid w:val="00380580"/>
    <w:rsid w:val="00385D6E"/>
    <w:rsid w:val="00394BB3"/>
    <w:rsid w:val="00396CD2"/>
    <w:rsid w:val="00397D21"/>
    <w:rsid w:val="003A4651"/>
    <w:rsid w:val="003A4EC8"/>
    <w:rsid w:val="003B1958"/>
    <w:rsid w:val="003B4D0F"/>
    <w:rsid w:val="003B7FC1"/>
    <w:rsid w:val="003C2F4F"/>
    <w:rsid w:val="003C6BE4"/>
    <w:rsid w:val="003D062D"/>
    <w:rsid w:val="003D0B05"/>
    <w:rsid w:val="003D102D"/>
    <w:rsid w:val="003D1BCB"/>
    <w:rsid w:val="003D62B1"/>
    <w:rsid w:val="003E294D"/>
    <w:rsid w:val="003E7F46"/>
    <w:rsid w:val="003F0E00"/>
    <w:rsid w:val="003F765A"/>
    <w:rsid w:val="00400018"/>
    <w:rsid w:val="004019EA"/>
    <w:rsid w:val="00403CA1"/>
    <w:rsid w:val="00405E9C"/>
    <w:rsid w:val="00406E48"/>
    <w:rsid w:val="00407850"/>
    <w:rsid w:val="004078B6"/>
    <w:rsid w:val="0040795A"/>
    <w:rsid w:val="00407EAE"/>
    <w:rsid w:val="0041136F"/>
    <w:rsid w:val="00413901"/>
    <w:rsid w:val="00413ACD"/>
    <w:rsid w:val="00413C7F"/>
    <w:rsid w:val="00414CC1"/>
    <w:rsid w:val="004200F1"/>
    <w:rsid w:val="004235E4"/>
    <w:rsid w:val="004307C4"/>
    <w:rsid w:val="00435365"/>
    <w:rsid w:val="00436715"/>
    <w:rsid w:val="004378C4"/>
    <w:rsid w:val="00443502"/>
    <w:rsid w:val="0044546F"/>
    <w:rsid w:val="00453E2F"/>
    <w:rsid w:val="00454419"/>
    <w:rsid w:val="00455588"/>
    <w:rsid w:val="00456196"/>
    <w:rsid w:val="00460B2E"/>
    <w:rsid w:val="004615CB"/>
    <w:rsid w:val="0046270F"/>
    <w:rsid w:val="0046429E"/>
    <w:rsid w:val="004662A7"/>
    <w:rsid w:val="0046668F"/>
    <w:rsid w:val="004709DF"/>
    <w:rsid w:val="00475441"/>
    <w:rsid w:val="004758FA"/>
    <w:rsid w:val="0047608C"/>
    <w:rsid w:val="00480144"/>
    <w:rsid w:val="004804CB"/>
    <w:rsid w:val="00480EE5"/>
    <w:rsid w:val="00481153"/>
    <w:rsid w:val="004813B8"/>
    <w:rsid w:val="004819E2"/>
    <w:rsid w:val="00483B74"/>
    <w:rsid w:val="0048548D"/>
    <w:rsid w:val="00486E1F"/>
    <w:rsid w:val="00493F1B"/>
    <w:rsid w:val="00495F65"/>
    <w:rsid w:val="004A1114"/>
    <w:rsid w:val="004A3F41"/>
    <w:rsid w:val="004A7CF9"/>
    <w:rsid w:val="004B4D1A"/>
    <w:rsid w:val="004B4EC2"/>
    <w:rsid w:val="004C1A87"/>
    <w:rsid w:val="004C2FAD"/>
    <w:rsid w:val="004C7C8E"/>
    <w:rsid w:val="004D0F33"/>
    <w:rsid w:val="004D51AD"/>
    <w:rsid w:val="004E4AC7"/>
    <w:rsid w:val="004E7185"/>
    <w:rsid w:val="004F053D"/>
    <w:rsid w:val="004F0872"/>
    <w:rsid w:val="004F2C31"/>
    <w:rsid w:val="004F3E7D"/>
    <w:rsid w:val="004F6EE1"/>
    <w:rsid w:val="004F712D"/>
    <w:rsid w:val="004F7219"/>
    <w:rsid w:val="005005F8"/>
    <w:rsid w:val="005037CC"/>
    <w:rsid w:val="00506B04"/>
    <w:rsid w:val="00510463"/>
    <w:rsid w:val="00512E16"/>
    <w:rsid w:val="005169D1"/>
    <w:rsid w:val="00516B82"/>
    <w:rsid w:val="00517914"/>
    <w:rsid w:val="00517DDB"/>
    <w:rsid w:val="00522B8E"/>
    <w:rsid w:val="005269FB"/>
    <w:rsid w:val="005328E5"/>
    <w:rsid w:val="00546F43"/>
    <w:rsid w:val="00551A40"/>
    <w:rsid w:val="00553A0A"/>
    <w:rsid w:val="0056041C"/>
    <w:rsid w:val="00563AA6"/>
    <w:rsid w:val="005732FA"/>
    <w:rsid w:val="00582637"/>
    <w:rsid w:val="005852A2"/>
    <w:rsid w:val="00586602"/>
    <w:rsid w:val="00596BDD"/>
    <w:rsid w:val="0059793E"/>
    <w:rsid w:val="005A4E8B"/>
    <w:rsid w:val="005A722A"/>
    <w:rsid w:val="005A789D"/>
    <w:rsid w:val="005B7897"/>
    <w:rsid w:val="005C28F3"/>
    <w:rsid w:val="005C3A23"/>
    <w:rsid w:val="005C45D3"/>
    <w:rsid w:val="005C5CF1"/>
    <w:rsid w:val="005C5DB9"/>
    <w:rsid w:val="005C6F74"/>
    <w:rsid w:val="005D0036"/>
    <w:rsid w:val="005D3AA0"/>
    <w:rsid w:val="005D4130"/>
    <w:rsid w:val="005D5722"/>
    <w:rsid w:val="005D63E6"/>
    <w:rsid w:val="005D7A7E"/>
    <w:rsid w:val="005D7C28"/>
    <w:rsid w:val="005E0D75"/>
    <w:rsid w:val="005E38BC"/>
    <w:rsid w:val="005F5123"/>
    <w:rsid w:val="005F5ABF"/>
    <w:rsid w:val="005F7B6C"/>
    <w:rsid w:val="005F7FEE"/>
    <w:rsid w:val="0060081A"/>
    <w:rsid w:val="006022A3"/>
    <w:rsid w:val="006045DE"/>
    <w:rsid w:val="006061CA"/>
    <w:rsid w:val="00610E04"/>
    <w:rsid w:val="00611185"/>
    <w:rsid w:val="0061199E"/>
    <w:rsid w:val="00612050"/>
    <w:rsid w:val="0061372B"/>
    <w:rsid w:val="00613D00"/>
    <w:rsid w:val="006152C0"/>
    <w:rsid w:val="00623756"/>
    <w:rsid w:val="00623AE3"/>
    <w:rsid w:val="006250E4"/>
    <w:rsid w:val="00626DC6"/>
    <w:rsid w:val="006308FC"/>
    <w:rsid w:val="00631C58"/>
    <w:rsid w:val="0063503C"/>
    <w:rsid w:val="006355E3"/>
    <w:rsid w:val="00641009"/>
    <w:rsid w:val="006426A6"/>
    <w:rsid w:val="00642B7D"/>
    <w:rsid w:val="00643F23"/>
    <w:rsid w:val="00650A80"/>
    <w:rsid w:val="006510C1"/>
    <w:rsid w:val="006524EC"/>
    <w:rsid w:val="00653B82"/>
    <w:rsid w:val="00661985"/>
    <w:rsid w:val="00662BC6"/>
    <w:rsid w:val="006633DB"/>
    <w:rsid w:val="00670B40"/>
    <w:rsid w:val="00670E22"/>
    <w:rsid w:val="00672349"/>
    <w:rsid w:val="00672F01"/>
    <w:rsid w:val="0068046E"/>
    <w:rsid w:val="0068187D"/>
    <w:rsid w:val="00684AEE"/>
    <w:rsid w:val="00684CC5"/>
    <w:rsid w:val="00687603"/>
    <w:rsid w:val="00687BA9"/>
    <w:rsid w:val="006919E8"/>
    <w:rsid w:val="006937C9"/>
    <w:rsid w:val="0069423A"/>
    <w:rsid w:val="006956D9"/>
    <w:rsid w:val="00695E73"/>
    <w:rsid w:val="006A0FB9"/>
    <w:rsid w:val="006B0385"/>
    <w:rsid w:val="006B0458"/>
    <w:rsid w:val="006B0A16"/>
    <w:rsid w:val="006B2C56"/>
    <w:rsid w:val="006B3726"/>
    <w:rsid w:val="006B3849"/>
    <w:rsid w:val="006B5A91"/>
    <w:rsid w:val="006B687E"/>
    <w:rsid w:val="006C08FB"/>
    <w:rsid w:val="006C459C"/>
    <w:rsid w:val="006C545C"/>
    <w:rsid w:val="006C619F"/>
    <w:rsid w:val="006D67BC"/>
    <w:rsid w:val="006D77EE"/>
    <w:rsid w:val="006E04CC"/>
    <w:rsid w:val="006E6D25"/>
    <w:rsid w:val="006F438F"/>
    <w:rsid w:val="006F64B7"/>
    <w:rsid w:val="00702425"/>
    <w:rsid w:val="00702FF8"/>
    <w:rsid w:val="0070708B"/>
    <w:rsid w:val="00720118"/>
    <w:rsid w:val="00720C83"/>
    <w:rsid w:val="00721DB1"/>
    <w:rsid w:val="007228BB"/>
    <w:rsid w:val="0072496D"/>
    <w:rsid w:val="007336F7"/>
    <w:rsid w:val="0073419A"/>
    <w:rsid w:val="0073486B"/>
    <w:rsid w:val="007435EC"/>
    <w:rsid w:val="00743FF8"/>
    <w:rsid w:val="0074763F"/>
    <w:rsid w:val="00751DDC"/>
    <w:rsid w:val="007524E5"/>
    <w:rsid w:val="00753FBC"/>
    <w:rsid w:val="007565AC"/>
    <w:rsid w:val="00757CF0"/>
    <w:rsid w:val="00760A7B"/>
    <w:rsid w:val="00763D23"/>
    <w:rsid w:val="00764284"/>
    <w:rsid w:val="0076683B"/>
    <w:rsid w:val="00770622"/>
    <w:rsid w:val="007717DA"/>
    <w:rsid w:val="00772070"/>
    <w:rsid w:val="0077444F"/>
    <w:rsid w:val="00775360"/>
    <w:rsid w:val="007820F1"/>
    <w:rsid w:val="00786304"/>
    <w:rsid w:val="00786DAD"/>
    <w:rsid w:val="007873D5"/>
    <w:rsid w:val="00787BC9"/>
    <w:rsid w:val="007931A8"/>
    <w:rsid w:val="00794B2D"/>
    <w:rsid w:val="00794D2D"/>
    <w:rsid w:val="0079526E"/>
    <w:rsid w:val="00795771"/>
    <w:rsid w:val="00795E40"/>
    <w:rsid w:val="007A25C2"/>
    <w:rsid w:val="007A47E0"/>
    <w:rsid w:val="007A72A8"/>
    <w:rsid w:val="007B0C79"/>
    <w:rsid w:val="007B1CFA"/>
    <w:rsid w:val="007B2CE3"/>
    <w:rsid w:val="007B45D8"/>
    <w:rsid w:val="007B56C0"/>
    <w:rsid w:val="007C0193"/>
    <w:rsid w:val="007C0AE4"/>
    <w:rsid w:val="007C430D"/>
    <w:rsid w:val="007C5C5D"/>
    <w:rsid w:val="007D210F"/>
    <w:rsid w:val="007D423C"/>
    <w:rsid w:val="007D4505"/>
    <w:rsid w:val="007D6145"/>
    <w:rsid w:val="007D635D"/>
    <w:rsid w:val="007D6DF3"/>
    <w:rsid w:val="007E0C14"/>
    <w:rsid w:val="007E2334"/>
    <w:rsid w:val="007E2E21"/>
    <w:rsid w:val="007E3403"/>
    <w:rsid w:val="007E59BA"/>
    <w:rsid w:val="007F0CCB"/>
    <w:rsid w:val="007F18AF"/>
    <w:rsid w:val="007F30ED"/>
    <w:rsid w:val="007F5FC5"/>
    <w:rsid w:val="007F75CF"/>
    <w:rsid w:val="0080096A"/>
    <w:rsid w:val="00801075"/>
    <w:rsid w:val="0080215F"/>
    <w:rsid w:val="00802465"/>
    <w:rsid w:val="008036F1"/>
    <w:rsid w:val="00803E6A"/>
    <w:rsid w:val="00804407"/>
    <w:rsid w:val="00805627"/>
    <w:rsid w:val="00806F5B"/>
    <w:rsid w:val="008108D5"/>
    <w:rsid w:val="00814632"/>
    <w:rsid w:val="008149F0"/>
    <w:rsid w:val="00816414"/>
    <w:rsid w:val="0081677A"/>
    <w:rsid w:val="0082167F"/>
    <w:rsid w:val="00821F40"/>
    <w:rsid w:val="00823953"/>
    <w:rsid w:val="00830B75"/>
    <w:rsid w:val="00832B02"/>
    <w:rsid w:val="008335A5"/>
    <w:rsid w:val="00834BCF"/>
    <w:rsid w:val="00834F62"/>
    <w:rsid w:val="008409B9"/>
    <w:rsid w:val="008417A1"/>
    <w:rsid w:val="008418EE"/>
    <w:rsid w:val="00842CE7"/>
    <w:rsid w:val="00850924"/>
    <w:rsid w:val="008540C9"/>
    <w:rsid w:val="008542B5"/>
    <w:rsid w:val="00856AB3"/>
    <w:rsid w:val="00860A6C"/>
    <w:rsid w:val="00861E7E"/>
    <w:rsid w:val="00861F45"/>
    <w:rsid w:val="0086355E"/>
    <w:rsid w:val="0086400C"/>
    <w:rsid w:val="00870555"/>
    <w:rsid w:val="00870797"/>
    <w:rsid w:val="00870B2B"/>
    <w:rsid w:val="0087358F"/>
    <w:rsid w:val="0087367E"/>
    <w:rsid w:val="0087621A"/>
    <w:rsid w:val="00882E7A"/>
    <w:rsid w:val="008848EB"/>
    <w:rsid w:val="00894C68"/>
    <w:rsid w:val="008950CC"/>
    <w:rsid w:val="008955D8"/>
    <w:rsid w:val="008A27C0"/>
    <w:rsid w:val="008A3D44"/>
    <w:rsid w:val="008A534B"/>
    <w:rsid w:val="008A5A7C"/>
    <w:rsid w:val="008A6FB0"/>
    <w:rsid w:val="008B1CC4"/>
    <w:rsid w:val="008B3AD8"/>
    <w:rsid w:val="008B651C"/>
    <w:rsid w:val="008C0EEF"/>
    <w:rsid w:val="008C2A00"/>
    <w:rsid w:val="008C3015"/>
    <w:rsid w:val="008D297E"/>
    <w:rsid w:val="008D3E2B"/>
    <w:rsid w:val="008E130B"/>
    <w:rsid w:val="008E1E29"/>
    <w:rsid w:val="008F3A8B"/>
    <w:rsid w:val="008F3AEB"/>
    <w:rsid w:val="008F4E1D"/>
    <w:rsid w:val="008F65F2"/>
    <w:rsid w:val="008F70BB"/>
    <w:rsid w:val="0090001A"/>
    <w:rsid w:val="00900176"/>
    <w:rsid w:val="00903DB4"/>
    <w:rsid w:val="009071EC"/>
    <w:rsid w:val="00907B28"/>
    <w:rsid w:val="0091033B"/>
    <w:rsid w:val="00910762"/>
    <w:rsid w:val="0091197D"/>
    <w:rsid w:val="00912DBE"/>
    <w:rsid w:val="0091362F"/>
    <w:rsid w:val="00921A49"/>
    <w:rsid w:val="009242E5"/>
    <w:rsid w:val="00925892"/>
    <w:rsid w:val="00925FEC"/>
    <w:rsid w:val="009261E0"/>
    <w:rsid w:val="00934A72"/>
    <w:rsid w:val="00935B72"/>
    <w:rsid w:val="009401FF"/>
    <w:rsid w:val="00941425"/>
    <w:rsid w:val="0094412C"/>
    <w:rsid w:val="00944CD1"/>
    <w:rsid w:val="00944D60"/>
    <w:rsid w:val="0094565D"/>
    <w:rsid w:val="0095263C"/>
    <w:rsid w:val="009609DC"/>
    <w:rsid w:val="00960F5F"/>
    <w:rsid w:val="00961750"/>
    <w:rsid w:val="0096237D"/>
    <w:rsid w:val="00962677"/>
    <w:rsid w:val="00963EE0"/>
    <w:rsid w:val="00965A7A"/>
    <w:rsid w:val="00966BD0"/>
    <w:rsid w:val="00990B7C"/>
    <w:rsid w:val="0099186E"/>
    <w:rsid w:val="00993E5F"/>
    <w:rsid w:val="00995634"/>
    <w:rsid w:val="009A3BCD"/>
    <w:rsid w:val="009A6C8B"/>
    <w:rsid w:val="009A705D"/>
    <w:rsid w:val="009B0762"/>
    <w:rsid w:val="009B380C"/>
    <w:rsid w:val="009B3D09"/>
    <w:rsid w:val="009B720B"/>
    <w:rsid w:val="009C3AA8"/>
    <w:rsid w:val="009C4AB4"/>
    <w:rsid w:val="009C7AB0"/>
    <w:rsid w:val="009D1322"/>
    <w:rsid w:val="009D4373"/>
    <w:rsid w:val="009E1BF5"/>
    <w:rsid w:val="009E28F6"/>
    <w:rsid w:val="009E2DE8"/>
    <w:rsid w:val="009E785A"/>
    <w:rsid w:val="009F147A"/>
    <w:rsid w:val="009F1BCB"/>
    <w:rsid w:val="009F2F4B"/>
    <w:rsid w:val="009F3AEE"/>
    <w:rsid w:val="009F73AC"/>
    <w:rsid w:val="00A002BC"/>
    <w:rsid w:val="00A01810"/>
    <w:rsid w:val="00A04F3A"/>
    <w:rsid w:val="00A061E1"/>
    <w:rsid w:val="00A0777B"/>
    <w:rsid w:val="00A13760"/>
    <w:rsid w:val="00A14708"/>
    <w:rsid w:val="00A14B10"/>
    <w:rsid w:val="00A15033"/>
    <w:rsid w:val="00A31EC4"/>
    <w:rsid w:val="00A3217E"/>
    <w:rsid w:val="00A328F6"/>
    <w:rsid w:val="00A32B62"/>
    <w:rsid w:val="00A35F08"/>
    <w:rsid w:val="00A3763B"/>
    <w:rsid w:val="00A437E6"/>
    <w:rsid w:val="00A4683F"/>
    <w:rsid w:val="00A47F70"/>
    <w:rsid w:val="00A53C9F"/>
    <w:rsid w:val="00A55B22"/>
    <w:rsid w:val="00A55F72"/>
    <w:rsid w:val="00A60EB8"/>
    <w:rsid w:val="00A633B7"/>
    <w:rsid w:val="00A63C89"/>
    <w:rsid w:val="00A6518E"/>
    <w:rsid w:val="00A6519C"/>
    <w:rsid w:val="00A6617C"/>
    <w:rsid w:val="00A67743"/>
    <w:rsid w:val="00A67D96"/>
    <w:rsid w:val="00A72F67"/>
    <w:rsid w:val="00A754EB"/>
    <w:rsid w:val="00A76923"/>
    <w:rsid w:val="00A808EC"/>
    <w:rsid w:val="00A81A7D"/>
    <w:rsid w:val="00A81C49"/>
    <w:rsid w:val="00A82CF2"/>
    <w:rsid w:val="00A84170"/>
    <w:rsid w:val="00A933A0"/>
    <w:rsid w:val="00A944FF"/>
    <w:rsid w:val="00A960FF"/>
    <w:rsid w:val="00AA1207"/>
    <w:rsid w:val="00AA2835"/>
    <w:rsid w:val="00AA486D"/>
    <w:rsid w:val="00AA70E0"/>
    <w:rsid w:val="00AB0191"/>
    <w:rsid w:val="00AB0520"/>
    <w:rsid w:val="00AB0A1C"/>
    <w:rsid w:val="00AB2E9A"/>
    <w:rsid w:val="00AB5299"/>
    <w:rsid w:val="00AB755E"/>
    <w:rsid w:val="00AD1540"/>
    <w:rsid w:val="00AD2A74"/>
    <w:rsid w:val="00AD312A"/>
    <w:rsid w:val="00AD3517"/>
    <w:rsid w:val="00AD5020"/>
    <w:rsid w:val="00AE1DA5"/>
    <w:rsid w:val="00AE2DBB"/>
    <w:rsid w:val="00AE362D"/>
    <w:rsid w:val="00AE484D"/>
    <w:rsid w:val="00AE4E43"/>
    <w:rsid w:val="00AE5C4E"/>
    <w:rsid w:val="00AF1B2C"/>
    <w:rsid w:val="00B00E93"/>
    <w:rsid w:val="00B0204D"/>
    <w:rsid w:val="00B0397E"/>
    <w:rsid w:val="00B03B23"/>
    <w:rsid w:val="00B07216"/>
    <w:rsid w:val="00B112D8"/>
    <w:rsid w:val="00B116FC"/>
    <w:rsid w:val="00B127BF"/>
    <w:rsid w:val="00B13F05"/>
    <w:rsid w:val="00B14949"/>
    <w:rsid w:val="00B16414"/>
    <w:rsid w:val="00B17DD0"/>
    <w:rsid w:val="00B22BDB"/>
    <w:rsid w:val="00B22E61"/>
    <w:rsid w:val="00B23B52"/>
    <w:rsid w:val="00B260C4"/>
    <w:rsid w:val="00B30247"/>
    <w:rsid w:val="00B343E8"/>
    <w:rsid w:val="00B34783"/>
    <w:rsid w:val="00B3782D"/>
    <w:rsid w:val="00B40CDB"/>
    <w:rsid w:val="00B4420A"/>
    <w:rsid w:val="00B448C6"/>
    <w:rsid w:val="00B46DB2"/>
    <w:rsid w:val="00B51363"/>
    <w:rsid w:val="00B5142E"/>
    <w:rsid w:val="00B56073"/>
    <w:rsid w:val="00B7115A"/>
    <w:rsid w:val="00B712B5"/>
    <w:rsid w:val="00B74C57"/>
    <w:rsid w:val="00B77AFA"/>
    <w:rsid w:val="00B83E42"/>
    <w:rsid w:val="00B84C55"/>
    <w:rsid w:val="00B920FC"/>
    <w:rsid w:val="00B93E69"/>
    <w:rsid w:val="00B95410"/>
    <w:rsid w:val="00B959E8"/>
    <w:rsid w:val="00B96933"/>
    <w:rsid w:val="00B969E6"/>
    <w:rsid w:val="00B97667"/>
    <w:rsid w:val="00BA021C"/>
    <w:rsid w:val="00BA77CF"/>
    <w:rsid w:val="00BA7DF5"/>
    <w:rsid w:val="00BB3A09"/>
    <w:rsid w:val="00BB6A8C"/>
    <w:rsid w:val="00BB6B86"/>
    <w:rsid w:val="00BC6FC1"/>
    <w:rsid w:val="00BD18CF"/>
    <w:rsid w:val="00BD227E"/>
    <w:rsid w:val="00BD7D09"/>
    <w:rsid w:val="00BE0CD8"/>
    <w:rsid w:val="00BE12CE"/>
    <w:rsid w:val="00BE23A4"/>
    <w:rsid w:val="00BE43A7"/>
    <w:rsid w:val="00BE5F05"/>
    <w:rsid w:val="00BF17BC"/>
    <w:rsid w:val="00BF24A2"/>
    <w:rsid w:val="00BF3A8D"/>
    <w:rsid w:val="00BF65BC"/>
    <w:rsid w:val="00BF686D"/>
    <w:rsid w:val="00C025CE"/>
    <w:rsid w:val="00C04CE0"/>
    <w:rsid w:val="00C10675"/>
    <w:rsid w:val="00C114E4"/>
    <w:rsid w:val="00C20E2E"/>
    <w:rsid w:val="00C226D3"/>
    <w:rsid w:val="00C324D9"/>
    <w:rsid w:val="00C33290"/>
    <w:rsid w:val="00C3544B"/>
    <w:rsid w:val="00C40729"/>
    <w:rsid w:val="00C407B5"/>
    <w:rsid w:val="00C4192E"/>
    <w:rsid w:val="00C5052C"/>
    <w:rsid w:val="00C51368"/>
    <w:rsid w:val="00C532F5"/>
    <w:rsid w:val="00C535F8"/>
    <w:rsid w:val="00C53FFD"/>
    <w:rsid w:val="00C55052"/>
    <w:rsid w:val="00C6078E"/>
    <w:rsid w:val="00C620CA"/>
    <w:rsid w:val="00C627E6"/>
    <w:rsid w:val="00C65281"/>
    <w:rsid w:val="00C73BA6"/>
    <w:rsid w:val="00C74BBA"/>
    <w:rsid w:val="00C75761"/>
    <w:rsid w:val="00C82B50"/>
    <w:rsid w:val="00CA00AE"/>
    <w:rsid w:val="00CA337D"/>
    <w:rsid w:val="00CA4677"/>
    <w:rsid w:val="00CA47B3"/>
    <w:rsid w:val="00CA5ABF"/>
    <w:rsid w:val="00CA74A6"/>
    <w:rsid w:val="00CB0A4F"/>
    <w:rsid w:val="00CB12C8"/>
    <w:rsid w:val="00CB54BC"/>
    <w:rsid w:val="00CB6B97"/>
    <w:rsid w:val="00CC167B"/>
    <w:rsid w:val="00CC3A95"/>
    <w:rsid w:val="00CC674C"/>
    <w:rsid w:val="00CC6CDF"/>
    <w:rsid w:val="00CD0F5C"/>
    <w:rsid w:val="00CD1DA7"/>
    <w:rsid w:val="00CD250B"/>
    <w:rsid w:val="00CD2E97"/>
    <w:rsid w:val="00CD7081"/>
    <w:rsid w:val="00CD73CE"/>
    <w:rsid w:val="00CD7D65"/>
    <w:rsid w:val="00CD7DCA"/>
    <w:rsid w:val="00CE1F4D"/>
    <w:rsid w:val="00CF1410"/>
    <w:rsid w:val="00CF1AA6"/>
    <w:rsid w:val="00CF2D52"/>
    <w:rsid w:val="00D01242"/>
    <w:rsid w:val="00D0153A"/>
    <w:rsid w:val="00D01E48"/>
    <w:rsid w:val="00D06632"/>
    <w:rsid w:val="00D07D70"/>
    <w:rsid w:val="00D108B5"/>
    <w:rsid w:val="00D11AAF"/>
    <w:rsid w:val="00D12C02"/>
    <w:rsid w:val="00D13BCF"/>
    <w:rsid w:val="00D13EF5"/>
    <w:rsid w:val="00D2010A"/>
    <w:rsid w:val="00D20B83"/>
    <w:rsid w:val="00D2108F"/>
    <w:rsid w:val="00D2389F"/>
    <w:rsid w:val="00D24C6D"/>
    <w:rsid w:val="00D30CCB"/>
    <w:rsid w:val="00D35A6E"/>
    <w:rsid w:val="00D370D2"/>
    <w:rsid w:val="00D37695"/>
    <w:rsid w:val="00D4051B"/>
    <w:rsid w:val="00D4603C"/>
    <w:rsid w:val="00D47810"/>
    <w:rsid w:val="00D47F27"/>
    <w:rsid w:val="00D5197D"/>
    <w:rsid w:val="00D55C68"/>
    <w:rsid w:val="00D610AC"/>
    <w:rsid w:val="00D65170"/>
    <w:rsid w:val="00D65761"/>
    <w:rsid w:val="00D67649"/>
    <w:rsid w:val="00D718BC"/>
    <w:rsid w:val="00D71B65"/>
    <w:rsid w:val="00D75DA3"/>
    <w:rsid w:val="00D768CD"/>
    <w:rsid w:val="00D82CF0"/>
    <w:rsid w:val="00D82FC3"/>
    <w:rsid w:val="00D833CB"/>
    <w:rsid w:val="00D8438C"/>
    <w:rsid w:val="00D85C06"/>
    <w:rsid w:val="00D93BD2"/>
    <w:rsid w:val="00DA0558"/>
    <w:rsid w:val="00DA1169"/>
    <w:rsid w:val="00DA2DDA"/>
    <w:rsid w:val="00DA4D00"/>
    <w:rsid w:val="00DB068C"/>
    <w:rsid w:val="00DB08F2"/>
    <w:rsid w:val="00DB3829"/>
    <w:rsid w:val="00DB7A0D"/>
    <w:rsid w:val="00DC2E62"/>
    <w:rsid w:val="00DC3D76"/>
    <w:rsid w:val="00DC4180"/>
    <w:rsid w:val="00DD43C0"/>
    <w:rsid w:val="00DD5CBA"/>
    <w:rsid w:val="00DE2EA4"/>
    <w:rsid w:val="00DE4C04"/>
    <w:rsid w:val="00DF00CB"/>
    <w:rsid w:val="00DF20FC"/>
    <w:rsid w:val="00DF3456"/>
    <w:rsid w:val="00DF43F0"/>
    <w:rsid w:val="00DF4B65"/>
    <w:rsid w:val="00DF4FBE"/>
    <w:rsid w:val="00DF6215"/>
    <w:rsid w:val="00E00D7B"/>
    <w:rsid w:val="00E04492"/>
    <w:rsid w:val="00E04AFC"/>
    <w:rsid w:val="00E04E05"/>
    <w:rsid w:val="00E04FB2"/>
    <w:rsid w:val="00E052E8"/>
    <w:rsid w:val="00E064C0"/>
    <w:rsid w:val="00E06513"/>
    <w:rsid w:val="00E071ED"/>
    <w:rsid w:val="00E12831"/>
    <w:rsid w:val="00E24202"/>
    <w:rsid w:val="00E247BC"/>
    <w:rsid w:val="00E3138B"/>
    <w:rsid w:val="00E31587"/>
    <w:rsid w:val="00E378F6"/>
    <w:rsid w:val="00E40CB1"/>
    <w:rsid w:val="00E53E23"/>
    <w:rsid w:val="00E54DC0"/>
    <w:rsid w:val="00E55E9A"/>
    <w:rsid w:val="00E573A2"/>
    <w:rsid w:val="00E602D0"/>
    <w:rsid w:val="00E61A77"/>
    <w:rsid w:val="00E62927"/>
    <w:rsid w:val="00E62C45"/>
    <w:rsid w:val="00E636E4"/>
    <w:rsid w:val="00E65EBD"/>
    <w:rsid w:val="00E679C3"/>
    <w:rsid w:val="00E7070A"/>
    <w:rsid w:val="00E74136"/>
    <w:rsid w:val="00E743B6"/>
    <w:rsid w:val="00E744C3"/>
    <w:rsid w:val="00E754EB"/>
    <w:rsid w:val="00E77E49"/>
    <w:rsid w:val="00E80882"/>
    <w:rsid w:val="00E83BBF"/>
    <w:rsid w:val="00E83DC3"/>
    <w:rsid w:val="00E86D99"/>
    <w:rsid w:val="00E87D41"/>
    <w:rsid w:val="00E87F82"/>
    <w:rsid w:val="00E952E0"/>
    <w:rsid w:val="00EA431D"/>
    <w:rsid w:val="00EA46F4"/>
    <w:rsid w:val="00EA4907"/>
    <w:rsid w:val="00EA6631"/>
    <w:rsid w:val="00EB2042"/>
    <w:rsid w:val="00EB2932"/>
    <w:rsid w:val="00EB2F59"/>
    <w:rsid w:val="00EB312E"/>
    <w:rsid w:val="00EB32DF"/>
    <w:rsid w:val="00EB38D2"/>
    <w:rsid w:val="00EB3D79"/>
    <w:rsid w:val="00EC06D2"/>
    <w:rsid w:val="00EC1AC3"/>
    <w:rsid w:val="00ED670C"/>
    <w:rsid w:val="00ED6939"/>
    <w:rsid w:val="00ED6C38"/>
    <w:rsid w:val="00EE133E"/>
    <w:rsid w:val="00EE2180"/>
    <w:rsid w:val="00EE66B9"/>
    <w:rsid w:val="00EE702B"/>
    <w:rsid w:val="00EF0BB4"/>
    <w:rsid w:val="00EF20C5"/>
    <w:rsid w:val="00EF5EFB"/>
    <w:rsid w:val="00EF6CB2"/>
    <w:rsid w:val="00F00496"/>
    <w:rsid w:val="00F01210"/>
    <w:rsid w:val="00F025E2"/>
    <w:rsid w:val="00F04B49"/>
    <w:rsid w:val="00F04D97"/>
    <w:rsid w:val="00F07238"/>
    <w:rsid w:val="00F07C19"/>
    <w:rsid w:val="00F1050F"/>
    <w:rsid w:val="00F2159D"/>
    <w:rsid w:val="00F31FDF"/>
    <w:rsid w:val="00F33E3C"/>
    <w:rsid w:val="00F42235"/>
    <w:rsid w:val="00F46C1B"/>
    <w:rsid w:val="00F47C4E"/>
    <w:rsid w:val="00F51515"/>
    <w:rsid w:val="00F615E9"/>
    <w:rsid w:val="00F616ED"/>
    <w:rsid w:val="00F61DE9"/>
    <w:rsid w:val="00F64F8E"/>
    <w:rsid w:val="00F672F2"/>
    <w:rsid w:val="00F70C76"/>
    <w:rsid w:val="00F73301"/>
    <w:rsid w:val="00F73741"/>
    <w:rsid w:val="00F8388A"/>
    <w:rsid w:val="00F86B66"/>
    <w:rsid w:val="00F8791E"/>
    <w:rsid w:val="00F920B6"/>
    <w:rsid w:val="00F93893"/>
    <w:rsid w:val="00FA143A"/>
    <w:rsid w:val="00FA3185"/>
    <w:rsid w:val="00FA49E4"/>
    <w:rsid w:val="00FA53B8"/>
    <w:rsid w:val="00FA69FA"/>
    <w:rsid w:val="00FA7C10"/>
    <w:rsid w:val="00FB06D4"/>
    <w:rsid w:val="00FB5B58"/>
    <w:rsid w:val="00FC06B2"/>
    <w:rsid w:val="00FC37DF"/>
    <w:rsid w:val="00FC4B10"/>
    <w:rsid w:val="00FC5753"/>
    <w:rsid w:val="00FD061A"/>
    <w:rsid w:val="00FD093E"/>
    <w:rsid w:val="00FD0CCA"/>
    <w:rsid w:val="00FD2C10"/>
    <w:rsid w:val="00FD491E"/>
    <w:rsid w:val="00FD4BDE"/>
    <w:rsid w:val="00FD5C57"/>
    <w:rsid w:val="00FD6012"/>
    <w:rsid w:val="00FD66AF"/>
    <w:rsid w:val="00FE14EC"/>
    <w:rsid w:val="00FE1AB7"/>
    <w:rsid w:val="00FE3656"/>
    <w:rsid w:val="00FE68CC"/>
    <w:rsid w:val="00FE7DEC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2F425"/>
  <w15:docId w15:val="{128332B3-D03D-4AD7-A3A9-10E52A89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609DC"/>
    <w:pPr>
      <w:jc w:val="both"/>
    </w:pPr>
    <w:rPr>
      <w:rFonts w:ascii="Comic Sans MS" w:hAnsi="Comic Sans MS" w:cs="Comic Sans MS"/>
    </w:rPr>
  </w:style>
  <w:style w:type="paragraph" w:styleId="Heading1">
    <w:name w:val="heading 1"/>
    <w:basedOn w:val="Normal"/>
    <w:next w:val="Normal"/>
    <w:link w:val="Heading1Char"/>
    <w:qFormat/>
    <w:rsid w:val="006D77EE"/>
    <w:pPr>
      <w:keepNext/>
      <w:ind w:firstLine="567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rsid w:val="006D77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  <w:style w:type="paragraph" w:customStyle="1" w:styleId="QuestionStatement">
    <w:name w:val="_QuestionStatement"/>
    <w:basedOn w:val="Normal"/>
    <w:qFormat/>
    <w:rsid w:val="00EF0BB4"/>
    <w:pPr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List">
    <w:name w:val="List"/>
    <w:basedOn w:val="Normal"/>
    <w:rsid w:val="001A0F45"/>
    <w:pPr>
      <w:numPr>
        <w:numId w:val="1"/>
      </w:numPr>
      <w:autoSpaceDE w:val="0"/>
      <w:autoSpaceDN w:val="0"/>
      <w:adjustRightInd w:val="0"/>
      <w:jc w:val="lowKashida"/>
    </w:pPr>
    <w:rPr>
      <w:rFonts w:ascii="Times New Roman" w:hAnsi="Times New Roman" w:cs="Times New Roman"/>
      <w:sz w:val="24"/>
      <w:szCs w:val="24"/>
    </w:rPr>
  </w:style>
  <w:style w:type="paragraph" w:customStyle="1" w:styleId="Question-Choice">
    <w:name w:val="Question-Choice"/>
    <w:basedOn w:val="Normal"/>
    <w:next w:val="Normal"/>
    <w:rsid w:val="001A0F45"/>
    <w:pPr>
      <w:numPr>
        <w:ilvl w:val="1"/>
        <w:numId w:val="1"/>
      </w:numPr>
      <w:autoSpaceDE w:val="0"/>
      <w:autoSpaceDN w:val="0"/>
      <w:adjustRightInd w:val="0"/>
      <w:jc w:val="lowKashida"/>
    </w:pPr>
    <w:rPr>
      <w:rFonts w:ascii="Times New Roman" w:hAnsi="Times New Roman" w:cs="Times New Roman"/>
      <w:sz w:val="22"/>
      <w:szCs w:val="22"/>
    </w:rPr>
  </w:style>
  <w:style w:type="character" w:customStyle="1" w:styleId="Expression">
    <w:name w:val="Expression"/>
    <w:basedOn w:val="DefaultParagraphFont"/>
    <w:rsid w:val="001A0F45"/>
    <w:rPr>
      <w:rFonts w:ascii="Courier New" w:hAnsi="Courier New" w:cs="Courier New"/>
      <w:sz w:val="22"/>
      <w:szCs w:val="22"/>
    </w:rPr>
  </w:style>
  <w:style w:type="paragraph" w:customStyle="1" w:styleId="QuestionCode">
    <w:name w:val="_QuestionCode"/>
    <w:basedOn w:val="Normal"/>
    <w:link w:val="QuestionCodeChar"/>
    <w:qFormat/>
    <w:rsid w:val="001A0F45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jc w:val="left"/>
    </w:pPr>
    <w:rPr>
      <w:rFonts w:ascii="Courier New" w:eastAsiaTheme="minorHAnsi" w:hAnsi="Courier New" w:cs="Courier New"/>
      <w:sz w:val="24"/>
      <w:szCs w:val="24"/>
    </w:rPr>
  </w:style>
  <w:style w:type="character" w:customStyle="1" w:styleId="QuestionCodeChar">
    <w:name w:val="_QuestionCode Char"/>
    <w:basedOn w:val="DefaultParagraphFont"/>
    <w:link w:val="QuestionCode"/>
    <w:rsid w:val="001A0F45"/>
    <w:rPr>
      <w:rFonts w:ascii="Courier New" w:eastAsiaTheme="minorHAnsi" w:hAnsi="Courier New" w:cs="Courier New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31FF"/>
    <w:rPr>
      <w:color w:val="808080"/>
    </w:rPr>
  </w:style>
  <w:style w:type="paragraph" w:styleId="BodyText">
    <w:name w:val="Body Text"/>
    <w:basedOn w:val="Normal"/>
    <w:link w:val="BodyTextChar"/>
    <w:rsid w:val="00795E40"/>
    <w:pPr>
      <w:tabs>
        <w:tab w:val="left" w:pos="8460"/>
      </w:tabs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5E40"/>
    <w:rPr>
      <w:rFonts w:ascii="Comic Sans MS" w:hAnsi="Comic Sans MS"/>
    </w:rPr>
  </w:style>
  <w:style w:type="character" w:customStyle="1" w:styleId="Heading1Char">
    <w:name w:val="Heading 1 Char"/>
    <w:basedOn w:val="DefaultParagraphFont"/>
    <w:link w:val="Heading1"/>
    <w:rsid w:val="009E1BF5"/>
    <w:rPr>
      <w:rFonts w:ascii="Comic Sans MS" w:hAnsi="Comic Sans MS" w:cs="Comic Sans MS"/>
      <w:sz w:val="24"/>
    </w:rPr>
  </w:style>
  <w:style w:type="character" w:customStyle="1" w:styleId="HeaderChar">
    <w:name w:val="Header Char"/>
    <w:basedOn w:val="DefaultParagraphFont"/>
    <w:link w:val="Header"/>
    <w:rsid w:val="009E1BF5"/>
    <w:rPr>
      <w:rFonts w:ascii="Comic Sans MS" w:hAnsi="Comic Sans MS" w:cs="Comic Sans MS"/>
    </w:rPr>
  </w:style>
  <w:style w:type="character" w:customStyle="1" w:styleId="FooterChar">
    <w:name w:val="Footer Char"/>
    <w:basedOn w:val="DefaultParagraphFont"/>
    <w:link w:val="Footer"/>
    <w:rsid w:val="009E1BF5"/>
    <w:rPr>
      <w:rFonts w:ascii="Comic Sans MS" w:hAnsi="Comic Sans MS" w:cs="Comic Sans MS"/>
    </w:rPr>
  </w:style>
  <w:style w:type="character" w:customStyle="1" w:styleId="TitleChar">
    <w:name w:val="Title Char"/>
    <w:basedOn w:val="DefaultParagraphFont"/>
    <w:link w:val="Title"/>
    <w:rsid w:val="009E1BF5"/>
    <w:rPr>
      <w:rFonts w:ascii="Comic Sans MS" w:hAnsi="Comic Sans MS" w:cs="Comic Sans MS"/>
      <w:i/>
      <w:iCs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FC3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37DF"/>
    <w:rPr>
      <w:rFonts w:ascii="Arial Unicode MS" w:eastAsia="Arial Unicode MS" w:hAnsi="Arial Unicode MS" w:cs="Arial Unicode MS"/>
    </w:rPr>
  </w:style>
  <w:style w:type="paragraph" w:customStyle="1" w:styleId="QuestionCode0">
    <w:name w:val="QuestionCode"/>
    <w:basedOn w:val="Normal"/>
    <w:next w:val="Normal"/>
    <w:link w:val="QuestionCodeChar0"/>
    <w:rsid w:val="0091197D"/>
    <w:pPr>
      <w:shd w:val="clear" w:color="auto" w:fill="FFFFFF"/>
      <w:autoSpaceDE w:val="0"/>
      <w:autoSpaceDN w:val="0"/>
      <w:adjustRightInd w:val="0"/>
      <w:ind w:left="567"/>
      <w:jc w:val="left"/>
    </w:pPr>
    <w:rPr>
      <w:rFonts w:ascii="Courier New" w:eastAsia="Courier New" w:hAnsi="Courier New" w:cs="Courier New"/>
      <w:sz w:val="24"/>
      <w:szCs w:val="24"/>
    </w:rPr>
  </w:style>
  <w:style w:type="paragraph" w:customStyle="1" w:styleId="QuestionMC">
    <w:name w:val="QuestionMC"/>
    <w:basedOn w:val="Normal"/>
    <w:link w:val="QuestionMCCharChar"/>
    <w:rsid w:val="0091197D"/>
    <w:pPr>
      <w:keepNext/>
      <w:keepLines/>
      <w:widowControl w:val="0"/>
      <w:tabs>
        <w:tab w:val="num" w:pos="681"/>
      </w:tabs>
      <w:autoSpaceDE w:val="0"/>
      <w:autoSpaceDN w:val="0"/>
      <w:adjustRightInd w:val="0"/>
      <w:spacing w:before="120" w:after="240"/>
      <w:ind w:left="851" w:hanging="567"/>
      <w:jc w:val="left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QuestionMCCharChar">
    <w:name w:val="QuestionMC Char Char"/>
    <w:link w:val="QuestionMC"/>
    <w:rsid w:val="0091197D"/>
    <w:rPr>
      <w:sz w:val="24"/>
      <w:szCs w:val="24"/>
      <w:lang w:val="x-none" w:eastAsia="x-none"/>
    </w:rPr>
  </w:style>
  <w:style w:type="character" w:customStyle="1" w:styleId="QuestionCodeChar0">
    <w:name w:val="QuestionCode Char"/>
    <w:link w:val="QuestionCode0"/>
    <w:rsid w:val="0091197D"/>
    <w:rPr>
      <w:rFonts w:ascii="Courier New" w:eastAsia="Courier New" w:hAnsi="Courier New" w:cs="Courier New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241C-44A3-4864-9E78-286EF5DE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Midterm Exam</vt:lpstr>
    </vt:vector>
  </TitlesOfParts>
  <Company>KFUPM</Company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Exam</dc:title>
  <dc:subject>ICS103-132</dc:subject>
  <dc:creator>sony</dc:creator>
  <cp:lastModifiedBy>itc</cp:lastModifiedBy>
  <cp:revision>51</cp:revision>
  <cp:lastPrinted>2015-05-07T22:39:00Z</cp:lastPrinted>
  <dcterms:created xsi:type="dcterms:W3CDTF">2016-11-03T05:30:00Z</dcterms:created>
  <dcterms:modified xsi:type="dcterms:W3CDTF">2016-11-18T15:27:00Z</dcterms:modified>
</cp:coreProperties>
</file>